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518" w:rsidRPr="00D25518" w:rsidRDefault="00D25518" w:rsidP="00D25518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</w:pPr>
    </w:p>
    <w:p w:rsidR="00D25518" w:rsidRPr="00D25518" w:rsidRDefault="00D25518" w:rsidP="00D25518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</w:pPr>
    </w:p>
    <w:p w:rsidR="00D25518" w:rsidRPr="00D25518" w:rsidRDefault="00D25518" w:rsidP="00D25518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</w:pPr>
    </w:p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25518" w:rsidRPr="00D25518" w:rsidTr="00D25518">
        <w:trPr>
          <w:trHeight w:val="1627"/>
        </w:trPr>
        <w:tc>
          <w:tcPr>
            <w:tcW w:w="4785" w:type="dxa"/>
          </w:tcPr>
          <w:p w:rsidR="00D25518" w:rsidRPr="00D25518" w:rsidRDefault="00D25518" w:rsidP="00D25518">
            <w:pPr>
              <w:keepNext/>
              <w:numPr>
                <w:ilvl w:val="1"/>
                <w:numId w:val="3"/>
              </w:numPr>
              <w:suppressAutoHyphens/>
              <w:jc w:val="both"/>
              <w:outlineLvl w:val="1"/>
              <w:rPr>
                <w:rFonts w:ascii="Times New Roman" w:eastAsia="Times New Roman" w:hAnsi="Times New Roman"/>
                <w:b/>
                <w:bCs/>
                <w:i/>
                <w:iCs/>
                <w:sz w:val="23"/>
                <w:szCs w:val="23"/>
                <w:lang w:eastAsia="zh-CN"/>
              </w:rPr>
            </w:pPr>
            <w:r w:rsidRPr="00D2551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УТВЕРЖДАЮ</w:t>
            </w:r>
          </w:p>
          <w:p w:rsidR="00D25518" w:rsidRPr="00D25518" w:rsidRDefault="00D25518" w:rsidP="00D25518">
            <w:pPr>
              <w:tabs>
                <w:tab w:val="left" w:pos="7371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25518">
              <w:rPr>
                <w:rFonts w:ascii="Times New Roman" w:hAnsi="Times New Roman"/>
                <w:sz w:val="23"/>
                <w:szCs w:val="23"/>
              </w:rPr>
              <w:t>Отдел образования администрации</w:t>
            </w:r>
          </w:p>
          <w:p w:rsidR="00D25518" w:rsidRPr="00D25518" w:rsidRDefault="00D25518" w:rsidP="00D25518">
            <w:pPr>
              <w:tabs>
                <w:tab w:val="left" w:pos="7371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25518">
              <w:rPr>
                <w:rFonts w:ascii="Times New Roman" w:hAnsi="Times New Roman"/>
                <w:sz w:val="23"/>
                <w:szCs w:val="23"/>
              </w:rPr>
              <w:t>Кировского района Санкт-Петербурга</w:t>
            </w:r>
          </w:p>
          <w:p w:rsidR="00D25518" w:rsidRPr="00D25518" w:rsidRDefault="00D25518" w:rsidP="00D25518">
            <w:pPr>
              <w:tabs>
                <w:tab w:val="left" w:pos="7371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25518">
              <w:rPr>
                <w:rFonts w:ascii="Times New Roman" w:hAnsi="Times New Roman"/>
                <w:sz w:val="23"/>
                <w:szCs w:val="23"/>
              </w:rPr>
              <w:t xml:space="preserve">___________________ Ю.В. </w:t>
            </w:r>
            <w:proofErr w:type="spellStart"/>
            <w:r w:rsidRPr="00D25518">
              <w:rPr>
                <w:rFonts w:ascii="Times New Roman" w:hAnsi="Times New Roman"/>
                <w:sz w:val="23"/>
                <w:szCs w:val="23"/>
              </w:rPr>
              <w:t>Ступак</w:t>
            </w:r>
            <w:proofErr w:type="spellEnd"/>
          </w:p>
          <w:p w:rsidR="00D25518" w:rsidRPr="00D25518" w:rsidRDefault="00D25518" w:rsidP="00D25518">
            <w:pPr>
              <w:tabs>
                <w:tab w:val="left" w:pos="7371"/>
              </w:tabs>
              <w:jc w:val="righ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25518">
              <w:rPr>
                <w:rFonts w:ascii="Times New Roman" w:hAnsi="Times New Roman"/>
                <w:sz w:val="23"/>
                <w:szCs w:val="23"/>
              </w:rPr>
              <w:t>«___» _____________________ 2017 г.</w:t>
            </w:r>
          </w:p>
        </w:tc>
        <w:tc>
          <w:tcPr>
            <w:tcW w:w="4786" w:type="dxa"/>
          </w:tcPr>
          <w:p w:rsidR="00D25518" w:rsidRPr="00D25518" w:rsidRDefault="00D25518" w:rsidP="00D25518">
            <w:pPr>
              <w:tabs>
                <w:tab w:val="left" w:pos="7371"/>
              </w:tabs>
              <w:jc w:val="righ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2551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СОГЛАСОВАНО</w:t>
            </w:r>
          </w:p>
          <w:p w:rsidR="00D25518" w:rsidRPr="00D25518" w:rsidRDefault="00D25518" w:rsidP="00D25518">
            <w:pPr>
              <w:tabs>
                <w:tab w:val="left" w:pos="7371"/>
              </w:tabs>
              <w:jc w:val="righ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2551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Информационно-методический центр</w:t>
            </w:r>
          </w:p>
          <w:p w:rsidR="00D25518" w:rsidRPr="00D25518" w:rsidRDefault="00D25518" w:rsidP="00D25518">
            <w:pPr>
              <w:tabs>
                <w:tab w:val="left" w:pos="7371"/>
              </w:tabs>
              <w:jc w:val="righ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2551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Кировского района Санкт-Петербурга</w:t>
            </w:r>
          </w:p>
          <w:p w:rsidR="00D25518" w:rsidRPr="00D25518" w:rsidRDefault="00D25518" w:rsidP="00D25518">
            <w:pPr>
              <w:tabs>
                <w:tab w:val="left" w:pos="7371"/>
              </w:tabs>
              <w:jc w:val="righ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2551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________________Е.Ю. Федотова</w:t>
            </w:r>
          </w:p>
          <w:p w:rsidR="00D25518" w:rsidRPr="00D25518" w:rsidRDefault="00D25518" w:rsidP="00D25518">
            <w:pPr>
              <w:tabs>
                <w:tab w:val="left" w:pos="7371"/>
              </w:tabs>
              <w:jc w:val="righ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2551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«____» _______________ 2017 г.</w:t>
            </w:r>
          </w:p>
        </w:tc>
      </w:tr>
    </w:tbl>
    <w:p w:rsidR="00D25518" w:rsidRPr="00D25518" w:rsidRDefault="00BF4245" w:rsidP="00D25518">
      <w:pPr>
        <w:tabs>
          <w:tab w:val="left" w:pos="761"/>
          <w:tab w:val="right" w:pos="9355"/>
        </w:tabs>
        <w:spacing w:before="120" w:after="0" w:line="240" w:lineRule="auto"/>
        <w:jc w:val="right"/>
        <w:rPr>
          <w:rFonts w:ascii="Calibri" w:eastAsia="Calibri" w:hAnsi="Calibri" w:cs="Times New Roman"/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998E902" wp14:editId="4A2FB024">
            <wp:simplePos x="0" y="0"/>
            <wp:positionH relativeFrom="column">
              <wp:posOffset>205105</wp:posOffset>
            </wp:positionH>
            <wp:positionV relativeFrom="paragraph">
              <wp:posOffset>200660</wp:posOffset>
            </wp:positionV>
            <wp:extent cx="1362075" cy="1647190"/>
            <wp:effectExtent l="133350" t="95250" r="142875" b="162560"/>
            <wp:wrapThrough wrapText="bothSides">
              <wp:wrapPolygon edited="0">
                <wp:start x="-1813" y="-1249"/>
                <wp:lineTo x="-2115" y="21483"/>
                <wp:lineTo x="-1510" y="23482"/>
                <wp:lineTo x="22959" y="23482"/>
                <wp:lineTo x="23564" y="19485"/>
                <wp:lineTo x="23262" y="-1249"/>
                <wp:lineTo x="-1813" y="-1249"/>
              </wp:wrapPolygon>
            </wp:wrapThrough>
            <wp:docPr id="3" name="Рисунок 3" descr="http://4.bp.blogspot.com/-Nu5FOZy-_cI/Tbw0tlki7KI/AAAAAAAABEY/uh7vdHHbRkU/s1600/19nv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4.bp.blogspot.com/-Nu5FOZy-_cI/Tbw0tlki7KI/AAAAAAAABEY/uh7vdHHbRkU/s1600/19nvq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471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5518" w:rsidRPr="00D25518">
        <w:rPr>
          <w:rFonts w:ascii="Calibri" w:eastAsia="Calibri" w:hAnsi="Calibri" w:cs="Times New Roman"/>
          <w:noProof/>
          <w:lang w:eastAsia="ru-RU"/>
        </w:rPr>
        <w:t xml:space="preserve"> </w:t>
      </w:r>
    </w:p>
    <w:p w:rsidR="00D25518" w:rsidRPr="00D25518" w:rsidRDefault="00D25518" w:rsidP="00F27438">
      <w:pPr>
        <w:tabs>
          <w:tab w:val="left" w:pos="761"/>
          <w:tab w:val="right" w:pos="935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D25518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Администрация Кировского района Санкт-Петербурга</w:t>
      </w:r>
    </w:p>
    <w:p w:rsidR="00D25518" w:rsidRPr="00D25518" w:rsidRDefault="00D25518" w:rsidP="00F27438">
      <w:pPr>
        <w:tabs>
          <w:tab w:val="left" w:pos="7371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D25518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Отдел образования</w:t>
      </w:r>
    </w:p>
    <w:p w:rsidR="00D25518" w:rsidRPr="00D25518" w:rsidRDefault="00D25518" w:rsidP="00F27438">
      <w:pPr>
        <w:tabs>
          <w:tab w:val="left" w:pos="7371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D25518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Информационно-методический центр</w:t>
      </w:r>
    </w:p>
    <w:p w:rsidR="00D25518" w:rsidRPr="00D25518" w:rsidRDefault="00D25518" w:rsidP="00F27438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D25518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Кировского района Санкт-Петербурга</w:t>
      </w:r>
    </w:p>
    <w:p w:rsidR="00D25518" w:rsidRPr="00D25518" w:rsidRDefault="00D25518" w:rsidP="00D25518">
      <w:pPr>
        <w:tabs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25518" w:rsidRPr="00D25518" w:rsidRDefault="00D25518" w:rsidP="00D25518">
      <w:pPr>
        <w:tabs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3"/>
          <w:szCs w:val="23"/>
          <w:lang w:eastAsia="ru-RU"/>
        </w:rPr>
      </w:pPr>
    </w:p>
    <w:p w:rsidR="00D25518" w:rsidRPr="00D25518" w:rsidRDefault="00D25518" w:rsidP="00F27438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2551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Информационная страница (май 2017года)</w:t>
      </w:r>
    </w:p>
    <w:p w:rsidR="001E1354" w:rsidRDefault="001E1354" w:rsidP="00BF4245">
      <w:pPr>
        <w:tabs>
          <w:tab w:val="left" w:pos="1578"/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BF4245" w:rsidRDefault="00BF4245" w:rsidP="00BF4245">
      <w:pPr>
        <w:tabs>
          <w:tab w:val="left" w:pos="1578"/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C5B5E" w:rsidRDefault="00FC5B5E" w:rsidP="00BF4245">
      <w:pPr>
        <w:tabs>
          <w:tab w:val="left" w:pos="1578"/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BF4245" w:rsidRDefault="00BF4245" w:rsidP="00BF4245">
      <w:pPr>
        <w:tabs>
          <w:tab w:val="left" w:pos="1578"/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27438" w:rsidRPr="00FC5B5E" w:rsidRDefault="00F27438" w:rsidP="00F27438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C5B5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ПОЗДРАВЛЯЕМ С ПРАЗДНИКОМ ВЕСНЫ И ТРУДА и </w:t>
      </w:r>
      <w:r w:rsidR="00FC5B5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FC5B5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 ДНЕМ ПОБЕДЫ!</w:t>
      </w:r>
    </w:p>
    <w:p w:rsidR="00F27438" w:rsidRDefault="00F27438" w:rsidP="00BF4245">
      <w:pPr>
        <w:tabs>
          <w:tab w:val="left" w:pos="1578"/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1E1354" w:rsidRPr="00A22296" w:rsidRDefault="001E1354" w:rsidP="00BF4245">
      <w:pPr>
        <w:tabs>
          <w:tab w:val="left" w:pos="1578"/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2229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Весна. Победа. Сколько ж в двух словах</w:t>
      </w:r>
    </w:p>
    <w:p w:rsidR="001E1354" w:rsidRPr="00A22296" w:rsidRDefault="001E1354" w:rsidP="00BF4245">
      <w:pP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2229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И счастья безграничного, и боли.</w:t>
      </w:r>
    </w:p>
    <w:p w:rsidR="001E1354" w:rsidRPr="00A22296" w:rsidRDefault="001E1354" w:rsidP="00BF4245">
      <w:pP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2229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Так пусть же в наших жизнях и сердцах</w:t>
      </w:r>
    </w:p>
    <w:p w:rsidR="00BF4245" w:rsidRPr="00A22296" w:rsidRDefault="001E1354" w:rsidP="00BF4245">
      <w:pP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2229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Не б</w:t>
      </w:r>
      <w:r w:rsidR="00BF4245" w:rsidRPr="00A2229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удет места ни вражде, ни злобе.</w:t>
      </w:r>
    </w:p>
    <w:p w:rsidR="00BF4245" w:rsidRPr="00A22296" w:rsidRDefault="001E1354" w:rsidP="00BF4245">
      <w:pP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2229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Давайте сохраним мы этот мир,</w:t>
      </w:r>
    </w:p>
    <w:p w:rsidR="00BF4245" w:rsidRPr="00A22296" w:rsidRDefault="00BF4245" w:rsidP="00BF4245">
      <w:pP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2229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Убережём от гибели и взрывов</w:t>
      </w:r>
    </w:p>
    <w:p w:rsidR="00BF4245" w:rsidRPr="00A22296" w:rsidRDefault="00BF4245" w:rsidP="00BF4245">
      <w:pP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2229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И будущее наше защитим,</w:t>
      </w:r>
    </w:p>
    <w:p w:rsidR="00BF4245" w:rsidRPr="00A22296" w:rsidRDefault="00BF4245" w:rsidP="00BF4245">
      <w:pP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2229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Пока Земля от горя не остыла.</w:t>
      </w:r>
    </w:p>
    <w:p w:rsidR="00BF4245" w:rsidRPr="00A22296" w:rsidRDefault="001E1354" w:rsidP="00BF4245">
      <w:pP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2229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В </w:t>
      </w:r>
      <w:r w:rsidR="00BF4245" w:rsidRPr="00A2229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проломе встанем за своих детей,</w:t>
      </w:r>
    </w:p>
    <w:p w:rsidR="00BF4245" w:rsidRPr="00A22296" w:rsidRDefault="001E1354" w:rsidP="00BF4245">
      <w:pP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2229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Чт</w:t>
      </w:r>
      <w:r w:rsidR="00BF4245" w:rsidRPr="00A2229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об окружали их добро и счастье,</w:t>
      </w:r>
    </w:p>
    <w:p w:rsidR="00BF4245" w:rsidRPr="00A22296" w:rsidRDefault="001E1354" w:rsidP="00BF4245">
      <w:pP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2229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Что</w:t>
      </w:r>
      <w:r w:rsidR="00BF4245" w:rsidRPr="00A2229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б нам растить спокойно сыновей,</w:t>
      </w:r>
    </w:p>
    <w:p w:rsidR="00BF4245" w:rsidRPr="00A22296" w:rsidRDefault="001E1354" w:rsidP="00BF4245">
      <w:pP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2229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И вн</w:t>
      </w:r>
      <w:r w:rsidR="00BF4245" w:rsidRPr="00A2229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уков не </w:t>
      </w:r>
      <w:r w:rsidR="00A22296" w:rsidRPr="00A2229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коснулись,</w:t>
      </w:r>
      <w:r w:rsidR="00BF4245" w:rsidRPr="00A2229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чтоб напасти.</w:t>
      </w:r>
    </w:p>
    <w:p w:rsidR="00BF4245" w:rsidRPr="00A22296" w:rsidRDefault="00BF4245" w:rsidP="00BF4245">
      <w:pP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2229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Желаем всем улыбок и любви,</w:t>
      </w:r>
    </w:p>
    <w:p w:rsidR="00BF4245" w:rsidRPr="00A22296" w:rsidRDefault="001E1354" w:rsidP="00BF4245">
      <w:pP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2229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Пусть в се</w:t>
      </w:r>
      <w:r w:rsidR="00BF4245" w:rsidRPr="00A2229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мьях ваших май продлится вечно!</w:t>
      </w:r>
    </w:p>
    <w:p w:rsidR="00BF4245" w:rsidRPr="00A22296" w:rsidRDefault="001E1354" w:rsidP="00BF4245">
      <w:pP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2229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</w:t>
      </w:r>
      <w:r w:rsidR="00BF4245" w:rsidRPr="00A2229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усть излучают свет все ваши дни</w:t>
      </w:r>
    </w:p>
    <w:p w:rsidR="001E1354" w:rsidRPr="00A22296" w:rsidRDefault="001E1354" w:rsidP="00BF4245">
      <w:pP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2229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И дарят радость жизни бесконечно!</w:t>
      </w:r>
    </w:p>
    <w:p w:rsidR="001E1354" w:rsidRDefault="001E1354" w:rsidP="001E1354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E1354" w:rsidRPr="001E1354" w:rsidRDefault="001E1354" w:rsidP="001E1354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27438" w:rsidRPr="00A22296" w:rsidRDefault="00F27438" w:rsidP="00F274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18"/>
          <w:szCs w:val="18"/>
          <w:u w:val="single"/>
          <w:lang w:eastAsia="ru-RU"/>
        </w:rPr>
      </w:pPr>
      <w:r w:rsidRPr="00A22296">
        <w:rPr>
          <w:rFonts w:ascii="Times New Roman" w:eastAsia="Calibri" w:hAnsi="Times New Roman" w:cs="Times New Roman"/>
          <w:b/>
          <w:sz w:val="18"/>
          <w:szCs w:val="18"/>
          <w:u w:val="single"/>
          <w:lang w:eastAsia="ru-RU"/>
        </w:rPr>
        <w:t>Информируем:</w:t>
      </w:r>
    </w:p>
    <w:p w:rsidR="00907D0F" w:rsidRDefault="00F27438" w:rsidP="00907D0F">
      <w:pPr>
        <w:pStyle w:val="a7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/>
          <w:sz w:val="18"/>
          <w:szCs w:val="18"/>
          <w:lang w:eastAsia="ru-RU"/>
        </w:rPr>
      </w:pPr>
      <w:r w:rsidRPr="00A22296">
        <w:rPr>
          <w:rFonts w:ascii="Times New Roman" w:hAnsi="Times New Roman"/>
          <w:sz w:val="18"/>
          <w:szCs w:val="18"/>
          <w:lang w:eastAsia="ru-RU"/>
        </w:rPr>
        <w:t xml:space="preserve">О проведении </w:t>
      </w:r>
      <w:r>
        <w:rPr>
          <w:rFonts w:ascii="Times New Roman" w:hAnsi="Times New Roman"/>
          <w:b/>
          <w:sz w:val="18"/>
          <w:szCs w:val="18"/>
          <w:lang w:eastAsia="ru-RU"/>
        </w:rPr>
        <w:t xml:space="preserve">04.05 </w:t>
      </w:r>
      <w:r w:rsidRPr="00F27438">
        <w:rPr>
          <w:rFonts w:ascii="Times New Roman" w:hAnsi="Times New Roman"/>
          <w:b/>
          <w:sz w:val="18"/>
          <w:szCs w:val="18"/>
          <w:lang w:eastAsia="ru-RU"/>
        </w:rPr>
        <w:t>в 14.00 в ОУ 249</w:t>
      </w:r>
      <w:r w:rsidRPr="00A22296">
        <w:rPr>
          <w:rFonts w:ascii="Times New Roman" w:hAnsi="Times New Roman"/>
          <w:sz w:val="18"/>
          <w:szCs w:val="18"/>
          <w:lang w:eastAsia="ru-RU"/>
        </w:rPr>
        <w:t xml:space="preserve"> ежегодной районной конференции «Здоровая среда-здоровый ребенок-здоровое будущее». Начало регистрации в 13.15</w:t>
      </w:r>
      <w:r w:rsidR="00907D0F">
        <w:rPr>
          <w:rFonts w:ascii="Times New Roman" w:hAnsi="Times New Roman"/>
          <w:sz w:val="18"/>
          <w:szCs w:val="18"/>
          <w:lang w:eastAsia="ru-RU"/>
        </w:rPr>
        <w:t>;</w:t>
      </w:r>
    </w:p>
    <w:p w:rsidR="00FC5B5E" w:rsidRPr="00FC5B5E" w:rsidRDefault="00907D0F" w:rsidP="00FC5B5E">
      <w:pPr>
        <w:pStyle w:val="a7"/>
        <w:numPr>
          <w:ilvl w:val="0"/>
          <w:numId w:val="9"/>
        </w:numPr>
        <w:spacing w:after="0" w:line="240" w:lineRule="auto"/>
        <w:ind w:left="0" w:firstLine="426"/>
        <w:jc w:val="both"/>
        <w:rPr>
          <w:rStyle w:val="aa"/>
          <w:rFonts w:ascii="Times New Roman" w:hAnsi="Times New Roman"/>
          <w:color w:val="auto"/>
          <w:sz w:val="18"/>
          <w:szCs w:val="18"/>
          <w:u w:val="none"/>
          <w:lang w:eastAsia="ru-RU"/>
        </w:rPr>
      </w:pPr>
      <w:r w:rsidRPr="00907D0F">
        <w:rPr>
          <w:rFonts w:ascii="Times New Roman" w:hAnsi="Times New Roman"/>
          <w:sz w:val="18"/>
          <w:szCs w:val="18"/>
          <w:lang w:eastAsia="ru-RU"/>
        </w:rPr>
        <w:t xml:space="preserve">О проведении электронной регистрации на Конкурс педагогических достижений Кировского района </w:t>
      </w:r>
      <w:r w:rsidR="00DD423E">
        <w:rPr>
          <w:rFonts w:ascii="Times New Roman" w:hAnsi="Times New Roman"/>
          <w:sz w:val="18"/>
          <w:szCs w:val="18"/>
          <w:lang w:eastAsia="ru-RU"/>
        </w:rPr>
        <w:br/>
      </w:r>
      <w:r w:rsidRPr="00907D0F">
        <w:rPr>
          <w:rFonts w:ascii="Times New Roman" w:hAnsi="Times New Roman"/>
          <w:sz w:val="18"/>
          <w:szCs w:val="18"/>
          <w:lang w:eastAsia="ru-RU"/>
        </w:rPr>
        <w:t>Санкт-Петербурга в 2017-2018 учебном году</w:t>
      </w:r>
      <w:r>
        <w:rPr>
          <w:rFonts w:ascii="Times New Roman" w:hAnsi="Times New Roman"/>
          <w:sz w:val="18"/>
          <w:szCs w:val="18"/>
          <w:lang w:eastAsia="ru-RU"/>
        </w:rPr>
        <w:t>. Регистрация открыта до 31.05 по ссылке</w:t>
      </w:r>
      <w:r w:rsidRPr="00907D0F">
        <w:rPr>
          <w:rFonts w:ascii="Times New Roman" w:hAnsi="Times New Roman"/>
          <w:color w:val="000000"/>
          <w:sz w:val="20"/>
          <w:szCs w:val="20"/>
        </w:rPr>
        <w:t xml:space="preserve"> </w:t>
      </w:r>
      <w:hyperlink r:id="rId6" w:history="1">
        <w:r w:rsidRPr="00907D0F">
          <w:rPr>
            <w:rStyle w:val="aa"/>
            <w:rFonts w:ascii="Times New Roman" w:hAnsi="Times New Roman"/>
            <w:sz w:val="20"/>
            <w:szCs w:val="20"/>
          </w:rPr>
          <w:t>https://docs.google.com/forms/d/1FUus2BRF7jSjfGbYQL459GTcGpLjvN0eGPyurK3kjFo/edit#</w:t>
        </w:r>
      </w:hyperlink>
      <w:r>
        <w:rPr>
          <w:rStyle w:val="aa"/>
          <w:rFonts w:ascii="Times New Roman" w:hAnsi="Times New Roman"/>
          <w:sz w:val="20"/>
          <w:szCs w:val="20"/>
        </w:rPr>
        <w:t>;</w:t>
      </w:r>
      <w:r w:rsidR="00FC5B5E">
        <w:rPr>
          <w:rStyle w:val="aa"/>
          <w:rFonts w:ascii="Times New Roman" w:hAnsi="Times New Roman"/>
          <w:sz w:val="20"/>
          <w:szCs w:val="20"/>
        </w:rPr>
        <w:t xml:space="preserve"> </w:t>
      </w:r>
    </w:p>
    <w:p w:rsidR="00F27438" w:rsidRPr="00FC5B5E" w:rsidRDefault="00907D0F" w:rsidP="00FC5B5E">
      <w:pPr>
        <w:pStyle w:val="a7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FC5B5E">
        <w:rPr>
          <w:rFonts w:ascii="Times New Roman" w:eastAsia="Times New Roman" w:hAnsi="Times New Roman"/>
          <w:sz w:val="18"/>
          <w:szCs w:val="18"/>
          <w:lang w:eastAsia="ru-RU"/>
        </w:rPr>
        <w:t>О приеме методических разработок и творческих работ воспитанников ДОУ на районный этап конкурса «Уроки праведной победы», посвященн</w:t>
      </w:r>
      <w:r w:rsidR="00FC5B5E">
        <w:rPr>
          <w:rFonts w:ascii="Times New Roman" w:eastAsia="Times New Roman" w:hAnsi="Times New Roman"/>
          <w:sz w:val="18"/>
          <w:szCs w:val="18"/>
          <w:lang w:eastAsia="ru-RU"/>
        </w:rPr>
        <w:t xml:space="preserve">ый </w:t>
      </w:r>
      <w:proofErr w:type="spellStart"/>
      <w:proofErr w:type="gramStart"/>
      <w:r w:rsidRPr="00FC5B5E">
        <w:rPr>
          <w:rFonts w:ascii="Times New Roman" w:eastAsia="Times New Roman" w:hAnsi="Times New Roman"/>
          <w:sz w:val="18"/>
          <w:szCs w:val="18"/>
          <w:lang w:eastAsia="ru-RU"/>
        </w:rPr>
        <w:t>св.прв</w:t>
      </w:r>
      <w:proofErr w:type="spellEnd"/>
      <w:proofErr w:type="gramEnd"/>
      <w:r w:rsidRPr="00FC5B5E">
        <w:rPr>
          <w:rFonts w:ascii="Times New Roman" w:eastAsia="Times New Roman" w:hAnsi="Times New Roman"/>
          <w:sz w:val="18"/>
          <w:szCs w:val="18"/>
          <w:lang w:eastAsia="ru-RU"/>
        </w:rPr>
        <w:t>. Феодору Ушакову.</w:t>
      </w:r>
      <w:r w:rsidR="00FC5B5E" w:rsidRPr="00FC5B5E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</w:t>
      </w:r>
      <w:r w:rsidR="00FC5B5E" w:rsidRPr="00FC5B5E">
        <w:rPr>
          <w:rFonts w:ascii="Times New Roman" w:eastAsia="Times New Roman" w:hAnsi="Times New Roman"/>
          <w:sz w:val="18"/>
          <w:szCs w:val="18"/>
          <w:lang w:eastAsia="ru-RU"/>
        </w:rPr>
        <w:t>Заявки и работы принимаются в период</w:t>
      </w:r>
      <w:r w:rsidR="00FC5B5E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</w:t>
      </w:r>
      <w:r w:rsidR="00FC5B5E" w:rsidRPr="00FC5B5E">
        <w:rPr>
          <w:rFonts w:ascii="Times New Roman" w:eastAsia="Times New Roman" w:hAnsi="Times New Roman"/>
          <w:b/>
          <w:sz w:val="18"/>
          <w:szCs w:val="18"/>
          <w:lang w:eastAsia="ru-RU"/>
        </w:rPr>
        <w:t>с 11.05 до 18.05 в ИМЦ</w:t>
      </w:r>
      <w:r w:rsidR="00FC5B5E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, </w:t>
      </w:r>
      <w:proofErr w:type="spellStart"/>
      <w:r w:rsidR="00FC5B5E" w:rsidRPr="00FC5B5E">
        <w:rPr>
          <w:rFonts w:ascii="Times New Roman" w:eastAsia="Times New Roman" w:hAnsi="Times New Roman"/>
          <w:b/>
          <w:sz w:val="18"/>
          <w:szCs w:val="18"/>
          <w:lang w:eastAsia="ru-RU"/>
        </w:rPr>
        <w:t>каб</w:t>
      </w:r>
      <w:proofErr w:type="spellEnd"/>
      <w:r w:rsidR="00FC5B5E" w:rsidRPr="00FC5B5E">
        <w:rPr>
          <w:rFonts w:ascii="Times New Roman" w:eastAsia="Times New Roman" w:hAnsi="Times New Roman"/>
          <w:b/>
          <w:sz w:val="18"/>
          <w:szCs w:val="18"/>
          <w:lang w:eastAsia="ru-RU"/>
        </w:rPr>
        <w:t>. 15</w:t>
      </w:r>
      <w:r w:rsidR="00FC5B5E">
        <w:rPr>
          <w:rFonts w:ascii="Times New Roman" w:eastAsia="Times New Roman" w:hAnsi="Times New Roman"/>
          <w:b/>
          <w:sz w:val="18"/>
          <w:szCs w:val="18"/>
          <w:lang w:eastAsia="ru-RU"/>
        </w:rPr>
        <w:t>.</w:t>
      </w:r>
    </w:p>
    <w:p w:rsidR="00907D0F" w:rsidRPr="00907D0F" w:rsidRDefault="00907D0F" w:rsidP="00907D0F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8142D9" w:rsidRPr="00F27438" w:rsidRDefault="008142D9" w:rsidP="008142D9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  <w:r w:rsidRPr="00F27438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Поздравляем:</w:t>
      </w:r>
    </w:p>
    <w:p w:rsidR="008142D9" w:rsidRPr="00F448F6" w:rsidRDefault="008142D9" w:rsidP="00F27438">
      <w:pPr>
        <w:pStyle w:val="a7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F448F6">
        <w:rPr>
          <w:rFonts w:ascii="Times New Roman" w:eastAsia="Times New Roman" w:hAnsi="Times New Roman"/>
          <w:sz w:val="18"/>
          <w:szCs w:val="18"/>
          <w:lang w:eastAsia="ru-RU"/>
        </w:rPr>
        <w:t>Воспитанников и педагогический коллектив  ДОУ 33</w:t>
      </w:r>
      <w:r w:rsidR="00182E9B" w:rsidRPr="00F448F6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F448F6">
        <w:rPr>
          <w:rFonts w:ascii="Times New Roman" w:eastAsia="Times New Roman" w:hAnsi="Times New Roman"/>
          <w:sz w:val="18"/>
          <w:szCs w:val="18"/>
          <w:lang w:eastAsia="ru-RU"/>
        </w:rPr>
        <w:t>- победителей</w:t>
      </w:r>
      <w:r w:rsidR="00182E9B" w:rsidRPr="00F448F6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F448F6">
        <w:rPr>
          <w:rFonts w:ascii="Times New Roman" w:eastAsia="Times New Roman" w:hAnsi="Times New Roman"/>
          <w:sz w:val="18"/>
          <w:szCs w:val="18"/>
          <w:lang w:eastAsia="ru-RU"/>
        </w:rPr>
        <w:t>городского конкурса  патриотической песни</w:t>
      </w:r>
      <w:r w:rsidR="00F27438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F448F6">
        <w:rPr>
          <w:rFonts w:ascii="Times New Roman" w:eastAsia="Times New Roman" w:hAnsi="Times New Roman"/>
          <w:sz w:val="18"/>
          <w:szCs w:val="18"/>
          <w:lang w:eastAsia="ru-RU"/>
        </w:rPr>
        <w:t xml:space="preserve">"Я люблю тебя, Россия!" в номинациях </w:t>
      </w:r>
      <w:r w:rsidR="00F27438">
        <w:rPr>
          <w:rFonts w:ascii="Times New Roman" w:eastAsia="Times New Roman" w:hAnsi="Times New Roman"/>
          <w:sz w:val="18"/>
          <w:szCs w:val="18"/>
          <w:lang w:eastAsia="ru-RU"/>
        </w:rPr>
        <w:t>«ГИБДД»</w:t>
      </w:r>
      <w:r w:rsidR="00A22296">
        <w:rPr>
          <w:rFonts w:ascii="Times New Roman" w:eastAsia="Times New Roman" w:hAnsi="Times New Roman"/>
          <w:sz w:val="18"/>
          <w:szCs w:val="18"/>
          <w:lang w:eastAsia="ru-RU"/>
        </w:rPr>
        <w:t>,</w:t>
      </w:r>
      <w:r w:rsidR="00F27438">
        <w:rPr>
          <w:rFonts w:ascii="Times New Roman" w:eastAsia="Times New Roman" w:hAnsi="Times New Roman"/>
          <w:sz w:val="18"/>
          <w:szCs w:val="18"/>
          <w:lang w:eastAsia="ru-RU"/>
        </w:rPr>
        <w:t xml:space="preserve">   «</w:t>
      </w:r>
      <w:r w:rsidRPr="00F448F6">
        <w:rPr>
          <w:rFonts w:ascii="Times New Roman" w:eastAsia="Times New Roman" w:hAnsi="Times New Roman"/>
          <w:sz w:val="18"/>
          <w:szCs w:val="18"/>
          <w:lang w:eastAsia="ru-RU"/>
        </w:rPr>
        <w:t>Авторская песня</w:t>
      </w:r>
      <w:r w:rsidR="00F27438">
        <w:rPr>
          <w:rFonts w:ascii="Times New Roman" w:eastAsia="Times New Roman" w:hAnsi="Times New Roman"/>
          <w:sz w:val="18"/>
          <w:szCs w:val="18"/>
          <w:lang w:eastAsia="ru-RU"/>
        </w:rPr>
        <w:t>»,  «</w:t>
      </w:r>
      <w:r w:rsidRPr="00F448F6">
        <w:rPr>
          <w:rFonts w:ascii="Times New Roman" w:eastAsia="Times New Roman" w:hAnsi="Times New Roman"/>
          <w:sz w:val="18"/>
          <w:szCs w:val="18"/>
          <w:lang w:eastAsia="ru-RU"/>
        </w:rPr>
        <w:t>Хореографи</w:t>
      </w:r>
      <w:r w:rsidR="00A22296">
        <w:rPr>
          <w:rFonts w:ascii="Times New Roman" w:eastAsia="Times New Roman" w:hAnsi="Times New Roman"/>
          <w:sz w:val="18"/>
          <w:szCs w:val="18"/>
          <w:lang w:eastAsia="ru-RU"/>
        </w:rPr>
        <w:t>ческое искусство</w:t>
      </w:r>
      <w:r w:rsidR="00F27438">
        <w:rPr>
          <w:rFonts w:ascii="Times New Roman" w:eastAsia="Times New Roman" w:hAnsi="Times New Roman"/>
          <w:sz w:val="18"/>
          <w:szCs w:val="18"/>
          <w:lang w:eastAsia="ru-RU"/>
        </w:rPr>
        <w:t>», «</w:t>
      </w:r>
      <w:r w:rsidR="00A22296">
        <w:rPr>
          <w:rFonts w:ascii="Times New Roman" w:eastAsia="Times New Roman" w:hAnsi="Times New Roman"/>
          <w:sz w:val="18"/>
          <w:szCs w:val="18"/>
          <w:lang w:eastAsia="ru-RU"/>
        </w:rPr>
        <w:t>Агитбригада</w:t>
      </w:r>
      <w:r w:rsidR="00F27438">
        <w:rPr>
          <w:rFonts w:ascii="Times New Roman" w:eastAsia="Times New Roman" w:hAnsi="Times New Roman"/>
          <w:sz w:val="18"/>
          <w:szCs w:val="18"/>
          <w:lang w:eastAsia="ru-RU"/>
        </w:rPr>
        <w:t>»</w:t>
      </w:r>
      <w:r w:rsidRPr="00F448F6">
        <w:rPr>
          <w:rFonts w:ascii="Times New Roman" w:eastAsia="Times New Roman" w:hAnsi="Times New Roman"/>
          <w:sz w:val="18"/>
          <w:szCs w:val="18"/>
          <w:lang w:eastAsia="ru-RU"/>
        </w:rPr>
        <w:t>;</w:t>
      </w:r>
    </w:p>
    <w:p w:rsidR="008142D9" w:rsidRPr="00F448F6" w:rsidRDefault="008142D9" w:rsidP="00F27438">
      <w:pPr>
        <w:pStyle w:val="a7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F448F6">
        <w:rPr>
          <w:rFonts w:ascii="Times New Roman" w:eastAsia="Times New Roman" w:hAnsi="Times New Roman"/>
          <w:sz w:val="18"/>
          <w:szCs w:val="18"/>
          <w:lang w:eastAsia="ru-RU"/>
        </w:rPr>
        <w:t>Воспитанников и педагогический коллектив ДОУ 32</w:t>
      </w:r>
      <w:r w:rsidR="00182E9B" w:rsidRPr="00F448F6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F448F6">
        <w:rPr>
          <w:rFonts w:ascii="Times New Roman" w:eastAsia="Times New Roman" w:hAnsi="Times New Roman"/>
          <w:sz w:val="18"/>
          <w:szCs w:val="18"/>
          <w:lang w:eastAsia="ru-RU"/>
        </w:rPr>
        <w:t>- победителей городского к</w:t>
      </w:r>
      <w:r w:rsidR="00F27438">
        <w:rPr>
          <w:rFonts w:ascii="Times New Roman" w:eastAsia="Times New Roman" w:hAnsi="Times New Roman"/>
          <w:sz w:val="18"/>
          <w:szCs w:val="18"/>
          <w:lang w:eastAsia="ru-RU"/>
        </w:rPr>
        <w:t>онкурса  патриотической песни "</w:t>
      </w:r>
      <w:r w:rsidRPr="00F448F6">
        <w:rPr>
          <w:rFonts w:ascii="Times New Roman" w:eastAsia="Times New Roman" w:hAnsi="Times New Roman"/>
          <w:sz w:val="18"/>
          <w:szCs w:val="18"/>
          <w:lang w:eastAsia="ru-RU"/>
        </w:rPr>
        <w:t>Я люблю тебя, Россия!".</w:t>
      </w:r>
    </w:p>
    <w:p w:rsidR="00182E9B" w:rsidRPr="00BF4245" w:rsidRDefault="00182E9B" w:rsidP="00F27438">
      <w:pPr>
        <w:pStyle w:val="a7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F448F6">
        <w:rPr>
          <w:rFonts w:ascii="Times New Roman" w:eastAsia="Times New Roman" w:hAnsi="Times New Roman"/>
          <w:sz w:val="18"/>
          <w:szCs w:val="18"/>
          <w:lang w:eastAsia="ru-RU"/>
        </w:rPr>
        <w:lastRenderedPageBreak/>
        <w:t>Команд</w:t>
      </w:r>
      <w:r w:rsidR="00F27438">
        <w:rPr>
          <w:rFonts w:ascii="Times New Roman" w:eastAsia="Times New Roman" w:hAnsi="Times New Roman"/>
          <w:sz w:val="18"/>
          <w:szCs w:val="18"/>
          <w:lang w:eastAsia="ru-RU"/>
        </w:rPr>
        <w:t>ы</w:t>
      </w:r>
      <w:r w:rsidRPr="00F448F6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="00F27438" w:rsidRPr="00F448F6">
        <w:rPr>
          <w:rFonts w:ascii="Times New Roman" w:eastAsia="Times New Roman" w:hAnsi="Times New Roman"/>
          <w:sz w:val="18"/>
          <w:szCs w:val="18"/>
          <w:lang w:eastAsia="ru-RU"/>
        </w:rPr>
        <w:t xml:space="preserve">ДОУ 33 </w:t>
      </w:r>
      <w:r w:rsidRPr="00F448F6">
        <w:rPr>
          <w:rFonts w:ascii="Times New Roman" w:eastAsia="Times New Roman" w:hAnsi="Times New Roman"/>
          <w:sz w:val="18"/>
          <w:szCs w:val="18"/>
          <w:lang w:eastAsia="ru-RU"/>
        </w:rPr>
        <w:t xml:space="preserve">«Лихие колобки-2», </w:t>
      </w:r>
      <w:r w:rsidR="00F27438" w:rsidRPr="00F448F6">
        <w:rPr>
          <w:rFonts w:ascii="Times New Roman" w:eastAsia="Times New Roman" w:hAnsi="Times New Roman"/>
          <w:sz w:val="18"/>
          <w:szCs w:val="18"/>
          <w:lang w:eastAsia="ru-RU"/>
        </w:rPr>
        <w:t xml:space="preserve">ДОУ 11 </w:t>
      </w:r>
      <w:r w:rsidRPr="00F448F6">
        <w:rPr>
          <w:rFonts w:ascii="Times New Roman" w:eastAsia="Times New Roman" w:hAnsi="Times New Roman"/>
          <w:sz w:val="18"/>
          <w:szCs w:val="18"/>
          <w:lang w:eastAsia="ru-RU"/>
        </w:rPr>
        <w:t xml:space="preserve">«Высший класс» – лауреатов межрайонного конкурса «Педагогический </w:t>
      </w:r>
      <w:proofErr w:type="spellStart"/>
      <w:r w:rsidRPr="00F448F6">
        <w:rPr>
          <w:rFonts w:ascii="Times New Roman" w:eastAsia="Times New Roman" w:hAnsi="Times New Roman"/>
          <w:sz w:val="18"/>
          <w:szCs w:val="18"/>
          <w:lang w:eastAsia="ru-RU"/>
        </w:rPr>
        <w:t>КиВиН</w:t>
      </w:r>
      <w:proofErr w:type="spellEnd"/>
      <w:r w:rsidRPr="00F448F6">
        <w:rPr>
          <w:rFonts w:ascii="Times New Roman" w:eastAsia="Times New Roman" w:hAnsi="Times New Roman"/>
          <w:sz w:val="18"/>
          <w:szCs w:val="18"/>
          <w:lang w:eastAsia="ru-RU"/>
        </w:rPr>
        <w:t xml:space="preserve"> 2017»</w:t>
      </w:r>
    </w:p>
    <w:p w:rsidR="00F27438" w:rsidRDefault="00F27438" w:rsidP="00D2551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18"/>
          <w:szCs w:val="18"/>
          <w:u w:val="single"/>
          <w:lang w:eastAsia="ru-RU"/>
        </w:rPr>
      </w:pPr>
    </w:p>
    <w:p w:rsidR="00D25518" w:rsidRPr="00F27438" w:rsidRDefault="00D25518" w:rsidP="00D2551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u w:val="single"/>
          <w:lang w:eastAsia="ru-RU"/>
        </w:rPr>
      </w:pPr>
      <w:r w:rsidRPr="00F27438">
        <w:rPr>
          <w:rFonts w:ascii="Times New Roman" w:eastAsia="Calibri" w:hAnsi="Times New Roman" w:cs="Times New Roman"/>
          <w:b/>
          <w:sz w:val="18"/>
          <w:szCs w:val="18"/>
          <w:u w:val="single"/>
          <w:lang w:eastAsia="ru-RU"/>
        </w:rPr>
        <w:t>Благодарим:</w:t>
      </w:r>
    </w:p>
    <w:p w:rsidR="00D25518" w:rsidRPr="00D25518" w:rsidRDefault="00D25518" w:rsidP="00F27438">
      <w:pPr>
        <w:numPr>
          <w:ilvl w:val="0"/>
          <w:numId w:val="4"/>
        </w:numPr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D25518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Администрацию  и педагогический коллектив ДОУ 24 (заведующий </w:t>
      </w:r>
      <w:proofErr w:type="spellStart"/>
      <w:r w:rsidRPr="00D25518">
        <w:rPr>
          <w:rFonts w:ascii="Times New Roman" w:eastAsia="Calibri" w:hAnsi="Times New Roman" w:cs="Times New Roman"/>
          <w:sz w:val="18"/>
          <w:szCs w:val="18"/>
          <w:lang w:eastAsia="ru-RU"/>
        </w:rPr>
        <w:t>Малич</w:t>
      </w:r>
      <w:proofErr w:type="spellEnd"/>
      <w:r w:rsidRPr="00D25518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Н.П., старший воспитатель Васильева И.Н.) за организацию и проведение  ГАЛА </w:t>
      </w:r>
      <w:r w:rsidR="00F27438" w:rsidRPr="00D25518">
        <w:rPr>
          <w:rFonts w:ascii="Times New Roman" w:eastAsia="Calibri" w:hAnsi="Times New Roman" w:cs="Times New Roman"/>
          <w:sz w:val="18"/>
          <w:szCs w:val="18"/>
          <w:lang w:eastAsia="ru-RU"/>
        </w:rPr>
        <w:t>концерта</w:t>
      </w:r>
      <w:r w:rsidRPr="00D25518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районного конкурса детского творчества «День танца»;</w:t>
      </w:r>
    </w:p>
    <w:p w:rsidR="00D25518" w:rsidRDefault="00D25518" w:rsidP="00F27438">
      <w:pPr>
        <w:numPr>
          <w:ilvl w:val="0"/>
          <w:numId w:val="4"/>
        </w:numPr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D25518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Администрацию ДОУ 17 (заведующий </w:t>
      </w:r>
      <w:proofErr w:type="spellStart"/>
      <w:r w:rsidRPr="00D25518">
        <w:rPr>
          <w:rFonts w:ascii="Times New Roman" w:eastAsia="Calibri" w:hAnsi="Times New Roman" w:cs="Times New Roman"/>
          <w:sz w:val="18"/>
          <w:szCs w:val="18"/>
          <w:lang w:eastAsia="ru-RU"/>
        </w:rPr>
        <w:t>Бабкова</w:t>
      </w:r>
      <w:proofErr w:type="spellEnd"/>
      <w:r w:rsidRPr="00D25518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Ю.Н., старший воспитатель Юрова Л.А.) за организацию конкурса методических разработок «Путешествие в мир прекрасного»</w:t>
      </w:r>
    </w:p>
    <w:p w:rsidR="00A22296" w:rsidRDefault="00A22296" w:rsidP="00A22296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BF4245" w:rsidRPr="00D25518" w:rsidRDefault="00BF4245" w:rsidP="00DE2117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tbl>
      <w:tblPr>
        <w:tblStyle w:val="a9"/>
        <w:tblW w:w="5095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413"/>
        <w:gridCol w:w="3523"/>
        <w:gridCol w:w="6"/>
        <w:gridCol w:w="1270"/>
        <w:gridCol w:w="6"/>
        <w:gridCol w:w="57"/>
        <w:gridCol w:w="76"/>
        <w:gridCol w:w="1137"/>
        <w:gridCol w:w="10"/>
        <w:gridCol w:w="60"/>
        <w:gridCol w:w="20"/>
        <w:gridCol w:w="23"/>
        <w:gridCol w:w="1305"/>
        <w:gridCol w:w="6"/>
        <w:gridCol w:w="43"/>
        <w:gridCol w:w="18"/>
        <w:gridCol w:w="16"/>
        <w:gridCol w:w="21"/>
        <w:gridCol w:w="21"/>
        <w:gridCol w:w="1722"/>
      </w:tblGrid>
      <w:tr w:rsidR="00D25518" w:rsidRPr="00D25518" w:rsidTr="00F27438"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1346A5" w:rsidRDefault="00D25518" w:rsidP="001346A5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346A5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ИННОВАЦИОННАЯ И ОПЫТНО-ЭКСПЕРИМЕНТАЛЬНАЯ РАБОТА ДОУ</w:t>
            </w:r>
          </w:p>
          <w:p w:rsidR="00D25518" w:rsidRPr="001346A5" w:rsidRDefault="00D25518" w:rsidP="001346A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346A5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КИРОВСКОГО РАЙОНА</w:t>
            </w:r>
          </w:p>
        </w:tc>
      </w:tr>
      <w:tr w:rsidR="004A3770" w:rsidRPr="00D25518" w:rsidTr="002246AE">
        <w:trPr>
          <w:trHeight w:val="2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18" w:rsidRPr="00D25518" w:rsidRDefault="00D25518" w:rsidP="00D255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1346A5" w:rsidRDefault="00D25518" w:rsidP="001346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1346A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1346A5" w:rsidRDefault="00D25518" w:rsidP="001346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1346A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1346A5" w:rsidRDefault="00D25518" w:rsidP="001346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1346A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7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1346A5" w:rsidRDefault="00D25518" w:rsidP="001346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1346A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9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1346A5" w:rsidRDefault="00D25518" w:rsidP="001346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1346A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4A3770" w:rsidRPr="00D25518" w:rsidTr="002521BA">
        <w:trPr>
          <w:trHeight w:val="673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1346A5" w:rsidRDefault="00D25518" w:rsidP="002521B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1346A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1346A5" w:rsidRDefault="00D25518" w:rsidP="001346A5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1346A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Индивидуальные консультации по вопросам реализации в ОУ инновационной деятельности</w:t>
            </w:r>
          </w:p>
        </w:tc>
        <w:tc>
          <w:tcPr>
            <w:tcW w:w="13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1346A5" w:rsidRDefault="00D25518" w:rsidP="001346A5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1346A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по согласованию</w:t>
            </w:r>
          </w:p>
        </w:tc>
        <w:tc>
          <w:tcPr>
            <w:tcW w:w="7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18" w:rsidRPr="001346A5" w:rsidRDefault="001346A5" w:rsidP="001346A5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1346A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1346A5" w:rsidRDefault="00D25518" w:rsidP="001346A5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1346A5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Ванина Э.В.</w:t>
            </w:r>
          </w:p>
          <w:p w:rsidR="00D25518" w:rsidRPr="001346A5" w:rsidRDefault="00D25518" w:rsidP="001346A5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1346A5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Федорчук</w:t>
            </w:r>
            <w:proofErr w:type="spellEnd"/>
            <w:r w:rsidRPr="001346A5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 О.Ф.</w:t>
            </w:r>
          </w:p>
        </w:tc>
      </w:tr>
      <w:tr w:rsidR="004A3770" w:rsidRPr="00D25518" w:rsidTr="002521BA">
        <w:trPr>
          <w:trHeight w:val="673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A5" w:rsidRPr="001346A5" w:rsidRDefault="001346A5" w:rsidP="002521B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1346A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A5" w:rsidRPr="001346A5" w:rsidRDefault="001346A5" w:rsidP="001346A5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1346A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Заседание Координационного совета по модернизации системы образования Кировского района</w:t>
            </w:r>
          </w:p>
        </w:tc>
        <w:tc>
          <w:tcPr>
            <w:tcW w:w="13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A5" w:rsidRPr="001346A5" w:rsidRDefault="00F27438" w:rsidP="001346A5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б</w:t>
            </w:r>
            <w:r w:rsidR="001346A5" w:rsidRPr="001346A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удет сообщено дополнительно</w:t>
            </w:r>
          </w:p>
        </w:tc>
        <w:tc>
          <w:tcPr>
            <w:tcW w:w="7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A5" w:rsidRPr="001346A5" w:rsidRDefault="001346A5" w:rsidP="001346A5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1346A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A5" w:rsidRPr="001346A5" w:rsidRDefault="001346A5" w:rsidP="001346A5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1346A5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Петренко И.В.</w:t>
            </w:r>
          </w:p>
          <w:p w:rsidR="001346A5" w:rsidRPr="001346A5" w:rsidRDefault="001346A5" w:rsidP="001346A5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1346A5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Федотова Е.Ю.</w:t>
            </w:r>
          </w:p>
        </w:tc>
      </w:tr>
      <w:tr w:rsidR="004A3770" w:rsidRPr="00D25518" w:rsidTr="002521BA">
        <w:trPr>
          <w:trHeight w:val="673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A5" w:rsidRPr="001346A5" w:rsidRDefault="001346A5" w:rsidP="002521B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1346A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38" w:rsidRDefault="001346A5" w:rsidP="00F2743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1346A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Прием отчетов по итогам инновационной деятельности</w:t>
            </w:r>
            <w:r w:rsidR="00F2743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1346A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РЭП и ЭП СПб</w:t>
            </w:r>
          </w:p>
          <w:p w:rsidR="001346A5" w:rsidRPr="001346A5" w:rsidRDefault="001346A5" w:rsidP="00F2743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1346A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(в электронном виде на адрес ИМЦ)</w:t>
            </w:r>
          </w:p>
        </w:tc>
        <w:tc>
          <w:tcPr>
            <w:tcW w:w="13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A5" w:rsidRPr="001346A5" w:rsidRDefault="00F27438" w:rsidP="001346A5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д</w:t>
            </w:r>
            <w:r w:rsidR="001346A5" w:rsidRPr="001346A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о 15.05</w:t>
            </w:r>
          </w:p>
        </w:tc>
        <w:tc>
          <w:tcPr>
            <w:tcW w:w="7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A5" w:rsidRPr="001346A5" w:rsidRDefault="001346A5" w:rsidP="001346A5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1346A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A5" w:rsidRPr="001346A5" w:rsidRDefault="001346A5" w:rsidP="001346A5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1346A5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Федорчук</w:t>
            </w:r>
            <w:proofErr w:type="spellEnd"/>
            <w:r w:rsidRPr="001346A5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 О.Ф.</w:t>
            </w:r>
          </w:p>
        </w:tc>
      </w:tr>
      <w:tr w:rsidR="004A3770" w:rsidRPr="00D25518" w:rsidTr="002521BA">
        <w:trPr>
          <w:trHeight w:val="673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38" w:rsidRPr="001346A5" w:rsidRDefault="00F27438" w:rsidP="002521B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1346A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38" w:rsidRPr="001346A5" w:rsidRDefault="00F27438" w:rsidP="00F2743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1346A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Тематическая консультация для ДОУ района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1346A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1346A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участников конкурса инновационных продуктов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1346A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в </w:t>
            </w:r>
            <w:r w:rsidR="00DD423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br/>
            </w:r>
            <w:r w:rsidRPr="001346A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Санкт-Петербурге 2017 года</w:t>
            </w:r>
          </w:p>
        </w:tc>
        <w:tc>
          <w:tcPr>
            <w:tcW w:w="13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38" w:rsidRPr="001346A5" w:rsidRDefault="00F27438" w:rsidP="004A377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б</w:t>
            </w:r>
            <w:r w:rsidRPr="001346A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удет сообщено дополнительно</w:t>
            </w:r>
          </w:p>
        </w:tc>
        <w:tc>
          <w:tcPr>
            <w:tcW w:w="7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38" w:rsidRPr="001346A5" w:rsidRDefault="00F27438" w:rsidP="001346A5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1346A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38" w:rsidRPr="001346A5" w:rsidRDefault="00F27438" w:rsidP="001346A5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1346A5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Ванина Э.В.</w:t>
            </w:r>
          </w:p>
        </w:tc>
      </w:tr>
      <w:tr w:rsidR="00D25518" w:rsidRPr="00D25518" w:rsidTr="00F27438"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1346A5" w:rsidRDefault="00D25518" w:rsidP="001346A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346A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ЗДОРОВЬЕСОЗИДАЮЩАЯ ДЕЯТЕЛЬНОСТЬ ОУ. ИНКЛЮЗИВНОЕ ОБРАЗОВАНИЕ</w:t>
            </w:r>
          </w:p>
        </w:tc>
      </w:tr>
      <w:tr w:rsidR="004A3770" w:rsidRPr="00D25518" w:rsidTr="002521BA">
        <w:trPr>
          <w:trHeight w:val="465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6A5" w:rsidRPr="00F448F6" w:rsidRDefault="001346A5" w:rsidP="002521B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48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6A5" w:rsidRPr="001346A5" w:rsidRDefault="001346A5" w:rsidP="001346A5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1346A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Районная конференция «Здоровая среда-здоровый ребенок-здоровое будущее»</w:t>
            </w:r>
          </w:p>
        </w:tc>
        <w:tc>
          <w:tcPr>
            <w:tcW w:w="6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6A5" w:rsidRPr="001346A5" w:rsidRDefault="001346A5" w:rsidP="001346A5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1346A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04.05</w:t>
            </w:r>
          </w:p>
        </w:tc>
        <w:tc>
          <w:tcPr>
            <w:tcW w:w="6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A5" w:rsidRPr="001346A5" w:rsidRDefault="001346A5" w:rsidP="001346A5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1346A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14.00</w:t>
            </w:r>
          </w:p>
        </w:tc>
        <w:tc>
          <w:tcPr>
            <w:tcW w:w="7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6A5" w:rsidRPr="001346A5" w:rsidRDefault="001346A5" w:rsidP="001346A5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1346A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6A5" w:rsidRPr="001346A5" w:rsidRDefault="001346A5" w:rsidP="001346A5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1346A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Прокудина М.В.</w:t>
            </w:r>
          </w:p>
          <w:p w:rsidR="001346A5" w:rsidRPr="001346A5" w:rsidRDefault="001346A5" w:rsidP="001346A5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1346A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Федотова Е.Ю.</w:t>
            </w:r>
          </w:p>
          <w:p w:rsidR="001346A5" w:rsidRPr="001346A5" w:rsidRDefault="00F448F6" w:rsidP="001346A5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Федорчук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 О.Ф.</w:t>
            </w:r>
          </w:p>
        </w:tc>
      </w:tr>
      <w:tr w:rsidR="002521BA" w:rsidRPr="002521BA" w:rsidTr="00F27438"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18" w:rsidRPr="002521BA" w:rsidRDefault="00D25518" w:rsidP="00D25518">
            <w:pPr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eastAsia="ru-RU"/>
              </w:rPr>
            </w:pPr>
            <w:r w:rsidRPr="002521BA">
              <w:rPr>
                <w:rFonts w:ascii="Times New Roman" w:eastAsia="Times New Roman" w:hAnsi="Times New Roman"/>
                <w:b/>
                <w:bCs/>
                <w:caps/>
                <w:sz w:val="20"/>
                <w:szCs w:val="20"/>
                <w:lang w:eastAsia="ru-RU"/>
              </w:rPr>
              <w:t>Модернизация экономических отношений в системе образования. Повышение эффективности управления и оптимизация</w:t>
            </w:r>
            <w:r w:rsidRPr="002521BA"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eastAsia="ru-RU"/>
              </w:rPr>
              <w:t xml:space="preserve"> взаимодействия образовательных учреждений</w:t>
            </w:r>
          </w:p>
        </w:tc>
      </w:tr>
      <w:tr w:rsidR="002521BA" w:rsidRPr="002521BA" w:rsidTr="00F27438">
        <w:trPr>
          <w:trHeight w:val="149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18" w:rsidRPr="002521BA" w:rsidRDefault="00D25518" w:rsidP="00D2551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521B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План совместной работы  ОО, ИМЦ и ДОУ</w:t>
            </w:r>
          </w:p>
        </w:tc>
      </w:tr>
      <w:tr w:rsidR="002521BA" w:rsidRPr="002521BA" w:rsidTr="002246AE">
        <w:trPr>
          <w:trHeight w:val="149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18" w:rsidRPr="002521BA" w:rsidRDefault="00D25518" w:rsidP="00D2551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18" w:rsidRPr="002521BA" w:rsidRDefault="00D25518" w:rsidP="00D2551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21B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6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18" w:rsidRPr="002521BA" w:rsidRDefault="00D25518" w:rsidP="00D2551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21B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6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18" w:rsidRPr="002521BA" w:rsidRDefault="00D25518" w:rsidP="00D2551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21B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7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18" w:rsidRPr="002521BA" w:rsidRDefault="00D25518" w:rsidP="00D2551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21B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9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18" w:rsidRPr="002521BA" w:rsidRDefault="00D25518" w:rsidP="00D2551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21B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2521BA" w:rsidRPr="002521BA" w:rsidTr="00F27438">
        <w:trPr>
          <w:trHeight w:val="149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18" w:rsidRPr="002521BA" w:rsidRDefault="002521BA" w:rsidP="00D2551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Контроль</w:t>
            </w:r>
          </w:p>
        </w:tc>
      </w:tr>
      <w:tr w:rsidR="002521BA" w:rsidRPr="002521BA" w:rsidTr="002246AE">
        <w:trPr>
          <w:trHeight w:val="1047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BA" w:rsidRPr="002521BA" w:rsidRDefault="002521BA" w:rsidP="002976C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21B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BA" w:rsidRPr="002521BA" w:rsidRDefault="002521BA" w:rsidP="002521B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21B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Исполнение мероприятий антикоррупционного мониторинга Программы администрации Кировского района Санкт-Петербурга по противодействию коррупции. Сбор сведений по показателям и материалов по </w:t>
            </w:r>
            <w:proofErr w:type="spellStart"/>
            <w:r w:rsidRPr="002521B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антикоррупции</w:t>
            </w:r>
            <w:proofErr w:type="spellEnd"/>
            <w:r w:rsidRPr="002521B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5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BA" w:rsidRPr="002521BA" w:rsidRDefault="002521BA" w:rsidP="002521B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21B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7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BA" w:rsidRPr="002521BA" w:rsidRDefault="002521BA" w:rsidP="002521B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21B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9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BA" w:rsidRPr="002521BA" w:rsidRDefault="002521BA" w:rsidP="002521B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21B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Казанцева Ю.Г.</w:t>
            </w:r>
          </w:p>
        </w:tc>
      </w:tr>
      <w:tr w:rsidR="00F27438" w:rsidRPr="00F27438" w:rsidTr="00F27438">
        <w:trPr>
          <w:trHeight w:val="219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18" w:rsidRPr="00F27438" w:rsidRDefault="00D25518" w:rsidP="00D2551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2743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Совещания и семинары заведующих ДОУ</w:t>
            </w:r>
          </w:p>
        </w:tc>
      </w:tr>
      <w:tr w:rsidR="004A3770" w:rsidRPr="00F27438" w:rsidTr="002246AE">
        <w:trPr>
          <w:trHeight w:val="4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F27438" w:rsidRDefault="00D25518" w:rsidP="00F27438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27438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F27438" w:rsidRDefault="00D25518" w:rsidP="00F27438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27438">
              <w:rPr>
                <w:rFonts w:ascii="Times New Roman" w:eastAsia="Times New Roman" w:hAnsi="Times New Roman"/>
                <w:sz w:val="18"/>
                <w:szCs w:val="18"/>
              </w:rPr>
              <w:t>Информационное совещание заведующих ДОУ</w:t>
            </w:r>
          </w:p>
        </w:tc>
        <w:tc>
          <w:tcPr>
            <w:tcW w:w="136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F27438" w:rsidRDefault="00D25518" w:rsidP="00F27438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27438">
              <w:rPr>
                <w:rFonts w:ascii="Times New Roman" w:eastAsia="Times New Roman" w:hAnsi="Times New Roman"/>
                <w:sz w:val="18"/>
                <w:szCs w:val="18"/>
              </w:rPr>
              <w:t>будет сообщено дополнительно</w:t>
            </w:r>
          </w:p>
        </w:tc>
        <w:tc>
          <w:tcPr>
            <w:tcW w:w="7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F27438" w:rsidRDefault="00D25518" w:rsidP="00F27438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27438">
              <w:rPr>
                <w:rFonts w:ascii="Times New Roman" w:eastAsia="Times New Roman" w:hAnsi="Times New Roman"/>
                <w:sz w:val="18"/>
                <w:szCs w:val="18"/>
              </w:rPr>
              <w:t>ОО</w:t>
            </w:r>
          </w:p>
          <w:p w:rsidR="00D25518" w:rsidRPr="00F27438" w:rsidRDefault="00D25518" w:rsidP="00F27438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27438">
              <w:rPr>
                <w:rFonts w:ascii="Times New Roman" w:eastAsia="Times New Roman" w:hAnsi="Times New Roman"/>
                <w:sz w:val="18"/>
                <w:szCs w:val="18"/>
              </w:rPr>
              <w:t>пр. Стачек, 18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F27438" w:rsidRDefault="00D25518" w:rsidP="00F27438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27438">
              <w:rPr>
                <w:rFonts w:ascii="Times New Roman" w:eastAsia="Times New Roman" w:hAnsi="Times New Roman"/>
                <w:sz w:val="18"/>
                <w:szCs w:val="18"/>
              </w:rPr>
              <w:t>Савинова Е.Н.</w:t>
            </w:r>
          </w:p>
        </w:tc>
      </w:tr>
      <w:tr w:rsidR="00D25518" w:rsidRPr="00D25518" w:rsidTr="00F27438">
        <w:trPr>
          <w:trHeight w:val="190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18" w:rsidRPr="00D25518" w:rsidRDefault="00D25518" w:rsidP="00D25518">
            <w:pPr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7623A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Совещания и семинары старших воспитателей ДОУ</w:t>
            </w:r>
          </w:p>
        </w:tc>
      </w:tr>
      <w:tr w:rsidR="004A3770" w:rsidRPr="00D25518" w:rsidTr="002246AE">
        <w:trPr>
          <w:trHeight w:val="4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7623AC" w:rsidRDefault="00D25518" w:rsidP="00F27438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623AC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7623AC" w:rsidRDefault="00D25518" w:rsidP="00F27438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623AC">
              <w:rPr>
                <w:rFonts w:ascii="Times New Roman" w:eastAsia="Times New Roman" w:hAnsi="Times New Roman"/>
                <w:sz w:val="18"/>
                <w:szCs w:val="18"/>
              </w:rPr>
              <w:t>Совещание старших воспитателей</w:t>
            </w:r>
          </w:p>
        </w:tc>
        <w:tc>
          <w:tcPr>
            <w:tcW w:w="6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7623AC" w:rsidRDefault="007623AC" w:rsidP="00F27438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623AC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  <w:r w:rsidR="00500B63">
              <w:rPr>
                <w:rFonts w:ascii="Times New Roman" w:eastAsia="Times New Roman" w:hAnsi="Times New Roman"/>
                <w:sz w:val="18"/>
                <w:szCs w:val="18"/>
              </w:rPr>
              <w:t>8</w:t>
            </w:r>
            <w:r w:rsidRPr="007623AC">
              <w:rPr>
                <w:rFonts w:ascii="Times New Roman" w:eastAsia="Times New Roman" w:hAnsi="Times New Roman"/>
                <w:sz w:val="18"/>
                <w:szCs w:val="18"/>
              </w:rPr>
              <w:t>.05</w:t>
            </w:r>
          </w:p>
        </w:tc>
        <w:tc>
          <w:tcPr>
            <w:tcW w:w="6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7623AC" w:rsidRDefault="00D25518" w:rsidP="00F27438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623AC">
              <w:rPr>
                <w:rFonts w:ascii="Times New Roman" w:eastAsia="Times New Roman" w:hAnsi="Times New Roman"/>
                <w:sz w:val="18"/>
                <w:szCs w:val="18"/>
              </w:rPr>
              <w:t>10. 00</w:t>
            </w:r>
          </w:p>
        </w:tc>
        <w:tc>
          <w:tcPr>
            <w:tcW w:w="7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7623AC" w:rsidRDefault="00D25518" w:rsidP="00F27438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623AC">
              <w:rPr>
                <w:rFonts w:ascii="Times New Roman" w:eastAsia="Times New Roman" w:hAnsi="Times New Roman"/>
                <w:sz w:val="18"/>
                <w:szCs w:val="18"/>
              </w:rPr>
              <w:t>ИМЦ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18" w:rsidRPr="007623AC" w:rsidRDefault="00D25518" w:rsidP="00F27438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7623AC">
              <w:rPr>
                <w:rFonts w:ascii="Times New Roman" w:eastAsia="Times New Roman" w:hAnsi="Times New Roman"/>
                <w:sz w:val="18"/>
                <w:szCs w:val="18"/>
              </w:rPr>
              <w:t>Цыркина</w:t>
            </w:r>
            <w:proofErr w:type="spellEnd"/>
            <w:r w:rsidRPr="007623AC">
              <w:rPr>
                <w:rFonts w:ascii="Times New Roman" w:eastAsia="Times New Roman" w:hAnsi="Times New Roman"/>
                <w:sz w:val="18"/>
                <w:szCs w:val="18"/>
              </w:rPr>
              <w:t xml:space="preserve"> Л.Ф.</w:t>
            </w:r>
          </w:p>
          <w:p w:rsidR="00D25518" w:rsidRPr="007623AC" w:rsidRDefault="00D25518" w:rsidP="00F27438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7623AC">
              <w:rPr>
                <w:rFonts w:ascii="Times New Roman" w:eastAsia="Times New Roman" w:hAnsi="Times New Roman"/>
                <w:sz w:val="18"/>
                <w:szCs w:val="18"/>
              </w:rPr>
              <w:t>Смолякова</w:t>
            </w:r>
            <w:proofErr w:type="spellEnd"/>
            <w:r w:rsidRPr="007623AC">
              <w:rPr>
                <w:rFonts w:ascii="Times New Roman" w:eastAsia="Times New Roman" w:hAnsi="Times New Roman"/>
                <w:sz w:val="18"/>
                <w:szCs w:val="18"/>
              </w:rPr>
              <w:t xml:space="preserve"> М.Г.</w:t>
            </w:r>
          </w:p>
        </w:tc>
      </w:tr>
      <w:tr w:rsidR="004A3770" w:rsidRPr="00D25518" w:rsidTr="002246AE">
        <w:trPr>
          <w:trHeight w:val="4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F448F6" w:rsidRDefault="00D25518" w:rsidP="00F27438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448F6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F448F6" w:rsidRDefault="00D25518" w:rsidP="00F2743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448F6">
              <w:rPr>
                <w:rFonts w:ascii="Times New Roman" w:eastAsia="Times New Roman" w:hAnsi="Times New Roman"/>
                <w:sz w:val="18"/>
                <w:szCs w:val="18"/>
              </w:rPr>
              <w:t xml:space="preserve">Тренинг для начинающих старших воспитателей </w:t>
            </w:r>
            <w:r w:rsidR="0027487A">
              <w:rPr>
                <w:rFonts w:ascii="Times New Roman" w:eastAsia="Times New Roman" w:hAnsi="Times New Roman"/>
                <w:sz w:val="18"/>
                <w:szCs w:val="18"/>
              </w:rPr>
              <w:t>«Итоговый педсовет»</w:t>
            </w:r>
          </w:p>
        </w:tc>
        <w:tc>
          <w:tcPr>
            <w:tcW w:w="6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F448F6" w:rsidRDefault="0027487A" w:rsidP="00F27438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30.05</w:t>
            </w:r>
          </w:p>
        </w:tc>
        <w:tc>
          <w:tcPr>
            <w:tcW w:w="6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F448F6" w:rsidRDefault="00D25518" w:rsidP="00F27438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448F6">
              <w:rPr>
                <w:rFonts w:ascii="Times New Roman" w:eastAsia="Times New Roman" w:hAnsi="Times New Roman"/>
                <w:sz w:val="18"/>
                <w:szCs w:val="18"/>
              </w:rPr>
              <w:t>13.30</w:t>
            </w:r>
          </w:p>
        </w:tc>
        <w:tc>
          <w:tcPr>
            <w:tcW w:w="7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F448F6" w:rsidRDefault="00D25518" w:rsidP="00F27438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448F6">
              <w:rPr>
                <w:rFonts w:ascii="Times New Roman" w:eastAsia="Times New Roman" w:hAnsi="Times New Roman"/>
                <w:sz w:val="18"/>
                <w:szCs w:val="18"/>
              </w:rPr>
              <w:t>ДОУ 45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F448F6" w:rsidRDefault="00D25518" w:rsidP="00F27438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F448F6">
              <w:rPr>
                <w:rFonts w:ascii="Times New Roman" w:eastAsia="Times New Roman" w:hAnsi="Times New Roman"/>
                <w:sz w:val="18"/>
                <w:szCs w:val="18"/>
              </w:rPr>
              <w:t>Цыркина</w:t>
            </w:r>
            <w:proofErr w:type="spellEnd"/>
            <w:r w:rsidRPr="00F448F6">
              <w:rPr>
                <w:rFonts w:ascii="Times New Roman" w:eastAsia="Times New Roman" w:hAnsi="Times New Roman"/>
                <w:sz w:val="18"/>
                <w:szCs w:val="18"/>
              </w:rPr>
              <w:t xml:space="preserve"> Л.Ф.</w:t>
            </w:r>
          </w:p>
          <w:p w:rsidR="00D25518" w:rsidRPr="00F448F6" w:rsidRDefault="00D25518" w:rsidP="00F27438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448F6">
              <w:rPr>
                <w:rFonts w:ascii="Times New Roman" w:eastAsia="Times New Roman" w:hAnsi="Times New Roman"/>
                <w:sz w:val="18"/>
                <w:szCs w:val="18"/>
              </w:rPr>
              <w:t>Бычкова Е.Н.</w:t>
            </w:r>
          </w:p>
        </w:tc>
      </w:tr>
      <w:tr w:rsidR="004A3770" w:rsidRPr="00D25518" w:rsidTr="002246AE">
        <w:trPr>
          <w:trHeight w:val="4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27" w:rsidRPr="00F448F6" w:rsidRDefault="00DA0A27" w:rsidP="00F27438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448F6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27" w:rsidRPr="00F448F6" w:rsidRDefault="00500B63" w:rsidP="00F2743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448F6">
              <w:rPr>
                <w:rFonts w:ascii="Times New Roman" w:eastAsia="Times New Roman" w:hAnsi="Times New Roman"/>
                <w:sz w:val="18"/>
                <w:szCs w:val="18"/>
              </w:rPr>
              <w:t>Заседание руководителей ОК</w:t>
            </w:r>
          </w:p>
        </w:tc>
        <w:tc>
          <w:tcPr>
            <w:tcW w:w="6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27" w:rsidRPr="00F448F6" w:rsidRDefault="00F448F6" w:rsidP="00F27438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448F6">
              <w:rPr>
                <w:rFonts w:ascii="Times New Roman" w:eastAsia="Times New Roman" w:hAnsi="Times New Roman"/>
                <w:sz w:val="18"/>
                <w:szCs w:val="18"/>
              </w:rPr>
              <w:t>12.05</w:t>
            </w:r>
          </w:p>
        </w:tc>
        <w:tc>
          <w:tcPr>
            <w:tcW w:w="6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27" w:rsidRPr="00F448F6" w:rsidRDefault="00F448F6" w:rsidP="00F27438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448F6">
              <w:rPr>
                <w:rFonts w:ascii="Times New Roman" w:eastAsia="Times New Roman" w:hAnsi="Times New Roman"/>
                <w:sz w:val="18"/>
                <w:szCs w:val="18"/>
              </w:rPr>
              <w:t>14.00</w:t>
            </w:r>
          </w:p>
        </w:tc>
        <w:tc>
          <w:tcPr>
            <w:tcW w:w="7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27" w:rsidRPr="00F448F6" w:rsidRDefault="00F448F6" w:rsidP="00F27438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448F6">
              <w:rPr>
                <w:rFonts w:ascii="Times New Roman" w:eastAsia="Times New Roman" w:hAnsi="Times New Roman"/>
                <w:sz w:val="18"/>
                <w:szCs w:val="18"/>
              </w:rPr>
              <w:t>ИМЦ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27" w:rsidRPr="00F448F6" w:rsidRDefault="00F448F6" w:rsidP="00F27438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F448F6">
              <w:rPr>
                <w:rFonts w:ascii="Times New Roman" w:eastAsia="Times New Roman" w:hAnsi="Times New Roman"/>
                <w:sz w:val="18"/>
                <w:szCs w:val="18"/>
              </w:rPr>
              <w:t>Смолякова</w:t>
            </w:r>
            <w:proofErr w:type="spellEnd"/>
            <w:r w:rsidRPr="00F448F6">
              <w:rPr>
                <w:rFonts w:ascii="Times New Roman" w:eastAsia="Times New Roman" w:hAnsi="Times New Roman"/>
                <w:sz w:val="18"/>
                <w:szCs w:val="18"/>
              </w:rPr>
              <w:t xml:space="preserve"> М.Г.</w:t>
            </w:r>
          </w:p>
        </w:tc>
      </w:tr>
      <w:tr w:rsidR="004A3770" w:rsidRPr="00D25518" w:rsidTr="002246AE">
        <w:trPr>
          <w:trHeight w:val="4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F6" w:rsidRPr="00F448F6" w:rsidRDefault="00F448F6" w:rsidP="00F27438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448F6">
              <w:rPr>
                <w:rFonts w:ascii="Times New Roman" w:eastAsia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F6" w:rsidRPr="00F448F6" w:rsidRDefault="00F448F6" w:rsidP="001E4D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448F6">
              <w:rPr>
                <w:rFonts w:ascii="Times New Roman" w:eastAsia="Times New Roman" w:hAnsi="Times New Roman"/>
                <w:sz w:val="18"/>
                <w:szCs w:val="18"/>
              </w:rPr>
              <w:t>Заседание рабочей группы по реал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и</w:t>
            </w:r>
            <w:r w:rsidRPr="00F448F6">
              <w:rPr>
                <w:rFonts w:ascii="Times New Roman" w:eastAsia="Times New Roman" w:hAnsi="Times New Roman"/>
                <w:sz w:val="18"/>
                <w:szCs w:val="18"/>
              </w:rPr>
              <w:t xml:space="preserve">зации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районной </w:t>
            </w:r>
            <w:r w:rsidR="00DE2117">
              <w:rPr>
                <w:rFonts w:ascii="Times New Roman" w:eastAsia="Times New Roman" w:hAnsi="Times New Roman"/>
                <w:sz w:val="18"/>
                <w:szCs w:val="18"/>
              </w:rPr>
              <w:t>программы по</w:t>
            </w:r>
            <w:r w:rsidR="001E4DC8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F27438">
              <w:rPr>
                <w:rFonts w:ascii="Times New Roman" w:eastAsia="Times New Roman" w:hAnsi="Times New Roman"/>
                <w:sz w:val="18"/>
                <w:szCs w:val="18"/>
              </w:rPr>
              <w:t>з</w:t>
            </w:r>
            <w:r w:rsidRPr="00F448F6">
              <w:rPr>
                <w:rFonts w:ascii="Times New Roman" w:eastAsia="Times New Roman" w:hAnsi="Times New Roman"/>
                <w:sz w:val="18"/>
                <w:szCs w:val="18"/>
              </w:rPr>
              <w:t>доровьесбережению</w:t>
            </w:r>
            <w:proofErr w:type="spellEnd"/>
          </w:p>
        </w:tc>
        <w:tc>
          <w:tcPr>
            <w:tcW w:w="6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F6" w:rsidRPr="00F448F6" w:rsidRDefault="00F448F6" w:rsidP="00F27438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448F6">
              <w:rPr>
                <w:rFonts w:ascii="Times New Roman" w:eastAsia="Times New Roman" w:hAnsi="Times New Roman"/>
                <w:sz w:val="18"/>
                <w:szCs w:val="18"/>
              </w:rPr>
              <w:t>15.05</w:t>
            </w:r>
          </w:p>
        </w:tc>
        <w:tc>
          <w:tcPr>
            <w:tcW w:w="6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F6" w:rsidRPr="00F448F6" w:rsidRDefault="00F448F6" w:rsidP="00F27438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448F6">
              <w:rPr>
                <w:rFonts w:ascii="Times New Roman" w:eastAsia="Times New Roman" w:hAnsi="Times New Roman"/>
                <w:sz w:val="18"/>
                <w:szCs w:val="18"/>
              </w:rPr>
              <w:t>13.00</w:t>
            </w:r>
          </w:p>
        </w:tc>
        <w:tc>
          <w:tcPr>
            <w:tcW w:w="7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F6" w:rsidRPr="00F448F6" w:rsidRDefault="00F448F6" w:rsidP="00F27438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448F6">
              <w:rPr>
                <w:rFonts w:ascii="Times New Roman" w:eastAsia="Times New Roman" w:hAnsi="Times New Roman"/>
                <w:sz w:val="18"/>
                <w:szCs w:val="18"/>
              </w:rPr>
              <w:t>ИМЦ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F6" w:rsidRPr="00F448F6" w:rsidRDefault="00F448F6" w:rsidP="00F27438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F448F6">
              <w:rPr>
                <w:rFonts w:ascii="Times New Roman" w:eastAsia="Times New Roman" w:hAnsi="Times New Roman"/>
                <w:sz w:val="18"/>
                <w:szCs w:val="18"/>
              </w:rPr>
              <w:t>Смолякова</w:t>
            </w:r>
            <w:proofErr w:type="spellEnd"/>
            <w:r w:rsidRPr="00F448F6">
              <w:rPr>
                <w:rFonts w:ascii="Times New Roman" w:eastAsia="Times New Roman" w:hAnsi="Times New Roman"/>
                <w:sz w:val="18"/>
                <w:szCs w:val="18"/>
              </w:rPr>
              <w:t xml:space="preserve"> М.Г.</w:t>
            </w:r>
          </w:p>
        </w:tc>
      </w:tr>
      <w:tr w:rsidR="00D25518" w:rsidRPr="00D25518" w:rsidTr="00F27438">
        <w:trPr>
          <w:trHeight w:val="189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18" w:rsidRPr="007623AC" w:rsidRDefault="00D25518" w:rsidP="00D2551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23A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Консультации</w:t>
            </w:r>
          </w:p>
        </w:tc>
      </w:tr>
      <w:tr w:rsidR="004A3770" w:rsidRPr="00D25518" w:rsidTr="002246AE">
        <w:trPr>
          <w:trHeight w:val="4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7623AC" w:rsidRDefault="00D25518" w:rsidP="001E4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623AC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7623AC" w:rsidRDefault="00D25518" w:rsidP="001E4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623AC">
              <w:rPr>
                <w:rFonts w:ascii="Times New Roman" w:eastAsia="Times New Roman" w:hAnsi="Times New Roman"/>
                <w:sz w:val="18"/>
                <w:szCs w:val="18"/>
              </w:rPr>
              <w:t>Консультации по вопросам регламентации деятельности учреждений образования</w:t>
            </w:r>
          </w:p>
        </w:tc>
        <w:tc>
          <w:tcPr>
            <w:tcW w:w="6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7623AC" w:rsidRDefault="00D25518" w:rsidP="001E4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623AC">
              <w:rPr>
                <w:rFonts w:ascii="Times New Roman" w:eastAsia="Times New Roman" w:hAnsi="Times New Roman"/>
                <w:sz w:val="18"/>
                <w:szCs w:val="18"/>
              </w:rPr>
              <w:t>понедельник</w:t>
            </w:r>
          </w:p>
        </w:tc>
        <w:tc>
          <w:tcPr>
            <w:tcW w:w="6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7623AC" w:rsidRDefault="00D25518" w:rsidP="001E4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623AC">
              <w:rPr>
                <w:rFonts w:ascii="Times New Roman" w:eastAsia="Times New Roman" w:hAnsi="Times New Roman"/>
                <w:sz w:val="18"/>
                <w:szCs w:val="18"/>
              </w:rPr>
              <w:t>14.00-18.00</w:t>
            </w:r>
          </w:p>
        </w:tc>
        <w:tc>
          <w:tcPr>
            <w:tcW w:w="7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7623AC" w:rsidRDefault="00D25518" w:rsidP="001E4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623AC">
              <w:rPr>
                <w:rFonts w:ascii="Times New Roman" w:eastAsia="Times New Roman" w:hAnsi="Times New Roman"/>
                <w:sz w:val="18"/>
                <w:szCs w:val="18"/>
              </w:rPr>
              <w:t>ОО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7623AC" w:rsidRDefault="00D25518" w:rsidP="001E4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623AC">
              <w:rPr>
                <w:rFonts w:ascii="Times New Roman" w:eastAsia="Times New Roman" w:hAnsi="Times New Roman"/>
                <w:sz w:val="18"/>
                <w:szCs w:val="18"/>
              </w:rPr>
              <w:t>Савинова Е.Н.</w:t>
            </w:r>
          </w:p>
        </w:tc>
      </w:tr>
      <w:tr w:rsidR="004A3770" w:rsidRPr="00D25518" w:rsidTr="002246AE">
        <w:trPr>
          <w:trHeight w:val="420"/>
        </w:trPr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18" w:rsidRPr="007623AC" w:rsidRDefault="00D25518" w:rsidP="001E4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623AC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  <w:p w:rsidR="00D25518" w:rsidRPr="007623AC" w:rsidRDefault="00D25518" w:rsidP="001E4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7623AC" w:rsidRDefault="00D25518" w:rsidP="001E4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623AC">
              <w:rPr>
                <w:rFonts w:ascii="Times New Roman" w:eastAsia="Times New Roman" w:hAnsi="Times New Roman"/>
                <w:sz w:val="18"/>
                <w:szCs w:val="18"/>
              </w:rPr>
              <w:t>Индивидуальная консультация для старших воспитателей по вопросам воспитания и образования детей дошкольного возраста</w:t>
            </w:r>
          </w:p>
        </w:tc>
        <w:tc>
          <w:tcPr>
            <w:tcW w:w="6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7623AC" w:rsidRDefault="00D25518" w:rsidP="001E4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623AC">
              <w:rPr>
                <w:rFonts w:ascii="Times New Roman" w:eastAsia="Times New Roman" w:hAnsi="Times New Roman"/>
                <w:sz w:val="18"/>
                <w:szCs w:val="18"/>
              </w:rPr>
              <w:t>вторник</w:t>
            </w:r>
          </w:p>
          <w:p w:rsidR="00D25518" w:rsidRPr="007623AC" w:rsidRDefault="00D25518" w:rsidP="001E4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623AC">
              <w:rPr>
                <w:rFonts w:ascii="Times New Roman" w:eastAsia="Times New Roman" w:hAnsi="Times New Roman"/>
                <w:sz w:val="18"/>
                <w:szCs w:val="18"/>
              </w:rPr>
              <w:t>четверг</w:t>
            </w:r>
          </w:p>
        </w:tc>
        <w:tc>
          <w:tcPr>
            <w:tcW w:w="6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7623AC" w:rsidRDefault="00D25518" w:rsidP="001E4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623AC">
              <w:rPr>
                <w:rFonts w:ascii="Times New Roman" w:eastAsia="Times New Roman" w:hAnsi="Times New Roman"/>
                <w:sz w:val="18"/>
                <w:szCs w:val="18"/>
              </w:rPr>
              <w:t>14.00-17.00</w:t>
            </w:r>
          </w:p>
        </w:tc>
        <w:tc>
          <w:tcPr>
            <w:tcW w:w="7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7623AC" w:rsidRDefault="00D25518" w:rsidP="001E4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623AC">
              <w:rPr>
                <w:rFonts w:ascii="Times New Roman" w:eastAsia="Times New Roman" w:hAnsi="Times New Roman"/>
                <w:sz w:val="18"/>
                <w:szCs w:val="18"/>
              </w:rPr>
              <w:t>ИМЦ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7623AC" w:rsidRDefault="00D25518" w:rsidP="001E4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7623AC">
              <w:rPr>
                <w:rFonts w:ascii="Times New Roman" w:eastAsia="Times New Roman" w:hAnsi="Times New Roman"/>
                <w:sz w:val="18"/>
                <w:szCs w:val="18"/>
              </w:rPr>
              <w:t>Цыркина</w:t>
            </w:r>
            <w:proofErr w:type="spellEnd"/>
            <w:r w:rsidRPr="007623AC">
              <w:rPr>
                <w:rFonts w:ascii="Times New Roman" w:eastAsia="Times New Roman" w:hAnsi="Times New Roman"/>
                <w:sz w:val="18"/>
                <w:szCs w:val="18"/>
              </w:rPr>
              <w:t xml:space="preserve"> Л.Ф.</w:t>
            </w:r>
          </w:p>
        </w:tc>
      </w:tr>
      <w:tr w:rsidR="004A3770" w:rsidRPr="00D25518" w:rsidTr="002246AE">
        <w:trPr>
          <w:trHeight w:val="420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7623AC" w:rsidRDefault="00D25518" w:rsidP="001E4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7623AC" w:rsidRDefault="00D25518" w:rsidP="001E4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7623AC" w:rsidRDefault="00D25518" w:rsidP="001E4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623AC">
              <w:rPr>
                <w:rFonts w:ascii="Times New Roman" w:eastAsia="Times New Roman" w:hAnsi="Times New Roman"/>
                <w:sz w:val="18"/>
                <w:szCs w:val="18"/>
              </w:rPr>
              <w:t>среда</w:t>
            </w:r>
          </w:p>
          <w:p w:rsidR="00D25518" w:rsidRPr="007623AC" w:rsidRDefault="00D25518" w:rsidP="001E4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623AC">
              <w:rPr>
                <w:rFonts w:ascii="Times New Roman" w:eastAsia="Times New Roman" w:hAnsi="Times New Roman"/>
                <w:sz w:val="18"/>
                <w:szCs w:val="18"/>
              </w:rPr>
              <w:t>пятница</w:t>
            </w:r>
          </w:p>
        </w:tc>
        <w:tc>
          <w:tcPr>
            <w:tcW w:w="6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7623AC" w:rsidRDefault="00D25518" w:rsidP="001E4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623AC">
              <w:rPr>
                <w:rFonts w:ascii="Times New Roman" w:eastAsia="Times New Roman" w:hAnsi="Times New Roman"/>
                <w:sz w:val="18"/>
                <w:szCs w:val="18"/>
              </w:rPr>
              <w:t>11.00-13.00</w:t>
            </w:r>
          </w:p>
          <w:p w:rsidR="00D25518" w:rsidRPr="007623AC" w:rsidRDefault="00D25518" w:rsidP="001E4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623AC">
              <w:rPr>
                <w:rFonts w:ascii="Times New Roman" w:eastAsia="Times New Roman" w:hAnsi="Times New Roman"/>
                <w:sz w:val="18"/>
                <w:szCs w:val="18"/>
              </w:rPr>
              <w:t>14.00-16.00</w:t>
            </w:r>
          </w:p>
        </w:tc>
        <w:tc>
          <w:tcPr>
            <w:tcW w:w="7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7623AC" w:rsidRDefault="00D25518" w:rsidP="001E4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623AC">
              <w:rPr>
                <w:rFonts w:ascii="Times New Roman" w:eastAsia="Times New Roman" w:hAnsi="Times New Roman"/>
                <w:sz w:val="18"/>
                <w:szCs w:val="18"/>
              </w:rPr>
              <w:t>ИМЦ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7623AC" w:rsidRDefault="00D25518" w:rsidP="001E4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7623AC">
              <w:rPr>
                <w:rFonts w:ascii="Times New Roman" w:eastAsia="Times New Roman" w:hAnsi="Times New Roman"/>
                <w:sz w:val="18"/>
                <w:szCs w:val="18"/>
              </w:rPr>
              <w:t>Смолякова</w:t>
            </w:r>
            <w:proofErr w:type="spellEnd"/>
            <w:r w:rsidRPr="007623AC">
              <w:rPr>
                <w:rFonts w:ascii="Times New Roman" w:eastAsia="Times New Roman" w:hAnsi="Times New Roman"/>
                <w:sz w:val="18"/>
                <w:szCs w:val="18"/>
              </w:rPr>
              <w:t xml:space="preserve"> М.Г.</w:t>
            </w:r>
          </w:p>
        </w:tc>
      </w:tr>
      <w:tr w:rsidR="004A3770" w:rsidRPr="00D25518" w:rsidTr="002246AE">
        <w:trPr>
          <w:trHeight w:val="4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7623AC" w:rsidRDefault="00D25518" w:rsidP="001E4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623AC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7623AC" w:rsidRDefault="00D25518" w:rsidP="001E4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623AC">
              <w:rPr>
                <w:rFonts w:ascii="Times New Roman" w:eastAsia="Times New Roman" w:hAnsi="Times New Roman"/>
                <w:sz w:val="18"/>
                <w:szCs w:val="18"/>
              </w:rPr>
              <w:t>Консультации для ответственных по БДД в ДОУ «Организация работы по пропаганде БДД»</w:t>
            </w:r>
          </w:p>
        </w:tc>
        <w:tc>
          <w:tcPr>
            <w:tcW w:w="6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7623AC" w:rsidRDefault="00D25518" w:rsidP="001E4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623AC">
              <w:rPr>
                <w:rFonts w:ascii="Times New Roman" w:eastAsia="Times New Roman" w:hAnsi="Times New Roman"/>
                <w:sz w:val="18"/>
                <w:szCs w:val="18"/>
              </w:rPr>
              <w:t>понедельник</w:t>
            </w:r>
          </w:p>
          <w:p w:rsidR="00D25518" w:rsidRPr="007623AC" w:rsidRDefault="00D25518" w:rsidP="001E4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623AC">
              <w:rPr>
                <w:rFonts w:ascii="Times New Roman" w:eastAsia="Times New Roman" w:hAnsi="Times New Roman"/>
                <w:sz w:val="18"/>
                <w:szCs w:val="18"/>
              </w:rPr>
              <w:t>четверг</w:t>
            </w:r>
          </w:p>
        </w:tc>
        <w:tc>
          <w:tcPr>
            <w:tcW w:w="6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7623AC" w:rsidRDefault="00D25518" w:rsidP="001E4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623AC">
              <w:rPr>
                <w:rFonts w:ascii="Times New Roman" w:eastAsia="Times New Roman" w:hAnsi="Times New Roman"/>
                <w:sz w:val="18"/>
                <w:szCs w:val="18"/>
              </w:rPr>
              <w:t>14.00-18.00</w:t>
            </w:r>
          </w:p>
        </w:tc>
        <w:tc>
          <w:tcPr>
            <w:tcW w:w="7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7623AC" w:rsidRDefault="00D25518" w:rsidP="001E4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623AC">
              <w:rPr>
                <w:rFonts w:ascii="Times New Roman" w:eastAsia="Times New Roman" w:hAnsi="Times New Roman"/>
                <w:sz w:val="18"/>
                <w:szCs w:val="18"/>
              </w:rPr>
              <w:t>ЦДЮТТ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7623AC" w:rsidRDefault="00D25518" w:rsidP="001E4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623AC">
              <w:rPr>
                <w:rFonts w:ascii="Times New Roman" w:eastAsia="Times New Roman" w:hAnsi="Times New Roman"/>
                <w:sz w:val="18"/>
                <w:szCs w:val="18"/>
              </w:rPr>
              <w:t>Кузнецова С.И.</w:t>
            </w:r>
          </w:p>
        </w:tc>
      </w:tr>
      <w:tr w:rsidR="00080E70" w:rsidRPr="00080E70" w:rsidTr="00080E70">
        <w:trPr>
          <w:trHeight w:val="117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E70" w:rsidRPr="00080E70" w:rsidRDefault="00080E70" w:rsidP="001E4DC8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80E7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Постоянно действующие семинары</w:t>
            </w:r>
          </w:p>
        </w:tc>
      </w:tr>
      <w:tr w:rsidR="00080E70" w:rsidRPr="00D25518" w:rsidTr="002246AE">
        <w:trPr>
          <w:trHeight w:val="4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E70" w:rsidRPr="008F03AC" w:rsidRDefault="00080E70" w:rsidP="00080E7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F03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E70" w:rsidRDefault="00080E70" w:rsidP="00080E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042">
              <w:rPr>
                <w:rFonts w:ascii="Times New Roman" w:hAnsi="Times New Roman"/>
                <w:sz w:val="18"/>
                <w:szCs w:val="18"/>
              </w:rPr>
              <w:t>Организация работы молодого педагога в условиях реализации ФГОС ДО</w:t>
            </w:r>
          </w:p>
          <w:p w:rsidR="00080E70" w:rsidRDefault="00080E70" w:rsidP="00080E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(для начинающих воспитателей)</w:t>
            </w:r>
          </w:p>
          <w:p w:rsidR="00080E70" w:rsidRPr="00604042" w:rsidRDefault="00080E70" w:rsidP="00080E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«Интерактивные формы взаимодействия с семьей»</w:t>
            </w:r>
          </w:p>
        </w:tc>
        <w:tc>
          <w:tcPr>
            <w:tcW w:w="6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E70" w:rsidRPr="008F03AC" w:rsidRDefault="00080E70" w:rsidP="00080E7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24.05</w:t>
            </w:r>
          </w:p>
        </w:tc>
        <w:tc>
          <w:tcPr>
            <w:tcW w:w="6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E70" w:rsidRPr="008F03AC" w:rsidRDefault="00080E70" w:rsidP="00080E7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E70" w:rsidRPr="008F03AC" w:rsidRDefault="00080E70" w:rsidP="00080E7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ДОУ 29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E70" w:rsidRDefault="00080E70" w:rsidP="00080E70">
            <w:pPr>
              <w:jc w:val="center"/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</w:pPr>
            <w:proofErr w:type="spellStart"/>
            <w:r w:rsidRPr="008F03AC"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  <w:t>Цыркина</w:t>
            </w:r>
            <w:proofErr w:type="spellEnd"/>
            <w:r w:rsidRPr="008F03AC"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  <w:t xml:space="preserve"> Л.Ф.</w:t>
            </w:r>
          </w:p>
          <w:p w:rsidR="00080E70" w:rsidRPr="008F03AC" w:rsidRDefault="00080E70" w:rsidP="00080E70">
            <w:pPr>
              <w:jc w:val="center"/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  <w:t>Алексеева Н.В.</w:t>
            </w:r>
          </w:p>
        </w:tc>
      </w:tr>
      <w:tr w:rsidR="00080E70" w:rsidRPr="00D25518" w:rsidTr="002246AE">
        <w:trPr>
          <w:trHeight w:val="4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E70" w:rsidRPr="008F03AC" w:rsidRDefault="00080E70" w:rsidP="00080E7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E70" w:rsidRDefault="00080E70" w:rsidP="00080E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Работа с детьми дошкольного возраста по развитию речи</w:t>
            </w:r>
          </w:p>
          <w:p w:rsidR="00080E70" w:rsidRDefault="00080E70" w:rsidP="00080E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«Итоговое заседание.</w:t>
            </w:r>
          </w:p>
          <w:p w:rsidR="00080E70" w:rsidRDefault="00080E70" w:rsidP="00080E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Представление зачетных работ»</w:t>
            </w:r>
          </w:p>
        </w:tc>
        <w:tc>
          <w:tcPr>
            <w:tcW w:w="6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E70" w:rsidRDefault="00080E70" w:rsidP="00080E7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17.05</w:t>
            </w:r>
          </w:p>
        </w:tc>
        <w:tc>
          <w:tcPr>
            <w:tcW w:w="6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E70" w:rsidRDefault="00080E70" w:rsidP="00080E7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E70" w:rsidRPr="008F03AC" w:rsidRDefault="00080E70" w:rsidP="00080E7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E70" w:rsidRDefault="00080E70" w:rsidP="00080E70">
            <w:pPr>
              <w:jc w:val="center"/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</w:pPr>
          </w:p>
          <w:p w:rsidR="00080E70" w:rsidRDefault="00080E70" w:rsidP="00080E70">
            <w:pPr>
              <w:jc w:val="center"/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</w:pPr>
            <w:proofErr w:type="spellStart"/>
            <w:r w:rsidRPr="00604042"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  <w:t>Цыркина</w:t>
            </w:r>
            <w:proofErr w:type="spellEnd"/>
            <w:r w:rsidRPr="00604042"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  <w:t xml:space="preserve"> Л.Ф.</w:t>
            </w:r>
          </w:p>
          <w:p w:rsidR="00080E70" w:rsidRPr="00604042" w:rsidRDefault="00080E70" w:rsidP="00080E70">
            <w:pPr>
              <w:jc w:val="center"/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  <w:t>Коваленко Н.В.</w:t>
            </w:r>
          </w:p>
        </w:tc>
      </w:tr>
      <w:tr w:rsidR="00080E70" w:rsidRPr="00D25518" w:rsidTr="002246AE">
        <w:trPr>
          <w:trHeight w:val="4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E70" w:rsidRDefault="00080E70" w:rsidP="00080E7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E70" w:rsidRDefault="00080E70" w:rsidP="00080E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Духовно-нравственное воспитание детей на отечественных традициях в условиях реализации ФГОС дошкольного образования</w:t>
            </w:r>
          </w:p>
          <w:p w:rsidR="00080E70" w:rsidRDefault="00080E70" w:rsidP="00080E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Конференция «Школа здоровой семьи»</w:t>
            </w:r>
          </w:p>
        </w:tc>
        <w:tc>
          <w:tcPr>
            <w:tcW w:w="6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E70" w:rsidRDefault="00080E70" w:rsidP="00080E7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31.05</w:t>
            </w:r>
          </w:p>
        </w:tc>
        <w:tc>
          <w:tcPr>
            <w:tcW w:w="6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E70" w:rsidRDefault="00080E70" w:rsidP="00080E7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E70" w:rsidRDefault="00080E70" w:rsidP="00080E7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Свято-Троицкая Александро-Невская Лавра,</w:t>
            </w:r>
          </w:p>
          <w:p w:rsidR="00080E70" w:rsidRDefault="00080E70" w:rsidP="00080E7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Митрополичий корпус,</w:t>
            </w:r>
          </w:p>
          <w:p w:rsidR="00080E70" w:rsidRDefault="00080E70" w:rsidP="00080E7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Бирюзовый зал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E70" w:rsidRDefault="00080E70" w:rsidP="00080E70">
            <w:pPr>
              <w:jc w:val="center"/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  <w:t>Сосновская Ж.А.</w:t>
            </w:r>
          </w:p>
          <w:p w:rsidR="00080E70" w:rsidRDefault="00080E70" w:rsidP="00080E70">
            <w:pPr>
              <w:jc w:val="center"/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  <w:t>Цыркина</w:t>
            </w:r>
            <w:proofErr w:type="spellEnd"/>
            <w:r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D25518" w:rsidRPr="00D25518" w:rsidTr="00F27438">
        <w:trPr>
          <w:trHeight w:val="225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7623AC" w:rsidRDefault="00D25518" w:rsidP="00D25518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623A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Аттестация педагогических работников</w:t>
            </w:r>
          </w:p>
        </w:tc>
      </w:tr>
      <w:tr w:rsidR="004A3770" w:rsidRPr="00D25518" w:rsidTr="002246AE">
        <w:trPr>
          <w:trHeight w:val="225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7623AC" w:rsidRDefault="00D25518" w:rsidP="001E4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23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7623AC" w:rsidRDefault="00D25518" w:rsidP="001E4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23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Индивидуальные консультации по аттестации педагогических работников</w:t>
            </w:r>
          </w:p>
        </w:tc>
        <w:tc>
          <w:tcPr>
            <w:tcW w:w="6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7623AC" w:rsidRDefault="00D25518" w:rsidP="001E4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23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вторник</w:t>
            </w:r>
          </w:p>
          <w:p w:rsidR="00D25518" w:rsidRPr="007623AC" w:rsidRDefault="00D25518" w:rsidP="001E4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23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6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7623AC" w:rsidRDefault="00D25518" w:rsidP="001E4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23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11.00-17.00</w:t>
            </w:r>
          </w:p>
          <w:p w:rsidR="00D25518" w:rsidRPr="007623AC" w:rsidRDefault="00D25518" w:rsidP="001E4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23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14.00-17.00</w:t>
            </w:r>
          </w:p>
        </w:tc>
        <w:tc>
          <w:tcPr>
            <w:tcW w:w="7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7623AC" w:rsidRDefault="00D25518" w:rsidP="001E4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23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7623AC" w:rsidRDefault="00D25518" w:rsidP="001E4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23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Сохина А.Х.</w:t>
            </w:r>
          </w:p>
        </w:tc>
      </w:tr>
      <w:tr w:rsidR="004A3770" w:rsidRPr="00D25518" w:rsidTr="002246AE">
        <w:trPr>
          <w:trHeight w:val="225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7623AC" w:rsidRDefault="00D25518" w:rsidP="001E4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23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7623AC" w:rsidRDefault="00D25518" w:rsidP="001E4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23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Прием портфолио педагогов, подавших заявления на аттестацию</w:t>
            </w:r>
          </w:p>
        </w:tc>
        <w:tc>
          <w:tcPr>
            <w:tcW w:w="6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7623AC" w:rsidRDefault="00D25518" w:rsidP="001E4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23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6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7623AC" w:rsidRDefault="00D25518" w:rsidP="001E4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23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графику</w:t>
            </w:r>
          </w:p>
        </w:tc>
        <w:tc>
          <w:tcPr>
            <w:tcW w:w="7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7623AC" w:rsidRDefault="00D25518" w:rsidP="001E4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23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СПб АППО</w:t>
            </w:r>
          </w:p>
          <w:p w:rsidR="00D25518" w:rsidRPr="007623AC" w:rsidRDefault="00D25518" w:rsidP="001E4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7623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Pr="007623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 426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7623AC" w:rsidRDefault="00D25518" w:rsidP="001E4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23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Сохина А.Х.</w:t>
            </w:r>
          </w:p>
        </w:tc>
      </w:tr>
      <w:tr w:rsidR="004A3770" w:rsidRPr="00D25518" w:rsidTr="002246AE">
        <w:trPr>
          <w:trHeight w:val="225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7623AC" w:rsidRDefault="001E4DC8" w:rsidP="001E4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7623AC" w:rsidRDefault="00D25518" w:rsidP="001E4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23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Тематическая консультация</w:t>
            </w:r>
          </w:p>
          <w:p w:rsidR="00D25518" w:rsidRPr="007623AC" w:rsidRDefault="00D25518" w:rsidP="001E4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23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«Оформление портфолио педагога»</w:t>
            </w:r>
          </w:p>
        </w:tc>
        <w:tc>
          <w:tcPr>
            <w:tcW w:w="6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7623AC" w:rsidRDefault="007623AC" w:rsidP="001E4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23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15.05</w:t>
            </w:r>
          </w:p>
        </w:tc>
        <w:tc>
          <w:tcPr>
            <w:tcW w:w="6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7623AC" w:rsidRDefault="00D25518" w:rsidP="001E4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23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11.00</w:t>
            </w:r>
          </w:p>
          <w:p w:rsidR="00D25518" w:rsidRPr="007623AC" w:rsidRDefault="00D25518" w:rsidP="001E4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23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или</w:t>
            </w:r>
          </w:p>
          <w:p w:rsidR="00D25518" w:rsidRPr="007623AC" w:rsidRDefault="00D25518" w:rsidP="001E4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23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15.00</w:t>
            </w:r>
          </w:p>
        </w:tc>
        <w:tc>
          <w:tcPr>
            <w:tcW w:w="7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7623AC" w:rsidRDefault="00D25518" w:rsidP="001E4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23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7623AC" w:rsidRDefault="00D25518" w:rsidP="001E4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23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Сохина А.Х.</w:t>
            </w:r>
          </w:p>
        </w:tc>
      </w:tr>
      <w:tr w:rsidR="00D25518" w:rsidRPr="00D25518" w:rsidTr="00F27438">
        <w:trPr>
          <w:trHeight w:val="225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18" w:rsidRPr="007623AC" w:rsidRDefault="00D25518" w:rsidP="00D2551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623A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Комиссия по комплектованию ОУ Кировского района Санкт-Петербурга, реализующих основную образовательную программу дошкольного образования</w:t>
            </w:r>
          </w:p>
        </w:tc>
      </w:tr>
      <w:tr w:rsidR="004A3770" w:rsidRPr="00D25518" w:rsidTr="002246AE">
        <w:trPr>
          <w:trHeight w:val="225"/>
        </w:trPr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7623AC" w:rsidRDefault="00D25518" w:rsidP="001E4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23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7623AC" w:rsidRDefault="00D25518" w:rsidP="001E4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23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Выдача направлений в дошкольные образовательные учреждения</w:t>
            </w:r>
          </w:p>
        </w:tc>
        <w:tc>
          <w:tcPr>
            <w:tcW w:w="6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7623AC" w:rsidRDefault="00D25518" w:rsidP="001E4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23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6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7623AC" w:rsidRDefault="00D25518" w:rsidP="001E4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23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14.00-18.00</w:t>
            </w:r>
          </w:p>
        </w:tc>
        <w:tc>
          <w:tcPr>
            <w:tcW w:w="722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7623AC" w:rsidRDefault="00D25518" w:rsidP="001E4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23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7623AC" w:rsidRDefault="00D25518" w:rsidP="001E4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23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4A3770" w:rsidRPr="00D25518" w:rsidTr="002246AE">
        <w:trPr>
          <w:trHeight w:val="122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7623AC" w:rsidRDefault="00D25518" w:rsidP="00D25518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7623AC" w:rsidRDefault="00D25518" w:rsidP="00D25518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18" w:rsidRPr="007623AC" w:rsidRDefault="00D25518" w:rsidP="00D2551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23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6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18" w:rsidRPr="007623AC" w:rsidRDefault="00D25518" w:rsidP="00D2551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23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10.00-13.00</w:t>
            </w:r>
          </w:p>
        </w:tc>
        <w:tc>
          <w:tcPr>
            <w:tcW w:w="722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7623AC" w:rsidRDefault="00D25518" w:rsidP="00D25518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7623AC" w:rsidRDefault="00D25518" w:rsidP="00D25518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25518" w:rsidRPr="00D25518" w:rsidTr="00F27438"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18" w:rsidRPr="007623AC" w:rsidRDefault="00D25518" w:rsidP="00D25518">
            <w:pPr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eastAsia="ru-RU"/>
              </w:rPr>
            </w:pPr>
            <w:r w:rsidRPr="007623AC"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eastAsia="ru-RU"/>
              </w:rPr>
              <w:t>Переход к новому качеству содержания, форм и технологий образования</w:t>
            </w:r>
          </w:p>
        </w:tc>
      </w:tr>
      <w:tr w:rsidR="004A3770" w:rsidRPr="00D25518" w:rsidTr="002246AE">
        <w:trPr>
          <w:trHeight w:val="143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18" w:rsidRPr="007623AC" w:rsidRDefault="00D25518" w:rsidP="00D2551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18" w:rsidRPr="007623AC" w:rsidRDefault="00D25518" w:rsidP="00D2551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23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6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18" w:rsidRPr="007623AC" w:rsidRDefault="00D25518" w:rsidP="00D2551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23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6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18" w:rsidRPr="007623AC" w:rsidRDefault="00D25518" w:rsidP="00D2551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23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7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18" w:rsidRPr="007623AC" w:rsidRDefault="00D25518" w:rsidP="00D2551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23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18" w:rsidRPr="007623AC" w:rsidRDefault="00D25518" w:rsidP="00D2551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23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D25518" w:rsidRPr="00D25518" w:rsidTr="00F27438">
        <w:trPr>
          <w:trHeight w:val="143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18" w:rsidRPr="007623AC" w:rsidRDefault="00D25518" w:rsidP="00D2551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623A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Районные мероприятия</w:t>
            </w:r>
          </w:p>
        </w:tc>
      </w:tr>
      <w:tr w:rsidR="004A3770" w:rsidRPr="00D25518" w:rsidTr="002246AE">
        <w:trPr>
          <w:trHeight w:val="143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AC" w:rsidRPr="007623AC" w:rsidRDefault="007623AC" w:rsidP="00D25518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23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AC" w:rsidRPr="007623AC" w:rsidRDefault="007623AC" w:rsidP="007623A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23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Проведение мероприятий, посвященных Дню победы</w:t>
            </w:r>
          </w:p>
        </w:tc>
        <w:tc>
          <w:tcPr>
            <w:tcW w:w="136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AC" w:rsidRPr="007623AC" w:rsidRDefault="001E4DC8" w:rsidP="00D2551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r w:rsidR="007623AC" w:rsidRPr="007623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 согласованию</w:t>
            </w:r>
          </w:p>
        </w:tc>
        <w:tc>
          <w:tcPr>
            <w:tcW w:w="7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AC" w:rsidRPr="007623AC" w:rsidRDefault="007623AC" w:rsidP="00D2551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23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ДОУ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AC" w:rsidRPr="007623AC" w:rsidRDefault="007623AC" w:rsidP="00D2551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23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Руководители ДОУ</w:t>
            </w:r>
          </w:p>
        </w:tc>
      </w:tr>
      <w:tr w:rsidR="00D25518" w:rsidRPr="00D25518" w:rsidTr="00F27438"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18" w:rsidRPr="00EA08F7" w:rsidRDefault="00D25518" w:rsidP="00D2551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A08F7">
              <w:rPr>
                <w:rFonts w:ascii="Times New Roman" w:eastAsia="Times New Roman" w:hAnsi="Times New Roman"/>
                <w:b/>
                <w:spacing w:val="-7"/>
                <w:sz w:val="20"/>
                <w:szCs w:val="20"/>
                <w:lang w:eastAsia="ru-RU"/>
              </w:rPr>
              <w:t>Мероприятия для педагогов</w:t>
            </w:r>
          </w:p>
        </w:tc>
      </w:tr>
      <w:tr w:rsidR="00D25518" w:rsidRPr="00D25518" w:rsidTr="00F27438"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18" w:rsidRPr="00EA08F7" w:rsidRDefault="00D25518" w:rsidP="00D25518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A08F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Творческие группы</w:t>
            </w:r>
          </w:p>
        </w:tc>
      </w:tr>
      <w:tr w:rsidR="004A3770" w:rsidRPr="00D25518" w:rsidTr="002246AE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18" w:rsidRPr="00EA08F7" w:rsidRDefault="00D25518" w:rsidP="00D2551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08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18" w:rsidRPr="00EA08F7" w:rsidRDefault="00D25518" w:rsidP="00D2551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08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Название творческой группы</w:t>
            </w:r>
          </w:p>
        </w:tc>
        <w:tc>
          <w:tcPr>
            <w:tcW w:w="6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18" w:rsidRPr="00EA08F7" w:rsidRDefault="00D25518" w:rsidP="00D2551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08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6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18" w:rsidRPr="00EA08F7" w:rsidRDefault="00D25518" w:rsidP="00D2551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08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7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18" w:rsidRPr="00EA08F7" w:rsidRDefault="00D25518" w:rsidP="00D2551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08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18" w:rsidRPr="00EA08F7" w:rsidRDefault="00D25518" w:rsidP="00D2551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08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Ответственные:</w:t>
            </w:r>
          </w:p>
          <w:p w:rsidR="00D25518" w:rsidRPr="00EA08F7" w:rsidRDefault="00D25518" w:rsidP="00D2551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EA08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EA08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Л.Ф. </w:t>
            </w:r>
            <w:proofErr w:type="spellStart"/>
            <w:r w:rsidRPr="00EA08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EA08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М.Г.</w:t>
            </w:r>
          </w:p>
          <w:p w:rsidR="00D25518" w:rsidRPr="00EA08F7" w:rsidRDefault="00D25518" w:rsidP="00D2551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08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руководители творческих групп</w:t>
            </w:r>
          </w:p>
        </w:tc>
      </w:tr>
      <w:tr w:rsidR="004A3770" w:rsidRPr="00D25518" w:rsidTr="002246AE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8142D9" w:rsidRDefault="00D25518" w:rsidP="001E4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42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8142D9" w:rsidRDefault="00D25518" w:rsidP="001E4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42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Заседание творческой группы для педагогов групп компенсирующей направленности «Специфика работы в группах для детей с тяжелыми нарушениями в развитии»</w:t>
            </w:r>
          </w:p>
          <w:p w:rsidR="00D25518" w:rsidRPr="008142D9" w:rsidRDefault="00D25518" w:rsidP="001E4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42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Интеграция детей с разными диагнозами в различных видах деятельности</w:t>
            </w:r>
          </w:p>
        </w:tc>
        <w:tc>
          <w:tcPr>
            <w:tcW w:w="6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8142D9" w:rsidRDefault="008142D9" w:rsidP="001E4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42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11.05</w:t>
            </w:r>
          </w:p>
        </w:tc>
        <w:tc>
          <w:tcPr>
            <w:tcW w:w="6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8142D9" w:rsidRDefault="00D25518" w:rsidP="001E4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42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8142D9" w:rsidRDefault="00D25518" w:rsidP="001E4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42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ДОУ 2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8142D9" w:rsidRDefault="00D25518" w:rsidP="001E4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42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Олешко Е.А.</w:t>
            </w:r>
          </w:p>
          <w:p w:rsidR="00D25518" w:rsidRPr="008142D9" w:rsidRDefault="00D25518" w:rsidP="001E4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8142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8142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4A3770" w:rsidRPr="00D25518" w:rsidTr="002246AE">
        <w:trPr>
          <w:trHeight w:val="704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182E9B" w:rsidRDefault="00D25518" w:rsidP="001E4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2E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18" w:rsidRPr="00182E9B" w:rsidRDefault="00D25518" w:rsidP="001E4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2E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Заседание творческой группы «Здоровый дошкольник»</w:t>
            </w:r>
          </w:p>
        </w:tc>
        <w:tc>
          <w:tcPr>
            <w:tcW w:w="6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182E9B" w:rsidRDefault="00182E9B" w:rsidP="001E4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2E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17.05</w:t>
            </w:r>
          </w:p>
        </w:tc>
        <w:tc>
          <w:tcPr>
            <w:tcW w:w="6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182E9B" w:rsidRDefault="00D25518" w:rsidP="001E4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2E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182E9B" w:rsidRDefault="00D25518" w:rsidP="001E4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2E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ДОУ 33</w:t>
            </w:r>
          </w:p>
          <w:p w:rsidR="00D25518" w:rsidRPr="00182E9B" w:rsidRDefault="00D25518" w:rsidP="001E4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2E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корпус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182E9B" w:rsidRDefault="00D25518" w:rsidP="001E4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182E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Граненкова</w:t>
            </w:r>
            <w:proofErr w:type="spellEnd"/>
            <w:r w:rsidRPr="00182E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И.В.</w:t>
            </w:r>
          </w:p>
          <w:p w:rsidR="00D25518" w:rsidRPr="00182E9B" w:rsidRDefault="00D25518" w:rsidP="001E4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182E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182E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4A3770" w:rsidRPr="00D25518" w:rsidTr="002246AE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1346A5" w:rsidRDefault="00D25518" w:rsidP="001E4DC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1346A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18" w:rsidRPr="001346A5" w:rsidRDefault="00D25518" w:rsidP="001E4DC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1346A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Заседание творческой группы</w:t>
            </w:r>
          </w:p>
          <w:p w:rsidR="00D25518" w:rsidRPr="001346A5" w:rsidRDefault="00D25518" w:rsidP="001E4DC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1346A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«Математика – малышам в условиях реализации ФГОС»</w:t>
            </w:r>
          </w:p>
        </w:tc>
        <w:tc>
          <w:tcPr>
            <w:tcW w:w="6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1346A5" w:rsidRDefault="001346A5" w:rsidP="001E4DC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1346A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12.05</w:t>
            </w:r>
          </w:p>
        </w:tc>
        <w:tc>
          <w:tcPr>
            <w:tcW w:w="6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1346A5" w:rsidRDefault="00D25518" w:rsidP="001E4DC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1346A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7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1346A5" w:rsidRDefault="00D25518" w:rsidP="001E4DC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1346A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ДОУ </w:t>
            </w:r>
            <w:r w:rsidR="001346A5" w:rsidRPr="001346A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18" w:rsidRPr="001346A5" w:rsidRDefault="00D25518" w:rsidP="001E4DC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1346A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Лагода</w:t>
            </w:r>
            <w:proofErr w:type="spellEnd"/>
            <w:r w:rsidRPr="001346A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 Т.В</w:t>
            </w:r>
            <w:r w:rsidR="001E135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  <w:p w:rsidR="00D25518" w:rsidRPr="001346A5" w:rsidRDefault="00D25518" w:rsidP="001E4DC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1346A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Цыркина</w:t>
            </w:r>
            <w:proofErr w:type="spellEnd"/>
            <w:r w:rsidRPr="001346A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4A3770" w:rsidRPr="00D25518" w:rsidTr="002246AE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1346A5" w:rsidRDefault="00182E9B" w:rsidP="001E4DC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1346A5" w:rsidRDefault="00D25518" w:rsidP="001E4DC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1346A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Заседание творческой группы «СПЕКТР»</w:t>
            </w:r>
          </w:p>
        </w:tc>
        <w:tc>
          <w:tcPr>
            <w:tcW w:w="6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1346A5" w:rsidRDefault="001346A5" w:rsidP="001E4DC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1346A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17.05</w:t>
            </w:r>
          </w:p>
        </w:tc>
        <w:tc>
          <w:tcPr>
            <w:tcW w:w="6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1346A5" w:rsidRDefault="00D25518" w:rsidP="001E4DC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1346A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1346A5" w:rsidRDefault="00D25518" w:rsidP="001E4DC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1346A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ДОУ</w:t>
            </w:r>
            <w:r w:rsidR="001E4DC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1346A5" w:rsidRPr="001346A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1346A5" w:rsidRDefault="00D25518" w:rsidP="001E4DC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1346A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Архипова Л.К.</w:t>
            </w:r>
          </w:p>
        </w:tc>
      </w:tr>
      <w:tr w:rsidR="004A3770" w:rsidRPr="00D25518" w:rsidTr="002246AE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01" w:rsidRPr="00182E9B" w:rsidRDefault="00182E9B" w:rsidP="001E4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2E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01" w:rsidRPr="00182E9B" w:rsidRDefault="006A4701" w:rsidP="001E4DC8">
            <w:pPr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182E9B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Отчё</w:t>
            </w:r>
            <w:r w:rsidR="00182E9B" w:rsidRPr="00182E9B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ты</w:t>
            </w:r>
            <w:r w:rsidRPr="00182E9B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руководителей творческих групп</w:t>
            </w:r>
          </w:p>
          <w:p w:rsidR="006A4701" w:rsidRPr="00182E9B" w:rsidRDefault="006A4701" w:rsidP="001E4DC8">
            <w:pPr>
              <w:pStyle w:val="a7"/>
              <w:numPr>
                <w:ilvl w:val="0"/>
                <w:numId w:val="6"/>
              </w:numPr>
              <w:ind w:left="172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2E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«Разноцветный мир»</w:t>
            </w:r>
          </w:p>
          <w:p w:rsidR="006A4701" w:rsidRPr="00182E9B" w:rsidRDefault="006A4701" w:rsidP="001E4DC8">
            <w:pPr>
              <w:pStyle w:val="a7"/>
              <w:numPr>
                <w:ilvl w:val="0"/>
                <w:numId w:val="6"/>
              </w:numPr>
              <w:ind w:left="172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2E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«Профилактика ДДТТ  через организацию сетевого взаимодействия образовательных организаций»</w:t>
            </w:r>
          </w:p>
          <w:p w:rsidR="006A4701" w:rsidRPr="00A22296" w:rsidRDefault="006A4701" w:rsidP="001E4DC8">
            <w:pPr>
              <w:pStyle w:val="a7"/>
              <w:numPr>
                <w:ilvl w:val="0"/>
                <w:numId w:val="6"/>
              </w:numPr>
              <w:ind w:left="172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2E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«Организация внутрифирменного обучения педагогов»</w:t>
            </w:r>
          </w:p>
        </w:tc>
        <w:tc>
          <w:tcPr>
            <w:tcW w:w="6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C8" w:rsidRDefault="001E4DC8" w:rsidP="001E4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E4DC8" w:rsidRDefault="001E4DC8" w:rsidP="001E4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6A4701" w:rsidRPr="00182E9B" w:rsidRDefault="006A4701" w:rsidP="001E4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2E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22.05</w:t>
            </w:r>
          </w:p>
          <w:p w:rsidR="006A4701" w:rsidRPr="00182E9B" w:rsidRDefault="006A4701" w:rsidP="001E4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6A4701" w:rsidRPr="00182E9B" w:rsidRDefault="006A4701" w:rsidP="001E4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9B" w:rsidRDefault="00182E9B" w:rsidP="001E4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6A4701" w:rsidRPr="00182E9B" w:rsidRDefault="006A4701" w:rsidP="001E4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2E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14.00-14.30</w:t>
            </w:r>
          </w:p>
          <w:p w:rsidR="006A4701" w:rsidRPr="00182E9B" w:rsidRDefault="006A4701" w:rsidP="001E4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2E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14-30-15.00</w:t>
            </w:r>
          </w:p>
          <w:p w:rsidR="006A4701" w:rsidRPr="00182E9B" w:rsidRDefault="006A4701" w:rsidP="001E4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6A4701" w:rsidRPr="00182E9B" w:rsidRDefault="006A4701" w:rsidP="001E4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6A4701" w:rsidRPr="00182E9B" w:rsidRDefault="006A4701" w:rsidP="001E4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2E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15.00-15.30</w:t>
            </w:r>
          </w:p>
          <w:p w:rsidR="006A4701" w:rsidRPr="00182E9B" w:rsidRDefault="006A4701" w:rsidP="001E4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01" w:rsidRPr="00182E9B" w:rsidRDefault="006A4701" w:rsidP="001E4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E4DC8" w:rsidRDefault="006A4701" w:rsidP="001E4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2E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ИМЦ</w:t>
            </w:r>
          </w:p>
          <w:p w:rsidR="006A4701" w:rsidRPr="00182E9B" w:rsidRDefault="006A4701" w:rsidP="001E4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2E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каб.17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9B" w:rsidRDefault="00182E9B" w:rsidP="001E4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Комлева И.С.</w:t>
            </w:r>
          </w:p>
          <w:p w:rsidR="00797204" w:rsidRPr="00182E9B" w:rsidRDefault="00797204" w:rsidP="001E4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182E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182E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М.Г.</w:t>
            </w:r>
          </w:p>
          <w:p w:rsidR="00797204" w:rsidRPr="00182E9B" w:rsidRDefault="00797204" w:rsidP="001E4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2E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Лобова Н.Н.</w:t>
            </w:r>
          </w:p>
          <w:p w:rsidR="00797204" w:rsidRPr="00182E9B" w:rsidRDefault="00797204" w:rsidP="001E4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2E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Юрова Л.А.</w:t>
            </w:r>
          </w:p>
          <w:p w:rsidR="00797204" w:rsidRPr="00182E9B" w:rsidRDefault="00797204" w:rsidP="001E4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182E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Погаленко</w:t>
            </w:r>
            <w:proofErr w:type="spellEnd"/>
            <w:r w:rsidRPr="00182E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И.А.</w:t>
            </w:r>
          </w:p>
        </w:tc>
      </w:tr>
      <w:tr w:rsidR="004A3770" w:rsidRPr="00D25518" w:rsidTr="002246AE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01" w:rsidRPr="00182E9B" w:rsidRDefault="00182E9B" w:rsidP="001E4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2E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01" w:rsidRDefault="006A4701" w:rsidP="001E4DC8">
            <w:pPr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182E9B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Отчёт</w:t>
            </w:r>
            <w:r w:rsidR="00797204" w:rsidRPr="00182E9B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ы</w:t>
            </w:r>
            <w:r w:rsidRPr="00182E9B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руководителей творческих групп</w:t>
            </w:r>
          </w:p>
          <w:p w:rsidR="006A4701" w:rsidRPr="00182E9B" w:rsidRDefault="006A4701" w:rsidP="001E4DC8">
            <w:pPr>
              <w:pStyle w:val="a7"/>
              <w:numPr>
                <w:ilvl w:val="0"/>
                <w:numId w:val="7"/>
              </w:numPr>
              <w:ind w:left="172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2E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«Здоровый дошкольник»</w:t>
            </w:r>
          </w:p>
          <w:p w:rsidR="006A4701" w:rsidRPr="00182E9B" w:rsidRDefault="006A4701" w:rsidP="001E4DC8">
            <w:pPr>
              <w:pStyle w:val="a7"/>
              <w:numPr>
                <w:ilvl w:val="0"/>
                <w:numId w:val="7"/>
              </w:numPr>
              <w:ind w:left="172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2E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«Математика – малышам в условиях реализации ФГОС»</w:t>
            </w:r>
          </w:p>
          <w:p w:rsidR="006A4701" w:rsidRPr="001E4DC8" w:rsidRDefault="006A4701" w:rsidP="001E4DC8">
            <w:pPr>
              <w:pStyle w:val="a7"/>
              <w:numPr>
                <w:ilvl w:val="0"/>
                <w:numId w:val="7"/>
              </w:numPr>
              <w:ind w:left="172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2E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«Специфика работы в группах для детей с тяжелыми нарушениями в развитии»</w:t>
            </w:r>
          </w:p>
        </w:tc>
        <w:tc>
          <w:tcPr>
            <w:tcW w:w="6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01" w:rsidRPr="00182E9B" w:rsidRDefault="006A4701" w:rsidP="001E4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2E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23.05</w:t>
            </w:r>
          </w:p>
        </w:tc>
        <w:tc>
          <w:tcPr>
            <w:tcW w:w="6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01" w:rsidRPr="00182E9B" w:rsidRDefault="006A4701" w:rsidP="001E4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2E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14-30-15.00</w:t>
            </w:r>
          </w:p>
          <w:p w:rsidR="006A4701" w:rsidRPr="00182E9B" w:rsidRDefault="006A4701" w:rsidP="001E4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2E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15.00-15.30</w:t>
            </w:r>
          </w:p>
          <w:p w:rsidR="006A4701" w:rsidRPr="00182E9B" w:rsidRDefault="006A4701" w:rsidP="001E4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6A4701" w:rsidRPr="00182E9B" w:rsidRDefault="006A4701" w:rsidP="001E4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2E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15.30-16.00</w:t>
            </w:r>
          </w:p>
        </w:tc>
        <w:tc>
          <w:tcPr>
            <w:tcW w:w="7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C8" w:rsidRDefault="006A4701" w:rsidP="001E4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2E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ИМЦ </w:t>
            </w:r>
          </w:p>
          <w:p w:rsidR="006A4701" w:rsidRPr="00182E9B" w:rsidRDefault="006A4701" w:rsidP="001E4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2E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каб.17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01" w:rsidRPr="00182E9B" w:rsidRDefault="00797204" w:rsidP="001E4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2E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Комлева И.С.</w:t>
            </w:r>
          </w:p>
          <w:p w:rsidR="00797204" w:rsidRPr="00182E9B" w:rsidRDefault="00797204" w:rsidP="001E4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182E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182E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Л.Ф.</w:t>
            </w:r>
          </w:p>
          <w:p w:rsidR="00797204" w:rsidRPr="00182E9B" w:rsidRDefault="00797204" w:rsidP="001E4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182E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Граненкова</w:t>
            </w:r>
            <w:proofErr w:type="spellEnd"/>
            <w:r w:rsidRPr="00182E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И.В.</w:t>
            </w:r>
          </w:p>
          <w:p w:rsidR="00797204" w:rsidRPr="00182E9B" w:rsidRDefault="00797204" w:rsidP="001E4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182E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Лагода</w:t>
            </w:r>
            <w:proofErr w:type="spellEnd"/>
            <w:r w:rsidRPr="00182E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Т.В.</w:t>
            </w:r>
          </w:p>
          <w:p w:rsidR="00797204" w:rsidRPr="00182E9B" w:rsidRDefault="00797204" w:rsidP="001E4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2E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Олешко Е.А.</w:t>
            </w:r>
          </w:p>
        </w:tc>
      </w:tr>
      <w:tr w:rsidR="004A3770" w:rsidRPr="00D25518" w:rsidTr="002246AE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01" w:rsidRPr="00182E9B" w:rsidRDefault="00182E9B" w:rsidP="001E4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2E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01" w:rsidRPr="00182E9B" w:rsidRDefault="006A4701" w:rsidP="001E4DC8">
            <w:pPr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182E9B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Отчёт</w:t>
            </w:r>
            <w:r w:rsidR="00797204" w:rsidRPr="00182E9B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ы</w:t>
            </w:r>
            <w:r w:rsidRPr="00182E9B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руководителей творческих групп</w:t>
            </w:r>
          </w:p>
          <w:p w:rsidR="006A4701" w:rsidRPr="00182E9B" w:rsidRDefault="006A4701" w:rsidP="001E4DC8">
            <w:pPr>
              <w:pStyle w:val="a7"/>
              <w:numPr>
                <w:ilvl w:val="0"/>
                <w:numId w:val="8"/>
              </w:numPr>
              <w:ind w:left="172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2E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«Музыкальное развитие дошкольников в соответствии с ФГОС ДО»</w:t>
            </w:r>
          </w:p>
          <w:p w:rsidR="00797204" w:rsidRPr="00182E9B" w:rsidRDefault="006A4701" w:rsidP="001E4DC8">
            <w:pPr>
              <w:pStyle w:val="a7"/>
              <w:numPr>
                <w:ilvl w:val="0"/>
                <w:numId w:val="8"/>
              </w:numPr>
              <w:ind w:left="172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2E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«Организация </w:t>
            </w:r>
            <w:proofErr w:type="gramStart"/>
            <w:r w:rsidRPr="00182E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работы  с</w:t>
            </w:r>
            <w:proofErr w:type="gramEnd"/>
            <w:r w:rsidRPr="00182E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детьми раннего возраста в соответствии с ФГОС ДО»</w:t>
            </w:r>
          </w:p>
          <w:p w:rsidR="00797204" w:rsidRPr="00182E9B" w:rsidRDefault="00797204" w:rsidP="001E4DC8">
            <w:pPr>
              <w:pStyle w:val="a7"/>
              <w:numPr>
                <w:ilvl w:val="0"/>
                <w:numId w:val="8"/>
              </w:numPr>
              <w:ind w:left="172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2E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«СПЕКТР»</w:t>
            </w:r>
          </w:p>
        </w:tc>
        <w:tc>
          <w:tcPr>
            <w:tcW w:w="6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01" w:rsidRPr="00182E9B" w:rsidRDefault="006A4701" w:rsidP="001E4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2E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24.05</w:t>
            </w:r>
          </w:p>
        </w:tc>
        <w:tc>
          <w:tcPr>
            <w:tcW w:w="6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01" w:rsidRPr="00182E9B" w:rsidRDefault="006A4701" w:rsidP="001E4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6A4701" w:rsidRPr="00182E9B" w:rsidRDefault="006A4701" w:rsidP="001E4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2E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14-30-15.00</w:t>
            </w:r>
          </w:p>
          <w:p w:rsidR="001E4DC8" w:rsidRDefault="001E4DC8" w:rsidP="001E4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E4DC8" w:rsidRDefault="001E4DC8" w:rsidP="001E4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6A4701" w:rsidRPr="00182E9B" w:rsidRDefault="006A4701" w:rsidP="001E4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2E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15.00-15.30</w:t>
            </w:r>
          </w:p>
          <w:p w:rsidR="001E4DC8" w:rsidRDefault="001E4DC8" w:rsidP="001E4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6A4701" w:rsidRPr="00182E9B" w:rsidRDefault="00797204" w:rsidP="001E4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2E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15.30-16.00</w:t>
            </w:r>
          </w:p>
        </w:tc>
        <w:tc>
          <w:tcPr>
            <w:tcW w:w="7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C8" w:rsidRDefault="00797204" w:rsidP="001E4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2E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ИМЦ </w:t>
            </w:r>
          </w:p>
          <w:p w:rsidR="006A4701" w:rsidRPr="00182E9B" w:rsidRDefault="00797204" w:rsidP="001E4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2E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каб.17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04" w:rsidRPr="00182E9B" w:rsidRDefault="00797204" w:rsidP="001E4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2E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Комлева И.С.</w:t>
            </w:r>
          </w:p>
          <w:p w:rsidR="006A4701" w:rsidRPr="00182E9B" w:rsidRDefault="00797204" w:rsidP="001E4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182E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182E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Л.Ф</w:t>
            </w:r>
            <w:r w:rsidR="001E13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  <w:p w:rsidR="00797204" w:rsidRPr="00182E9B" w:rsidRDefault="00797204" w:rsidP="001E4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182E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Бутрик</w:t>
            </w:r>
            <w:proofErr w:type="spellEnd"/>
            <w:r w:rsidRPr="00182E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Л.В.</w:t>
            </w:r>
          </w:p>
          <w:p w:rsidR="00797204" w:rsidRPr="00182E9B" w:rsidRDefault="00797204" w:rsidP="001E4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2E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Булатова И.Н.</w:t>
            </w:r>
          </w:p>
          <w:p w:rsidR="00797204" w:rsidRPr="00182E9B" w:rsidRDefault="00797204" w:rsidP="001E4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2E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="001E13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</w:t>
            </w:r>
            <w:r w:rsidRPr="00182E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хипова Л.К.</w:t>
            </w:r>
          </w:p>
        </w:tc>
      </w:tr>
      <w:tr w:rsidR="00D25518" w:rsidRPr="00D25518" w:rsidTr="001E4DC8">
        <w:trPr>
          <w:trHeight w:val="273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D25518" w:rsidRDefault="00D25518" w:rsidP="001E4DC8">
            <w:pPr>
              <w:jc w:val="center"/>
              <w:rPr>
                <w:rFonts w:ascii="Times New Roman" w:eastAsia="Times New Roman" w:hAnsi="Times New Roman"/>
                <w:b/>
                <w:color w:val="FF0000"/>
                <w:spacing w:val="-7"/>
                <w:sz w:val="18"/>
                <w:szCs w:val="18"/>
                <w:lang w:eastAsia="ru-RU"/>
              </w:rPr>
            </w:pPr>
            <w:r w:rsidRPr="0027487A">
              <w:rPr>
                <w:rFonts w:ascii="Times New Roman" w:eastAsia="Times New Roman" w:hAnsi="Times New Roman"/>
                <w:b/>
                <w:spacing w:val="-7"/>
                <w:sz w:val="18"/>
                <w:szCs w:val="18"/>
                <w:lang w:eastAsia="ru-RU"/>
              </w:rPr>
              <w:t>РМО для педагогов</w:t>
            </w:r>
          </w:p>
        </w:tc>
      </w:tr>
      <w:tr w:rsidR="004A3770" w:rsidRPr="00D25518" w:rsidTr="002246AE">
        <w:trPr>
          <w:trHeight w:val="273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273340" w:rsidRDefault="00D25518" w:rsidP="001E4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733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273340" w:rsidRDefault="00D25518" w:rsidP="001E4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733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РМО инструкт</w:t>
            </w:r>
            <w:r w:rsidR="001E13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оров по физическому воспитанию</w:t>
            </w:r>
          </w:p>
        </w:tc>
        <w:tc>
          <w:tcPr>
            <w:tcW w:w="6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273340" w:rsidRDefault="00273340" w:rsidP="001E4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733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23.05</w:t>
            </w:r>
          </w:p>
        </w:tc>
        <w:tc>
          <w:tcPr>
            <w:tcW w:w="6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273340" w:rsidRDefault="00D25518" w:rsidP="001E4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733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273340" w:rsidRDefault="00D25518" w:rsidP="001E4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733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ДОУ</w:t>
            </w:r>
            <w:r w:rsidR="001E4DC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273340" w:rsidRPr="002733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18" w:rsidRPr="00273340" w:rsidRDefault="00273340" w:rsidP="001E4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2733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Сыстеров</w:t>
            </w:r>
            <w:proofErr w:type="spellEnd"/>
            <w:r w:rsidRPr="002733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А.А.</w:t>
            </w:r>
          </w:p>
          <w:p w:rsidR="00D25518" w:rsidRPr="00273340" w:rsidRDefault="00D25518" w:rsidP="001E4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2733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Ковшевная</w:t>
            </w:r>
            <w:proofErr w:type="spellEnd"/>
            <w:r w:rsidRPr="002733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И.В.</w:t>
            </w:r>
          </w:p>
          <w:p w:rsidR="00D25518" w:rsidRPr="00273340" w:rsidRDefault="00D25518" w:rsidP="001E4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2733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2733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4A3770" w:rsidRPr="00D25518" w:rsidTr="002246AE">
        <w:trPr>
          <w:trHeight w:val="273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27487A" w:rsidRDefault="00D25518" w:rsidP="001E4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7487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18" w:rsidRPr="0027487A" w:rsidRDefault="00D25518" w:rsidP="001E4DC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7487A">
              <w:rPr>
                <w:rFonts w:ascii="Times New Roman" w:hAnsi="Times New Roman"/>
                <w:sz w:val="18"/>
                <w:szCs w:val="18"/>
                <w:lang w:eastAsia="ru-RU"/>
              </w:rPr>
              <w:t>РМО музыкальных руководителей</w:t>
            </w:r>
          </w:p>
        </w:tc>
        <w:tc>
          <w:tcPr>
            <w:tcW w:w="6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18" w:rsidRPr="0027487A" w:rsidRDefault="0027487A" w:rsidP="001E4DC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7487A">
              <w:rPr>
                <w:rFonts w:ascii="Times New Roman" w:hAnsi="Times New Roman"/>
                <w:sz w:val="18"/>
                <w:szCs w:val="18"/>
                <w:lang w:eastAsia="ru-RU"/>
              </w:rPr>
              <w:t>24.05</w:t>
            </w:r>
          </w:p>
        </w:tc>
        <w:tc>
          <w:tcPr>
            <w:tcW w:w="6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18" w:rsidRPr="0027487A" w:rsidRDefault="0027487A" w:rsidP="001E4DC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7487A">
              <w:rPr>
                <w:rFonts w:ascii="Times New Roman" w:hAnsi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18" w:rsidRPr="0027487A" w:rsidRDefault="0027487A" w:rsidP="001E4DC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7487A">
              <w:rPr>
                <w:rFonts w:ascii="Times New Roman" w:hAnsi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7A" w:rsidRPr="0027487A" w:rsidRDefault="0027487A" w:rsidP="001E4DC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27487A">
              <w:rPr>
                <w:rFonts w:ascii="Times New Roman" w:hAnsi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27487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Л.Ф.</w:t>
            </w:r>
          </w:p>
          <w:p w:rsidR="00D25518" w:rsidRPr="0027487A" w:rsidRDefault="0027487A" w:rsidP="001E4DC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7487A">
              <w:rPr>
                <w:rFonts w:ascii="Times New Roman" w:hAnsi="Times New Roman"/>
                <w:sz w:val="18"/>
                <w:szCs w:val="18"/>
                <w:lang w:eastAsia="ru-RU"/>
              </w:rPr>
              <w:t>Попова С.О.</w:t>
            </w:r>
          </w:p>
        </w:tc>
      </w:tr>
      <w:tr w:rsidR="004A3770" w:rsidRPr="00D25518" w:rsidTr="002246AE">
        <w:trPr>
          <w:trHeight w:val="273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7623AC" w:rsidRDefault="00D25518" w:rsidP="001E4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23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7623AC" w:rsidRDefault="00D25518" w:rsidP="001E4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23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РМО воспитателей коррекционных групп</w:t>
            </w:r>
          </w:p>
        </w:tc>
        <w:tc>
          <w:tcPr>
            <w:tcW w:w="6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7623AC" w:rsidRDefault="007623AC" w:rsidP="001E4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23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16.05</w:t>
            </w:r>
          </w:p>
        </w:tc>
        <w:tc>
          <w:tcPr>
            <w:tcW w:w="6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7623AC" w:rsidRDefault="007623AC" w:rsidP="001E4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23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7623AC" w:rsidRDefault="00D25518" w:rsidP="001E4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23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ДОУ </w:t>
            </w:r>
            <w:r w:rsidR="007623AC" w:rsidRPr="007623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7623AC" w:rsidRDefault="00D25518" w:rsidP="001E4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7623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Мусатова</w:t>
            </w:r>
            <w:proofErr w:type="spellEnd"/>
            <w:r w:rsidRPr="007623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Т.В.</w:t>
            </w:r>
          </w:p>
          <w:p w:rsidR="00D25518" w:rsidRPr="007623AC" w:rsidRDefault="00D25518" w:rsidP="001E4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7623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7623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Л.Ф.</w:t>
            </w:r>
          </w:p>
          <w:p w:rsidR="007623AC" w:rsidRPr="007623AC" w:rsidRDefault="007623AC" w:rsidP="001E4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7623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Гусарова</w:t>
            </w:r>
            <w:proofErr w:type="spellEnd"/>
            <w:r w:rsidRPr="007623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О.А.</w:t>
            </w:r>
          </w:p>
        </w:tc>
      </w:tr>
      <w:tr w:rsidR="00D25518" w:rsidRPr="00D25518" w:rsidTr="00F27438">
        <w:trPr>
          <w:trHeight w:val="273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18" w:rsidRPr="00A64828" w:rsidRDefault="00D25518" w:rsidP="00D25518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pacing w:val="-7"/>
                <w:sz w:val="20"/>
                <w:szCs w:val="20"/>
                <w:lang w:eastAsia="ru-RU"/>
              </w:rPr>
            </w:pPr>
            <w:r w:rsidRPr="00A64828">
              <w:rPr>
                <w:rFonts w:ascii="Times New Roman" w:eastAsia="Times New Roman" w:hAnsi="Times New Roman"/>
                <w:b/>
                <w:color w:val="000000" w:themeColor="text1"/>
                <w:spacing w:val="-7"/>
                <w:sz w:val="20"/>
                <w:szCs w:val="20"/>
                <w:lang w:eastAsia="ru-RU"/>
              </w:rPr>
              <w:t>Открытые мероприятия в рамках деятельности районной системы образовательных кластеров</w:t>
            </w:r>
          </w:p>
        </w:tc>
      </w:tr>
      <w:tr w:rsidR="00D25518" w:rsidRPr="00D25518" w:rsidTr="00F27438"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18" w:rsidRPr="00A64828" w:rsidRDefault="00D25518" w:rsidP="00D2551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A64828">
              <w:rPr>
                <w:rFonts w:ascii="Times New Roman" w:eastAsia="Times New Roman" w:hAnsi="Times New Roman"/>
                <w:b/>
                <w:color w:val="000000" w:themeColor="text1"/>
                <w:spacing w:val="-7"/>
                <w:sz w:val="18"/>
                <w:szCs w:val="18"/>
                <w:lang w:eastAsia="ru-RU"/>
              </w:rPr>
              <w:t>Для воспитателей</w:t>
            </w:r>
          </w:p>
        </w:tc>
      </w:tr>
      <w:tr w:rsidR="004A3770" w:rsidRPr="00D25518" w:rsidTr="002246AE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A64828" w:rsidRDefault="00D25518" w:rsidP="004A377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482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28" w:rsidRPr="00A64828" w:rsidRDefault="00A64828" w:rsidP="004A3770">
            <w:pPr>
              <w:jc w:val="center"/>
              <w:rPr>
                <w:rFonts w:ascii="Times New Roman" w:eastAsia="BatangChe" w:hAnsi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A64828">
              <w:rPr>
                <w:rFonts w:ascii="Times New Roman" w:eastAsia="BatangChe" w:hAnsi="Times New Roman"/>
                <w:color w:val="000000" w:themeColor="text1"/>
                <w:sz w:val="18"/>
                <w:szCs w:val="18"/>
                <w:shd w:val="clear" w:color="auto" w:fill="FFFFFF"/>
              </w:rPr>
              <w:t>НОД с детьми подготовительной к школе гр</w:t>
            </w:r>
            <w:r w:rsidR="001E1354">
              <w:rPr>
                <w:rFonts w:ascii="Times New Roman" w:eastAsia="BatangChe" w:hAnsi="Times New Roman"/>
                <w:color w:val="000000" w:themeColor="text1"/>
                <w:sz w:val="18"/>
                <w:szCs w:val="18"/>
                <w:shd w:val="clear" w:color="auto" w:fill="FFFFFF"/>
              </w:rPr>
              <w:t>уппы  по х</w:t>
            </w:r>
            <w:r w:rsidRPr="00A64828">
              <w:rPr>
                <w:rFonts w:ascii="Times New Roman" w:eastAsia="BatangChe" w:hAnsi="Times New Roman"/>
                <w:color w:val="000000" w:themeColor="text1"/>
                <w:sz w:val="18"/>
                <w:szCs w:val="18"/>
                <w:shd w:val="clear" w:color="auto" w:fill="FFFFFF"/>
              </w:rPr>
              <w:t>удожественно - эс</w:t>
            </w:r>
            <w:r w:rsidR="001E1354">
              <w:rPr>
                <w:rFonts w:ascii="Times New Roman" w:eastAsia="BatangChe" w:hAnsi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тетическому развитию </w:t>
            </w:r>
            <w:r w:rsidRPr="00A64828">
              <w:rPr>
                <w:rFonts w:ascii="Times New Roman" w:eastAsia="BatangChe" w:hAnsi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с приобщением к  </w:t>
            </w:r>
            <w:r w:rsidR="004A3770">
              <w:rPr>
                <w:rFonts w:ascii="Times New Roman" w:eastAsia="BatangChe" w:hAnsi="Times New Roman"/>
                <w:color w:val="000000" w:themeColor="text1"/>
                <w:sz w:val="18"/>
                <w:szCs w:val="18"/>
                <w:shd w:val="clear" w:color="auto" w:fill="FFFFFF"/>
              </w:rPr>
              <w:t>традиционному русскому промыслу</w:t>
            </w:r>
          </w:p>
          <w:p w:rsidR="00D25518" w:rsidRPr="00A64828" w:rsidRDefault="00A64828" w:rsidP="004A3770">
            <w:pPr>
              <w:jc w:val="center"/>
              <w:rPr>
                <w:rFonts w:ascii="Times New Roman" w:eastAsia="BatangChe" w:hAnsi="Times New Roman"/>
                <w:color w:val="000000" w:themeColor="text1"/>
                <w:sz w:val="18"/>
                <w:szCs w:val="18"/>
              </w:rPr>
            </w:pPr>
            <w:r w:rsidRPr="00A64828">
              <w:rPr>
                <w:rFonts w:ascii="Times New Roman" w:eastAsia="BatangChe" w:hAnsi="Times New Roman"/>
                <w:color w:val="000000" w:themeColor="text1"/>
                <w:sz w:val="18"/>
                <w:szCs w:val="18"/>
                <w:shd w:val="clear" w:color="auto" w:fill="FFFFFF"/>
              </w:rPr>
              <w:t>«Ягодка, цветочек да волшебный завиточек»</w:t>
            </w:r>
          </w:p>
        </w:tc>
        <w:tc>
          <w:tcPr>
            <w:tcW w:w="6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A64828" w:rsidRDefault="00A64828" w:rsidP="004A377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482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16.05</w:t>
            </w:r>
          </w:p>
        </w:tc>
        <w:tc>
          <w:tcPr>
            <w:tcW w:w="6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A64828" w:rsidRDefault="00A64828" w:rsidP="004A377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482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09</w:t>
            </w:r>
            <w:r w:rsidR="00D25518" w:rsidRPr="00A6482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.30</w:t>
            </w:r>
          </w:p>
        </w:tc>
        <w:tc>
          <w:tcPr>
            <w:tcW w:w="7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A64828" w:rsidRDefault="00D25518" w:rsidP="004A377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482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ДОУ </w:t>
            </w:r>
            <w:r w:rsidR="00A64828" w:rsidRPr="00A6482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65</w:t>
            </w:r>
          </w:p>
          <w:p w:rsidR="00D25518" w:rsidRPr="00A64828" w:rsidRDefault="00D25518" w:rsidP="004A377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482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ОК «Красненькая речка»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28" w:rsidRPr="00A64828" w:rsidRDefault="00A64828" w:rsidP="004A37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A6482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Лычковская</w:t>
            </w:r>
            <w:proofErr w:type="spellEnd"/>
            <w:r w:rsidRPr="00A6482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А.Е.</w:t>
            </w:r>
          </w:p>
          <w:p w:rsidR="00D25518" w:rsidRPr="00A64828" w:rsidRDefault="00A64828" w:rsidP="004A37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6482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Петрова И.В.</w:t>
            </w:r>
          </w:p>
          <w:p w:rsidR="00D25518" w:rsidRPr="00A64828" w:rsidRDefault="00D25518" w:rsidP="004A37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6482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Бычкова Е.Н.</w:t>
            </w:r>
          </w:p>
        </w:tc>
      </w:tr>
      <w:tr w:rsidR="004A3770" w:rsidRPr="00D25518" w:rsidTr="002246AE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A64828" w:rsidRDefault="00D25518" w:rsidP="004A377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482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A64828" w:rsidRDefault="004A3770" w:rsidP="004A37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Мастер-класс «</w:t>
            </w:r>
            <w:r w:rsidR="00A64828" w:rsidRPr="00A6482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Использование нетрадиционных техник рисования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6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A64828" w:rsidRDefault="00A64828" w:rsidP="004A377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482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12.05</w:t>
            </w:r>
          </w:p>
        </w:tc>
        <w:tc>
          <w:tcPr>
            <w:tcW w:w="6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A64828" w:rsidRDefault="00A64828" w:rsidP="004A377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482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A64828" w:rsidRDefault="00D25518" w:rsidP="004A377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482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ДОУ</w:t>
            </w:r>
            <w:r w:rsidR="004A377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A64828" w:rsidRPr="00A6482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32</w:t>
            </w:r>
          </w:p>
          <w:p w:rsidR="00D25518" w:rsidRPr="00A64828" w:rsidRDefault="00D25518" w:rsidP="004A377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482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ОК «</w:t>
            </w:r>
            <w:proofErr w:type="spellStart"/>
            <w:r w:rsidRPr="00A6482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Ульянка</w:t>
            </w:r>
            <w:proofErr w:type="spellEnd"/>
            <w:r w:rsidRPr="00A6482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28" w:rsidRPr="00A64828" w:rsidRDefault="00A64828" w:rsidP="004A3770">
            <w:pPr>
              <w:jc w:val="center"/>
              <w:rPr>
                <w:rFonts w:ascii="Times New Roman" w:eastAsia="Times New Roman" w:hAnsi="Times New Roman"/>
                <w:color w:val="000000" w:themeColor="text1"/>
                <w:spacing w:val="-7"/>
                <w:sz w:val="18"/>
                <w:szCs w:val="18"/>
                <w:lang w:eastAsia="ru-RU"/>
              </w:rPr>
            </w:pPr>
            <w:r w:rsidRPr="00A64828">
              <w:rPr>
                <w:rFonts w:ascii="Times New Roman" w:eastAsia="Times New Roman" w:hAnsi="Times New Roman"/>
                <w:color w:val="000000" w:themeColor="text1"/>
                <w:spacing w:val="-7"/>
                <w:sz w:val="18"/>
                <w:szCs w:val="18"/>
                <w:lang w:eastAsia="ru-RU"/>
              </w:rPr>
              <w:t xml:space="preserve">Закирова В.С. </w:t>
            </w:r>
            <w:proofErr w:type="spellStart"/>
            <w:r w:rsidRPr="00A64828">
              <w:rPr>
                <w:rFonts w:ascii="Times New Roman" w:eastAsia="Times New Roman" w:hAnsi="Times New Roman"/>
                <w:color w:val="000000" w:themeColor="text1"/>
                <w:spacing w:val="-7"/>
                <w:sz w:val="18"/>
                <w:szCs w:val="18"/>
                <w:lang w:eastAsia="ru-RU"/>
              </w:rPr>
              <w:t>Ажигирова</w:t>
            </w:r>
            <w:proofErr w:type="spellEnd"/>
            <w:r w:rsidRPr="00A64828">
              <w:rPr>
                <w:rFonts w:ascii="Times New Roman" w:eastAsia="Times New Roman" w:hAnsi="Times New Roman"/>
                <w:color w:val="000000" w:themeColor="text1"/>
                <w:spacing w:val="-7"/>
                <w:sz w:val="18"/>
                <w:szCs w:val="18"/>
                <w:lang w:eastAsia="ru-RU"/>
              </w:rPr>
              <w:t xml:space="preserve"> А.А.</w:t>
            </w:r>
          </w:p>
          <w:p w:rsidR="00D25518" w:rsidRPr="00A64828" w:rsidRDefault="00A64828" w:rsidP="004A3770">
            <w:pPr>
              <w:jc w:val="center"/>
              <w:rPr>
                <w:rFonts w:ascii="Times New Roman" w:eastAsia="Times New Roman" w:hAnsi="Times New Roman"/>
                <w:color w:val="000000" w:themeColor="text1"/>
                <w:spacing w:val="-7"/>
                <w:sz w:val="18"/>
                <w:szCs w:val="18"/>
                <w:lang w:eastAsia="ru-RU"/>
              </w:rPr>
            </w:pPr>
            <w:r w:rsidRPr="00A64828">
              <w:rPr>
                <w:rFonts w:ascii="Times New Roman" w:eastAsia="Times New Roman" w:hAnsi="Times New Roman"/>
                <w:color w:val="000000" w:themeColor="text1"/>
                <w:spacing w:val="-7"/>
                <w:sz w:val="18"/>
                <w:szCs w:val="18"/>
                <w:lang w:eastAsia="ru-RU"/>
              </w:rPr>
              <w:t>.</w:t>
            </w:r>
            <w:proofErr w:type="spellStart"/>
            <w:r w:rsidR="00D25518" w:rsidRPr="00A64828">
              <w:rPr>
                <w:rFonts w:ascii="Times New Roman" w:eastAsia="Times New Roman" w:hAnsi="Times New Roman"/>
                <w:color w:val="000000" w:themeColor="text1"/>
                <w:spacing w:val="-7"/>
                <w:sz w:val="18"/>
                <w:szCs w:val="18"/>
                <w:lang w:eastAsia="ru-RU"/>
              </w:rPr>
              <w:t>Верхоглядова</w:t>
            </w:r>
            <w:proofErr w:type="spellEnd"/>
            <w:r w:rsidR="00D25518" w:rsidRPr="00A64828">
              <w:rPr>
                <w:rFonts w:ascii="Times New Roman" w:eastAsia="Times New Roman" w:hAnsi="Times New Roman"/>
                <w:color w:val="000000" w:themeColor="text1"/>
                <w:spacing w:val="-7"/>
                <w:sz w:val="18"/>
                <w:szCs w:val="18"/>
                <w:lang w:eastAsia="ru-RU"/>
              </w:rPr>
              <w:t xml:space="preserve"> А.Л.</w:t>
            </w:r>
          </w:p>
        </w:tc>
      </w:tr>
      <w:tr w:rsidR="004A3770" w:rsidRPr="00D25518" w:rsidTr="002246AE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18" w:rsidRPr="00A64828" w:rsidRDefault="00DE2117" w:rsidP="004A377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28" w:rsidRPr="00A64828" w:rsidRDefault="00A64828" w:rsidP="004A37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6482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Семинар-практикум «Возможности создания развивающих игр на интерактивном оборудовании</w:t>
            </w:r>
          </w:p>
          <w:p w:rsidR="00D25518" w:rsidRPr="00A64828" w:rsidRDefault="00A64828" w:rsidP="004A37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6482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 программах </w:t>
            </w:r>
            <w:proofErr w:type="spellStart"/>
            <w:r w:rsidRPr="00A6482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ActivInspire</w:t>
            </w:r>
            <w:proofErr w:type="spellEnd"/>
            <w:r w:rsidRPr="00A6482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и </w:t>
            </w:r>
            <w:proofErr w:type="spellStart"/>
            <w:r w:rsidRPr="00A6482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Mimio</w:t>
            </w:r>
            <w:proofErr w:type="spellEnd"/>
            <w:r w:rsidRPr="00A6482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6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A64828" w:rsidRDefault="00A64828" w:rsidP="004A377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482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16.05</w:t>
            </w:r>
          </w:p>
        </w:tc>
        <w:tc>
          <w:tcPr>
            <w:tcW w:w="6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A64828" w:rsidRDefault="00D25518" w:rsidP="004A377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482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A64828" w:rsidRDefault="00D25518" w:rsidP="004A377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482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ДОУ 2</w:t>
            </w:r>
            <w:r w:rsidR="00A64828" w:rsidRPr="00A6482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  <w:p w:rsidR="00D25518" w:rsidRPr="00A64828" w:rsidRDefault="00D25518" w:rsidP="004A377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482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ОК «</w:t>
            </w:r>
            <w:proofErr w:type="spellStart"/>
            <w:r w:rsidRPr="00A6482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Княжево</w:t>
            </w:r>
            <w:proofErr w:type="spellEnd"/>
            <w:r w:rsidRPr="00A6482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28" w:rsidRPr="00A64828" w:rsidRDefault="00A64828" w:rsidP="004A37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6482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Никандрова А.В.</w:t>
            </w:r>
          </w:p>
          <w:p w:rsidR="00A64828" w:rsidRPr="00A64828" w:rsidRDefault="00A64828" w:rsidP="004A37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A6482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Чусова</w:t>
            </w:r>
            <w:proofErr w:type="spellEnd"/>
            <w:r w:rsidRPr="00A6482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В.С.</w:t>
            </w:r>
          </w:p>
          <w:p w:rsidR="00A64828" w:rsidRPr="00A64828" w:rsidRDefault="00A64828" w:rsidP="004A37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6482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Лобова Н.Н.</w:t>
            </w:r>
          </w:p>
          <w:p w:rsidR="00D25518" w:rsidRPr="00A64828" w:rsidRDefault="00D25518" w:rsidP="004A37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6482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Васильева И.Н.</w:t>
            </w:r>
          </w:p>
        </w:tc>
      </w:tr>
      <w:tr w:rsidR="00D25518" w:rsidRPr="00D25518" w:rsidTr="00F27438"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18" w:rsidRPr="004A3770" w:rsidRDefault="00D25518" w:rsidP="004A377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A08F7">
              <w:rPr>
                <w:rFonts w:ascii="Times New Roman" w:hAnsi="Times New Roman"/>
                <w:b/>
                <w:sz w:val="18"/>
                <w:szCs w:val="18"/>
              </w:rPr>
              <w:t>Для инструкторов по физической культуре</w:t>
            </w:r>
          </w:p>
        </w:tc>
      </w:tr>
      <w:tr w:rsidR="004A3770" w:rsidRPr="00D25518" w:rsidTr="002246AE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A64828" w:rsidRDefault="00D25518" w:rsidP="00A6482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482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A64828" w:rsidRDefault="00A64828" w:rsidP="00A6482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64828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</w:rPr>
              <w:t>Досуг «Путешествие в сказочный лес»</w:t>
            </w:r>
          </w:p>
        </w:tc>
        <w:tc>
          <w:tcPr>
            <w:tcW w:w="6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A64828" w:rsidRDefault="00A64828" w:rsidP="00A6482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482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25.05</w:t>
            </w:r>
          </w:p>
        </w:tc>
        <w:tc>
          <w:tcPr>
            <w:tcW w:w="6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A64828" w:rsidRDefault="00D25518" w:rsidP="00A6482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482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A64828" w:rsidRDefault="00A64828" w:rsidP="00A6482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482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ДОУ</w:t>
            </w:r>
            <w:r w:rsidR="004A377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A6482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53</w:t>
            </w:r>
            <w:r w:rsidR="00D25518" w:rsidRPr="00A6482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D25518" w:rsidRPr="004A377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«Красненькая речка»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A64828" w:rsidRDefault="00A64828" w:rsidP="00A6482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A6482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Барашкина</w:t>
            </w:r>
            <w:proofErr w:type="spellEnd"/>
            <w:r w:rsidRPr="00A6482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Е.Ю.</w:t>
            </w:r>
          </w:p>
          <w:p w:rsidR="00A64828" w:rsidRPr="00A64828" w:rsidRDefault="00A64828" w:rsidP="00A6482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6482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Пархоменко Т.В.</w:t>
            </w:r>
          </w:p>
          <w:p w:rsidR="00D25518" w:rsidRPr="00A64828" w:rsidRDefault="00D25518" w:rsidP="00A6482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6482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Бычкова Е.Н.</w:t>
            </w:r>
          </w:p>
        </w:tc>
      </w:tr>
      <w:tr w:rsidR="004A3770" w:rsidRPr="00D25518" w:rsidTr="002246AE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18" w:rsidRPr="00A64828" w:rsidRDefault="00D25518" w:rsidP="004A377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482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18" w:rsidRPr="00A64828" w:rsidRDefault="004A3770" w:rsidP="004A37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</w:rPr>
              <w:t>Мастер-класс «</w:t>
            </w:r>
            <w:r w:rsidR="00A64828" w:rsidRPr="00A64828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Применение </w:t>
            </w:r>
            <w:proofErr w:type="spellStart"/>
            <w:r w:rsidR="00A64828" w:rsidRPr="00A64828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</w:rPr>
              <w:t>здоровьесберегающих</w:t>
            </w:r>
            <w:proofErr w:type="spellEnd"/>
            <w:r w:rsidR="00A64828" w:rsidRPr="00A64828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те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</w:rPr>
              <w:t>хнологий  в практической работе»</w:t>
            </w:r>
          </w:p>
        </w:tc>
        <w:tc>
          <w:tcPr>
            <w:tcW w:w="6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18" w:rsidRPr="00A64828" w:rsidRDefault="00A64828" w:rsidP="004A377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482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17.05</w:t>
            </w:r>
          </w:p>
        </w:tc>
        <w:tc>
          <w:tcPr>
            <w:tcW w:w="6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18" w:rsidRPr="00A64828" w:rsidRDefault="00D25518" w:rsidP="004A377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482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18" w:rsidRPr="00A64828" w:rsidRDefault="00D25518" w:rsidP="004A377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482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ДОУ 4</w:t>
            </w:r>
            <w:r w:rsidR="00A64828" w:rsidRPr="00A6482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  <w:p w:rsidR="00D25518" w:rsidRPr="00A64828" w:rsidRDefault="00D25518" w:rsidP="004A377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482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ОК «</w:t>
            </w:r>
            <w:proofErr w:type="spellStart"/>
            <w:r w:rsidRPr="00A6482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Ульянка</w:t>
            </w:r>
            <w:proofErr w:type="spellEnd"/>
            <w:r w:rsidRPr="00A6482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28" w:rsidRPr="00A64828" w:rsidRDefault="00A64828" w:rsidP="004A37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6482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Скоробогатова Л.Ю.</w:t>
            </w:r>
          </w:p>
          <w:p w:rsidR="00A64828" w:rsidRPr="00A64828" w:rsidRDefault="00A64828" w:rsidP="004A37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6482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Кузнецова В.В.</w:t>
            </w:r>
          </w:p>
          <w:p w:rsidR="00D25518" w:rsidRPr="00A64828" w:rsidRDefault="00A64828" w:rsidP="004A37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A6482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Хабанова</w:t>
            </w:r>
            <w:proofErr w:type="spellEnd"/>
            <w:r w:rsidRPr="00A6482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С.В.</w:t>
            </w:r>
          </w:p>
        </w:tc>
      </w:tr>
      <w:tr w:rsidR="00D25518" w:rsidRPr="00D25518" w:rsidTr="00F27438"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18" w:rsidRPr="0027487A" w:rsidRDefault="00D25518" w:rsidP="004A377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7487A">
              <w:rPr>
                <w:rFonts w:ascii="Times New Roman" w:hAnsi="Times New Roman"/>
                <w:b/>
                <w:sz w:val="18"/>
                <w:szCs w:val="18"/>
              </w:rPr>
              <w:t>Открытые мероприятия в рамках аттестации педагогических кадров</w:t>
            </w:r>
          </w:p>
        </w:tc>
      </w:tr>
      <w:tr w:rsidR="00D25518" w:rsidRPr="00D25518" w:rsidTr="00F27438"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96" w:rsidRPr="0027487A" w:rsidRDefault="00D25518" w:rsidP="00D2551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7487A">
              <w:rPr>
                <w:rFonts w:ascii="Times New Roman" w:hAnsi="Times New Roman"/>
                <w:b/>
                <w:sz w:val="18"/>
                <w:szCs w:val="18"/>
              </w:rPr>
              <w:t>Для воспитателей</w:t>
            </w:r>
          </w:p>
        </w:tc>
      </w:tr>
      <w:tr w:rsidR="002246AE" w:rsidRPr="00D25518" w:rsidTr="002246AE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27487A" w:rsidRDefault="00D25518" w:rsidP="004A377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7487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27487A" w:rsidRDefault="0027487A" w:rsidP="004A37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487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НОД </w:t>
            </w:r>
            <w:r w:rsidR="00D25518" w:rsidRPr="0027487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 детьм</w:t>
            </w:r>
            <w:r w:rsidRPr="0027487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и старшего дошкольного возраста по художественно-эстетическому развитию «Весна</w:t>
            </w:r>
            <w:r w:rsidR="004A377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6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27487A" w:rsidRDefault="0027487A" w:rsidP="004A377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7487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19.05</w:t>
            </w:r>
          </w:p>
        </w:tc>
        <w:tc>
          <w:tcPr>
            <w:tcW w:w="6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27487A" w:rsidRDefault="0027487A" w:rsidP="004A377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7487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27487A" w:rsidRDefault="00D25518" w:rsidP="004A377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7487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ДОУ </w:t>
            </w:r>
            <w:r w:rsidR="0027487A" w:rsidRPr="0027487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9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27487A" w:rsidRDefault="0027487A" w:rsidP="004A37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487A">
              <w:rPr>
                <w:rFonts w:ascii="Times New Roman" w:hAnsi="Times New Roman"/>
                <w:sz w:val="18"/>
                <w:szCs w:val="18"/>
              </w:rPr>
              <w:t xml:space="preserve">Крюкова А.В. </w:t>
            </w:r>
            <w:proofErr w:type="spellStart"/>
            <w:r w:rsidRPr="0027487A">
              <w:rPr>
                <w:rFonts w:ascii="Times New Roman" w:hAnsi="Times New Roman"/>
                <w:sz w:val="18"/>
                <w:szCs w:val="18"/>
              </w:rPr>
              <w:t>Галкова</w:t>
            </w:r>
            <w:proofErr w:type="spellEnd"/>
            <w:r w:rsidRPr="0027487A">
              <w:rPr>
                <w:rFonts w:ascii="Times New Roman" w:hAnsi="Times New Roman"/>
                <w:sz w:val="18"/>
                <w:szCs w:val="18"/>
              </w:rPr>
              <w:t xml:space="preserve"> Н.Г.</w:t>
            </w:r>
          </w:p>
        </w:tc>
      </w:tr>
      <w:tr w:rsidR="0027487A" w:rsidRPr="00D25518" w:rsidTr="00F27438"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7A" w:rsidRPr="0027487A" w:rsidRDefault="0027487A" w:rsidP="00D2551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7487A">
              <w:rPr>
                <w:rFonts w:ascii="Times New Roman" w:hAnsi="Times New Roman"/>
                <w:b/>
                <w:sz w:val="18"/>
                <w:szCs w:val="18"/>
              </w:rPr>
              <w:t>Для музыкальных руководителей</w:t>
            </w:r>
          </w:p>
        </w:tc>
      </w:tr>
      <w:tr w:rsidR="002246AE" w:rsidRPr="00D25518" w:rsidTr="002246AE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7A" w:rsidRPr="0027487A" w:rsidRDefault="0027487A" w:rsidP="004A377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7487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770" w:rsidRDefault="0027487A" w:rsidP="004A3770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7487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Досуг с детьми средней группы</w:t>
            </w:r>
          </w:p>
          <w:p w:rsidR="0027487A" w:rsidRPr="0027487A" w:rsidRDefault="0027487A" w:rsidP="004A3770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7487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«День рождения Слоненка»</w:t>
            </w:r>
          </w:p>
        </w:tc>
        <w:tc>
          <w:tcPr>
            <w:tcW w:w="6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7A" w:rsidRPr="0027487A" w:rsidRDefault="0027487A" w:rsidP="004A377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7487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19.05</w:t>
            </w:r>
          </w:p>
        </w:tc>
        <w:tc>
          <w:tcPr>
            <w:tcW w:w="6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7A" w:rsidRPr="0027487A" w:rsidRDefault="0027487A" w:rsidP="004A377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7487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7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7A" w:rsidRPr="0027487A" w:rsidRDefault="0027487A" w:rsidP="004A377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7487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ДОУ 68</w:t>
            </w:r>
          </w:p>
        </w:tc>
        <w:tc>
          <w:tcPr>
            <w:tcW w:w="9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7A" w:rsidRPr="0027487A" w:rsidRDefault="0027487A" w:rsidP="004A37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487A">
              <w:rPr>
                <w:rFonts w:ascii="Times New Roman" w:hAnsi="Times New Roman"/>
                <w:sz w:val="18"/>
                <w:szCs w:val="18"/>
              </w:rPr>
              <w:t>Чернявская А.С.</w:t>
            </w:r>
          </w:p>
          <w:p w:rsidR="0027487A" w:rsidRPr="0027487A" w:rsidRDefault="0027487A" w:rsidP="004A37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7487A">
              <w:rPr>
                <w:rFonts w:ascii="Times New Roman" w:hAnsi="Times New Roman"/>
                <w:sz w:val="18"/>
                <w:szCs w:val="18"/>
              </w:rPr>
              <w:t>Галкова</w:t>
            </w:r>
            <w:proofErr w:type="spellEnd"/>
            <w:r w:rsidRPr="0027487A">
              <w:rPr>
                <w:rFonts w:ascii="Times New Roman" w:hAnsi="Times New Roman"/>
                <w:sz w:val="18"/>
                <w:szCs w:val="18"/>
              </w:rPr>
              <w:t xml:space="preserve"> Н.Г.</w:t>
            </w:r>
          </w:p>
        </w:tc>
      </w:tr>
      <w:tr w:rsidR="00D25518" w:rsidRPr="00D25518" w:rsidTr="00F27438"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F3594E" w:rsidRDefault="00D25518" w:rsidP="00D25518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3594E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Организационно-методическое сопровождение деятельности ДОУ района</w:t>
            </w:r>
          </w:p>
          <w:p w:rsidR="00D25518" w:rsidRPr="00F3594E" w:rsidRDefault="00D25518" w:rsidP="00D25518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3594E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по направлению профилактика детского дорожно-транспортного травматизма и БДД</w:t>
            </w:r>
          </w:p>
        </w:tc>
      </w:tr>
      <w:tr w:rsidR="002246AE" w:rsidRPr="00D25518" w:rsidTr="002246AE">
        <w:trPr>
          <w:trHeight w:val="816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F3594E" w:rsidRDefault="00D25518" w:rsidP="004A37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3594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F3594E" w:rsidRDefault="00D25518" w:rsidP="004A37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F3594E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Игровая модульная программа по БДД «Маленький пешеход и пассажир» для дошкольников, с использованием мобильного </w:t>
            </w:r>
            <w:proofErr w:type="spellStart"/>
            <w:r w:rsidRPr="00F3594E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автокласса</w:t>
            </w:r>
            <w:proofErr w:type="spellEnd"/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F3594E" w:rsidRDefault="00254DAE" w:rsidP="004A37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3594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11.05</w:t>
            </w:r>
          </w:p>
          <w:p w:rsidR="00254DAE" w:rsidRPr="00F3594E" w:rsidRDefault="00254DAE" w:rsidP="004A37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3594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15.05</w:t>
            </w:r>
          </w:p>
          <w:p w:rsidR="00254DAE" w:rsidRPr="00F3594E" w:rsidRDefault="00254DAE" w:rsidP="004A37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3594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18.05</w:t>
            </w:r>
          </w:p>
        </w:tc>
        <w:tc>
          <w:tcPr>
            <w:tcW w:w="6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18" w:rsidRPr="00F3594E" w:rsidRDefault="00D25518" w:rsidP="004A37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3594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10.00</w:t>
            </w:r>
          </w:p>
        </w:tc>
        <w:tc>
          <w:tcPr>
            <w:tcW w:w="7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F3594E" w:rsidRDefault="00D25518" w:rsidP="004A3770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F3594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ДОУ</w:t>
            </w:r>
            <w:r w:rsidR="004A377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="00254DAE" w:rsidRPr="00F3594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9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F3594E" w:rsidRDefault="00D25518" w:rsidP="004A37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3594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Логинова Н.В.</w:t>
            </w:r>
          </w:p>
          <w:p w:rsidR="00D25518" w:rsidRPr="00F3594E" w:rsidRDefault="00D25518" w:rsidP="004A37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F3594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Баканова</w:t>
            </w:r>
            <w:proofErr w:type="spellEnd"/>
            <w:r w:rsidRPr="00F3594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А.Г.</w:t>
            </w:r>
          </w:p>
          <w:p w:rsidR="00D25518" w:rsidRPr="00F3594E" w:rsidRDefault="00D25518" w:rsidP="004A37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F3594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Комиссаренко В.Ю.</w:t>
            </w:r>
          </w:p>
        </w:tc>
      </w:tr>
      <w:tr w:rsidR="002246AE" w:rsidRPr="00D25518" w:rsidTr="002246AE">
        <w:trPr>
          <w:trHeight w:val="816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F3594E" w:rsidRDefault="00D25518" w:rsidP="004A37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3594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F3594E" w:rsidRDefault="00D25518" w:rsidP="004A377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F3594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Игровая модульная программа по БДД «Маленький пешеход и пассажир» для дошкольников, с использованием мобильного </w:t>
            </w:r>
            <w:proofErr w:type="spellStart"/>
            <w:r w:rsidRPr="00F3594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автокласса</w:t>
            </w:r>
            <w:proofErr w:type="spellEnd"/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F3594E" w:rsidRDefault="00254DAE" w:rsidP="004A37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3594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23.05</w:t>
            </w:r>
          </w:p>
          <w:p w:rsidR="00254DAE" w:rsidRPr="00F3594E" w:rsidRDefault="00254DAE" w:rsidP="004A37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3594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25.05</w:t>
            </w:r>
          </w:p>
          <w:p w:rsidR="00254DAE" w:rsidRPr="00F3594E" w:rsidRDefault="00254DAE" w:rsidP="004A37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3594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30.05</w:t>
            </w:r>
          </w:p>
        </w:tc>
        <w:tc>
          <w:tcPr>
            <w:tcW w:w="6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18" w:rsidRPr="00F3594E" w:rsidRDefault="00D25518" w:rsidP="004A37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3594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10.00</w:t>
            </w:r>
          </w:p>
        </w:tc>
        <w:tc>
          <w:tcPr>
            <w:tcW w:w="7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F3594E" w:rsidRDefault="00D25518" w:rsidP="004A3770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F3594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ДОУ </w:t>
            </w:r>
            <w:r w:rsidR="00254DAE" w:rsidRPr="00F3594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73</w:t>
            </w:r>
          </w:p>
        </w:tc>
        <w:tc>
          <w:tcPr>
            <w:tcW w:w="9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F3594E" w:rsidRDefault="00D25518" w:rsidP="004A37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3594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Логинова Н.В.</w:t>
            </w:r>
          </w:p>
          <w:p w:rsidR="00D25518" w:rsidRPr="00F3594E" w:rsidRDefault="00D25518" w:rsidP="004A37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F3594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Баканова</w:t>
            </w:r>
            <w:proofErr w:type="spellEnd"/>
            <w:r w:rsidRPr="00F3594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А.Г.</w:t>
            </w:r>
          </w:p>
          <w:p w:rsidR="00D25518" w:rsidRPr="00F3594E" w:rsidRDefault="00D25518" w:rsidP="004A37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F3594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Комиссаренко В.Ю.</w:t>
            </w:r>
          </w:p>
        </w:tc>
      </w:tr>
      <w:tr w:rsidR="002246AE" w:rsidRPr="00D25518" w:rsidTr="002246AE">
        <w:trPr>
          <w:trHeight w:val="816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F3594E" w:rsidRDefault="00D25518" w:rsidP="004A37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3594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F3594E" w:rsidRDefault="00D25518" w:rsidP="004A377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F3594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Игровая модульная программа по БДД «Маленький пешеход и пассажир» для дошкольников, с использованием мобильного </w:t>
            </w:r>
            <w:proofErr w:type="spellStart"/>
            <w:r w:rsidRPr="00F3594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автокласса</w:t>
            </w:r>
            <w:proofErr w:type="spellEnd"/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F3594E" w:rsidRDefault="00254DAE" w:rsidP="004A37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3594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04.05</w:t>
            </w:r>
          </w:p>
        </w:tc>
        <w:tc>
          <w:tcPr>
            <w:tcW w:w="6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F3594E" w:rsidRDefault="00D25518" w:rsidP="004A37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3594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10.00</w:t>
            </w:r>
          </w:p>
        </w:tc>
        <w:tc>
          <w:tcPr>
            <w:tcW w:w="7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F3594E" w:rsidRDefault="00D25518" w:rsidP="004A37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3594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ДОУ 57</w:t>
            </w:r>
          </w:p>
        </w:tc>
        <w:tc>
          <w:tcPr>
            <w:tcW w:w="9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F3594E" w:rsidRDefault="00D25518" w:rsidP="004A37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3594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Логинова Н.В.</w:t>
            </w:r>
          </w:p>
          <w:p w:rsidR="00D25518" w:rsidRPr="00F3594E" w:rsidRDefault="00D25518" w:rsidP="004A37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F3594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Баканова</w:t>
            </w:r>
            <w:proofErr w:type="spellEnd"/>
            <w:r w:rsidRPr="00F3594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А.Г.</w:t>
            </w:r>
          </w:p>
          <w:p w:rsidR="00D25518" w:rsidRPr="00F3594E" w:rsidRDefault="00D25518" w:rsidP="004A37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3594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Комиссаренко В.Ю.</w:t>
            </w:r>
          </w:p>
        </w:tc>
      </w:tr>
      <w:tr w:rsidR="002246AE" w:rsidRPr="00D25518" w:rsidTr="002246AE">
        <w:trPr>
          <w:trHeight w:val="816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F3594E" w:rsidRDefault="00D25518" w:rsidP="004A37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3594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F3594E" w:rsidRDefault="00D25518" w:rsidP="004A37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F3594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Консультации для лиц, ответственных по БДД в ДОУ по вопросам организации работы по пропаганде БДД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F3594E" w:rsidRDefault="00D25518" w:rsidP="004A37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3594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понедельник</w:t>
            </w:r>
          </w:p>
          <w:p w:rsidR="00D25518" w:rsidRPr="00F3594E" w:rsidRDefault="00D25518" w:rsidP="004A37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3594E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четверг</w:t>
            </w:r>
          </w:p>
        </w:tc>
        <w:tc>
          <w:tcPr>
            <w:tcW w:w="6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F3594E" w:rsidRDefault="00D25518" w:rsidP="004A37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3594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14.00-18.00</w:t>
            </w:r>
          </w:p>
        </w:tc>
        <w:tc>
          <w:tcPr>
            <w:tcW w:w="7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F3594E" w:rsidRDefault="00D25518" w:rsidP="004A37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3594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ЦДЮТТ</w:t>
            </w:r>
          </w:p>
        </w:tc>
        <w:tc>
          <w:tcPr>
            <w:tcW w:w="9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94E" w:rsidRPr="00F3594E" w:rsidRDefault="00D25518" w:rsidP="004A37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3594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Кузнецова С.И.</w:t>
            </w:r>
          </w:p>
        </w:tc>
      </w:tr>
      <w:tr w:rsidR="002246AE" w:rsidRPr="00D25518" w:rsidTr="002246AE">
        <w:trPr>
          <w:trHeight w:val="816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AE" w:rsidRPr="00A64828" w:rsidRDefault="00F3594E" w:rsidP="004A37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6482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5</w:t>
            </w: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AE" w:rsidRPr="00A64828" w:rsidRDefault="00F3594E" w:rsidP="004A37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A64828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</w:rPr>
              <w:t>Районная Игра-соревнование среди дошкольников Кировского района</w:t>
            </w:r>
            <w:r w:rsidRPr="00A64828">
              <w:rPr>
                <w:rStyle w:val="apple-converted-space"/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r w:rsidRPr="001E1354">
              <w:rPr>
                <w:rStyle w:val="s1"/>
                <w:rFonts w:ascii="Times New Roman" w:hAnsi="Times New Roman"/>
                <w:bCs/>
                <w:color w:val="000000" w:themeColor="text1"/>
                <w:sz w:val="18"/>
                <w:szCs w:val="18"/>
                <w:shd w:val="clear" w:color="auto" w:fill="FFFFFF"/>
              </w:rPr>
              <w:t>«Дорожное движение достойно уважения!»</w:t>
            </w:r>
            <w:r w:rsidRPr="001E1354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</w:rPr>
              <w:t>,</w:t>
            </w:r>
            <w:r w:rsidRPr="00A64828">
              <w:rPr>
                <w:rStyle w:val="apple-converted-space"/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r w:rsidRPr="002246AE">
              <w:rPr>
                <w:rStyle w:val="s6"/>
                <w:rFonts w:ascii="Times New Roman" w:hAnsi="Times New Roman"/>
                <w:iCs/>
                <w:color w:val="000000" w:themeColor="text1"/>
                <w:sz w:val="18"/>
                <w:szCs w:val="18"/>
                <w:shd w:val="clear" w:color="auto" w:fill="FFFFFF"/>
              </w:rPr>
              <w:t xml:space="preserve">с использованием мобильного </w:t>
            </w:r>
            <w:proofErr w:type="spellStart"/>
            <w:r w:rsidRPr="002246AE">
              <w:rPr>
                <w:rStyle w:val="s6"/>
                <w:rFonts w:ascii="Times New Roman" w:hAnsi="Times New Roman"/>
                <w:iCs/>
                <w:color w:val="000000" w:themeColor="text1"/>
                <w:sz w:val="18"/>
                <w:szCs w:val="18"/>
                <w:shd w:val="clear" w:color="auto" w:fill="FFFFFF"/>
              </w:rPr>
              <w:t>автогородка</w:t>
            </w:r>
            <w:proofErr w:type="spellEnd"/>
            <w:r w:rsidRPr="002246AE">
              <w:rPr>
                <w:rStyle w:val="s6"/>
                <w:rFonts w:ascii="Times New Roman" w:hAnsi="Times New Roman"/>
                <w:iCs/>
                <w:color w:val="000000" w:themeColor="text1"/>
                <w:sz w:val="18"/>
                <w:szCs w:val="18"/>
                <w:shd w:val="clear" w:color="auto" w:fill="FFFFFF"/>
              </w:rPr>
              <w:t xml:space="preserve"> и </w:t>
            </w:r>
            <w:proofErr w:type="spellStart"/>
            <w:r w:rsidRPr="002246AE">
              <w:rPr>
                <w:rStyle w:val="s6"/>
                <w:rFonts w:ascii="Times New Roman" w:hAnsi="Times New Roman"/>
                <w:iCs/>
                <w:color w:val="000000" w:themeColor="text1"/>
                <w:sz w:val="18"/>
                <w:szCs w:val="18"/>
                <w:shd w:val="clear" w:color="auto" w:fill="FFFFFF"/>
              </w:rPr>
              <w:t>автокласса</w:t>
            </w:r>
            <w:proofErr w:type="spellEnd"/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AE" w:rsidRPr="00F3594E" w:rsidRDefault="00F3594E" w:rsidP="004A37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3594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15.05</w:t>
            </w:r>
          </w:p>
          <w:p w:rsidR="00F3594E" w:rsidRDefault="00F3594E" w:rsidP="004A37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A3770" w:rsidRDefault="004A3770" w:rsidP="004A37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F3594E" w:rsidRDefault="00F3594E" w:rsidP="004A37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3594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17.05</w:t>
            </w:r>
          </w:p>
          <w:p w:rsidR="00F3594E" w:rsidRDefault="00F3594E" w:rsidP="004A37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F3594E" w:rsidRPr="00F3594E" w:rsidRDefault="00F3594E" w:rsidP="004A37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F3594E" w:rsidRPr="00F3594E" w:rsidRDefault="00F3594E" w:rsidP="004A37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3594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19.05</w:t>
            </w:r>
          </w:p>
          <w:p w:rsidR="00A64828" w:rsidRDefault="00A64828" w:rsidP="004A37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A3770" w:rsidRDefault="004A3770" w:rsidP="004A37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F3594E" w:rsidRDefault="00F3594E" w:rsidP="004A37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3594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25.05</w:t>
            </w:r>
          </w:p>
          <w:p w:rsidR="00A64828" w:rsidRPr="00F3594E" w:rsidRDefault="00A64828" w:rsidP="004A37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AE" w:rsidRPr="00F3594E" w:rsidRDefault="00F3594E" w:rsidP="004A37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3594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11.00</w:t>
            </w:r>
          </w:p>
        </w:tc>
        <w:tc>
          <w:tcPr>
            <w:tcW w:w="7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770" w:rsidRDefault="00F3594E" w:rsidP="004A37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3594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ДОУ 19</w:t>
            </w:r>
          </w:p>
          <w:p w:rsidR="00254DAE" w:rsidRPr="00F3594E" w:rsidRDefault="00F3594E" w:rsidP="004A37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(13,</w:t>
            </w:r>
            <w:r w:rsidR="004A377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21)</w:t>
            </w:r>
          </w:p>
          <w:p w:rsidR="004A3770" w:rsidRDefault="004A3770" w:rsidP="004A37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A3770" w:rsidRDefault="00F3594E" w:rsidP="004A37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ДОУ</w:t>
            </w:r>
            <w:r w:rsidR="00A6482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F3594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29</w:t>
            </w:r>
            <w:r w:rsidR="00A6482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F3594E" w:rsidRPr="00F3594E" w:rsidRDefault="00F3594E" w:rsidP="004A37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(31,</w:t>
            </w:r>
            <w:r w:rsidR="004A377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39,</w:t>
            </w:r>
            <w:r w:rsidR="004A377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40,</w:t>
            </w:r>
            <w:r w:rsidR="004A377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59)</w:t>
            </w:r>
          </w:p>
          <w:p w:rsidR="00A22296" w:rsidRDefault="00A22296" w:rsidP="004A37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A3770" w:rsidRDefault="00F3594E" w:rsidP="004A37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3594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ДОУ 35</w:t>
            </w:r>
          </w:p>
          <w:p w:rsidR="00F3594E" w:rsidRDefault="00A64828" w:rsidP="004A37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(45,</w:t>
            </w:r>
            <w:r w:rsidR="004A377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50,</w:t>
            </w:r>
            <w:r w:rsidR="004A377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63,</w:t>
            </w:r>
            <w:r w:rsidR="004A377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32)</w:t>
            </w:r>
          </w:p>
          <w:p w:rsidR="004A3770" w:rsidRPr="00F3594E" w:rsidRDefault="004A3770" w:rsidP="004A37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A3770" w:rsidRDefault="00F3594E" w:rsidP="004A37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3594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ДОУ 68</w:t>
            </w:r>
            <w:r w:rsidR="00A6482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F3594E" w:rsidRPr="00F3594E" w:rsidRDefault="00A64828" w:rsidP="004A37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(25,</w:t>
            </w:r>
            <w:r w:rsidR="004A377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26,</w:t>
            </w:r>
            <w:r w:rsidR="004A377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28,</w:t>
            </w:r>
            <w:r w:rsidR="004A377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23)</w:t>
            </w:r>
          </w:p>
        </w:tc>
        <w:tc>
          <w:tcPr>
            <w:tcW w:w="9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4E" w:rsidRPr="00F3594E" w:rsidRDefault="00F3594E" w:rsidP="004A3770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94E">
              <w:rPr>
                <w:rFonts w:ascii="Times New Roman" w:hAnsi="Times New Roman"/>
                <w:sz w:val="18"/>
                <w:szCs w:val="18"/>
              </w:rPr>
              <w:t>Кузнецова С.И.</w:t>
            </w:r>
          </w:p>
          <w:p w:rsidR="00F3594E" w:rsidRPr="00F3594E" w:rsidRDefault="00F3594E" w:rsidP="004A3770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Хавренкова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Е.Б.</w:t>
            </w:r>
          </w:p>
          <w:p w:rsidR="00F3594E" w:rsidRPr="00F3594E" w:rsidRDefault="00F3594E" w:rsidP="004A3770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Диканская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Н.Е.</w:t>
            </w:r>
          </w:p>
          <w:p w:rsidR="00F3594E" w:rsidRPr="00F3594E" w:rsidRDefault="00F3594E" w:rsidP="004A3770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Денисова А.Г.</w:t>
            </w:r>
          </w:p>
          <w:p w:rsidR="00F3594E" w:rsidRPr="00F3594E" w:rsidRDefault="00F3594E" w:rsidP="004A3770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Баканова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А.Г.</w:t>
            </w:r>
          </w:p>
          <w:p w:rsidR="00F3594E" w:rsidRPr="00F3594E" w:rsidRDefault="00F3594E" w:rsidP="004A3770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Логинова Н.В.</w:t>
            </w:r>
          </w:p>
          <w:p w:rsidR="00F3594E" w:rsidRPr="00F3594E" w:rsidRDefault="00F3594E" w:rsidP="004A3770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Мурылева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А.В.</w:t>
            </w:r>
          </w:p>
          <w:p w:rsidR="00F3594E" w:rsidRPr="00F3594E" w:rsidRDefault="00F3594E" w:rsidP="004A3770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Комиссаренко В.Ю.</w:t>
            </w:r>
          </w:p>
          <w:p w:rsidR="00F3594E" w:rsidRPr="00F3594E" w:rsidRDefault="00F3594E" w:rsidP="004A3770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Сизова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И.А.</w:t>
            </w:r>
          </w:p>
          <w:p w:rsidR="00254DAE" w:rsidRPr="00D25518" w:rsidRDefault="00F3594E" w:rsidP="004A3770">
            <w:pPr>
              <w:pStyle w:val="a6"/>
              <w:jc w:val="center"/>
            </w:pPr>
            <w:proofErr w:type="spellStart"/>
            <w:r w:rsidRPr="00F3594E">
              <w:rPr>
                <w:rFonts w:ascii="Times New Roman" w:hAnsi="Times New Roman"/>
                <w:sz w:val="18"/>
                <w:szCs w:val="18"/>
              </w:rPr>
              <w:t>Ширшов</w:t>
            </w:r>
            <w:proofErr w:type="spellEnd"/>
            <w:r w:rsidRPr="00F3594E">
              <w:rPr>
                <w:rFonts w:ascii="Times New Roman" w:hAnsi="Times New Roman"/>
                <w:sz w:val="18"/>
                <w:szCs w:val="18"/>
              </w:rPr>
              <w:t xml:space="preserve"> А.А.</w:t>
            </w:r>
          </w:p>
        </w:tc>
      </w:tr>
      <w:tr w:rsidR="00D25518" w:rsidRPr="00D25518" w:rsidTr="00F27438">
        <w:trPr>
          <w:trHeight w:val="297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18" w:rsidRPr="00EA08F7" w:rsidRDefault="00D25518" w:rsidP="00D25518">
            <w:pPr>
              <w:jc w:val="center"/>
              <w:rPr>
                <w:rFonts w:ascii="Times New Roman" w:eastAsia="Times New Roman" w:hAnsi="Times New Roman"/>
                <w:b/>
                <w:bCs/>
                <w:caps/>
                <w:sz w:val="20"/>
                <w:szCs w:val="20"/>
                <w:lang w:eastAsia="ru-RU"/>
              </w:rPr>
            </w:pPr>
            <w:r w:rsidRPr="00EA08F7">
              <w:rPr>
                <w:rFonts w:ascii="Times New Roman" w:eastAsia="Times New Roman" w:hAnsi="Times New Roman"/>
                <w:b/>
                <w:bCs/>
                <w:caps/>
                <w:sz w:val="20"/>
                <w:szCs w:val="20"/>
                <w:lang w:eastAsia="ru-RU"/>
              </w:rPr>
              <w:t>Здоровьесберегающая деятельность в ДОУ (ЦППС)</w:t>
            </w:r>
          </w:p>
        </w:tc>
      </w:tr>
      <w:tr w:rsidR="002246AE" w:rsidRPr="00D25518" w:rsidTr="002246AE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18" w:rsidRPr="00D25518" w:rsidRDefault="00D25518" w:rsidP="00D25518">
            <w:pPr>
              <w:rPr>
                <w:color w:val="FF0000"/>
              </w:rPr>
            </w:pP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18" w:rsidRPr="00EA08F7" w:rsidRDefault="00D25518" w:rsidP="00D2551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08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18" w:rsidRPr="00EA08F7" w:rsidRDefault="00D25518" w:rsidP="00D2551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08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6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18" w:rsidRPr="00EA08F7" w:rsidRDefault="00D25518" w:rsidP="00D2551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08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7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18" w:rsidRPr="00EA08F7" w:rsidRDefault="00D25518" w:rsidP="00D2551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08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9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18" w:rsidRPr="00EA08F7" w:rsidRDefault="00D25518" w:rsidP="00D2551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08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D25518" w:rsidRPr="00D25518" w:rsidTr="00F27438"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18" w:rsidRPr="00EA08F7" w:rsidRDefault="00D25518" w:rsidP="00D25518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A08F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Логопеды ДОУ</w:t>
            </w:r>
          </w:p>
        </w:tc>
      </w:tr>
      <w:tr w:rsidR="002246AE" w:rsidRPr="00D25518" w:rsidTr="002246AE">
        <w:trPr>
          <w:trHeight w:val="643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254DAE" w:rsidRDefault="00D25518" w:rsidP="002246A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54D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EA08F7" w:rsidRDefault="00254DAE" w:rsidP="00224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08F7">
              <w:rPr>
                <w:rFonts w:ascii="Times New Roman" w:hAnsi="Times New Roman"/>
                <w:sz w:val="18"/>
                <w:szCs w:val="18"/>
              </w:rPr>
              <w:t>РМО учителей-логопедов и учителей-дефектологов</w:t>
            </w:r>
            <w:r w:rsidR="002246A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A08F7">
              <w:rPr>
                <w:rFonts w:ascii="Times New Roman" w:hAnsi="Times New Roman"/>
                <w:sz w:val="18"/>
                <w:szCs w:val="18"/>
              </w:rPr>
              <w:t>«Ито</w:t>
            </w:r>
            <w:r w:rsidR="002246AE">
              <w:rPr>
                <w:rFonts w:ascii="Times New Roman" w:hAnsi="Times New Roman"/>
                <w:sz w:val="18"/>
                <w:szCs w:val="18"/>
              </w:rPr>
              <w:t>ги работы за 2016-2017 учебный год»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D25518" w:rsidRPr="00EA08F7" w:rsidRDefault="00254DAE" w:rsidP="00224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08F7">
              <w:rPr>
                <w:rFonts w:ascii="Times New Roman" w:hAnsi="Times New Roman"/>
                <w:sz w:val="18"/>
                <w:szCs w:val="18"/>
              </w:rPr>
              <w:t>24.05</w:t>
            </w:r>
          </w:p>
        </w:tc>
        <w:tc>
          <w:tcPr>
            <w:tcW w:w="6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EA08F7" w:rsidRDefault="00D25518" w:rsidP="00224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08F7">
              <w:rPr>
                <w:rFonts w:ascii="Times New Roman" w:hAnsi="Times New Roman"/>
                <w:sz w:val="18"/>
                <w:szCs w:val="18"/>
              </w:rPr>
              <w:t>10.00</w:t>
            </w:r>
          </w:p>
        </w:tc>
        <w:tc>
          <w:tcPr>
            <w:tcW w:w="7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6AE" w:rsidRDefault="002246AE" w:rsidP="00224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ОУ 504</w:t>
            </w:r>
          </w:p>
          <w:p w:rsidR="00D25518" w:rsidRPr="00EA08F7" w:rsidRDefault="002246AE" w:rsidP="00224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="00254DAE" w:rsidRPr="00EA08F7">
              <w:rPr>
                <w:rFonts w:ascii="Times New Roman" w:hAnsi="Times New Roman"/>
                <w:sz w:val="18"/>
                <w:szCs w:val="18"/>
              </w:rPr>
              <w:t>ул. Зины Портновой, 56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EA08F7" w:rsidRDefault="00D25518" w:rsidP="002246AE">
            <w:pPr>
              <w:jc w:val="center"/>
              <w:rPr>
                <w:rFonts w:ascii="Times New Roman" w:hAnsi="Times New Roman"/>
              </w:rPr>
            </w:pPr>
            <w:r w:rsidRPr="00EA08F7">
              <w:rPr>
                <w:rFonts w:ascii="Times New Roman" w:hAnsi="Times New Roman"/>
                <w:sz w:val="18"/>
                <w:szCs w:val="18"/>
              </w:rPr>
              <w:t>Коваленко Н.В.</w:t>
            </w:r>
          </w:p>
        </w:tc>
      </w:tr>
      <w:tr w:rsidR="002246AE" w:rsidRPr="00D25518" w:rsidTr="002246AE">
        <w:trPr>
          <w:trHeight w:val="643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AE" w:rsidRPr="00254DAE" w:rsidRDefault="00254DAE" w:rsidP="002246A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AE" w:rsidRPr="00254DAE" w:rsidRDefault="00254DAE" w:rsidP="002246A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Открытое занятие</w:t>
            </w:r>
            <w:r w:rsidR="002246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для учителей-логопедов и </w:t>
            </w:r>
            <w:r w:rsidRPr="00254D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учителей-дефектологов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254DAE" w:rsidRPr="00254DAE" w:rsidRDefault="00254DAE" w:rsidP="002246A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16.05</w:t>
            </w:r>
          </w:p>
        </w:tc>
        <w:tc>
          <w:tcPr>
            <w:tcW w:w="6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AE" w:rsidRPr="00254DAE" w:rsidRDefault="00254DAE" w:rsidP="002246A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09.30</w:t>
            </w:r>
          </w:p>
        </w:tc>
        <w:tc>
          <w:tcPr>
            <w:tcW w:w="7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AE" w:rsidRPr="00254DAE" w:rsidRDefault="00254DAE" w:rsidP="002246A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ДОУ 44</w:t>
            </w:r>
          </w:p>
        </w:tc>
        <w:tc>
          <w:tcPr>
            <w:tcW w:w="9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AE" w:rsidRDefault="00254DAE" w:rsidP="002246A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Коваленко Н.В.</w:t>
            </w:r>
          </w:p>
          <w:p w:rsidR="00254DAE" w:rsidRDefault="00254DAE" w:rsidP="002246A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Булкина Е.А.</w:t>
            </w:r>
          </w:p>
          <w:p w:rsidR="00254DAE" w:rsidRPr="00254DAE" w:rsidRDefault="00254DAE" w:rsidP="002246A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254D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Саламатова</w:t>
            </w:r>
            <w:proofErr w:type="spellEnd"/>
            <w:r w:rsidRPr="00254D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Е.Г.</w:t>
            </w:r>
          </w:p>
        </w:tc>
      </w:tr>
      <w:tr w:rsidR="00D25518" w:rsidRPr="00D25518" w:rsidTr="00F27438"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18" w:rsidRPr="00254DAE" w:rsidRDefault="00D25518" w:rsidP="00D25518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254DAE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Педагоги-психологи ДОУ</w:t>
            </w:r>
          </w:p>
        </w:tc>
      </w:tr>
      <w:tr w:rsidR="002246AE" w:rsidRPr="00D25518" w:rsidTr="002246AE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1346A5" w:rsidRDefault="00D25518" w:rsidP="002246A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346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1346A5" w:rsidRDefault="001346A5" w:rsidP="002246A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346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РМО педагогов-психологов ОУ и ДОУ «Итоги 2016-2017 учебного года. Новые требования к аттестации педагогов-психологов»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D25518" w:rsidRPr="00254DAE" w:rsidRDefault="001346A5" w:rsidP="002246A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54D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12.05</w:t>
            </w:r>
          </w:p>
        </w:tc>
        <w:tc>
          <w:tcPr>
            <w:tcW w:w="6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254DAE" w:rsidRDefault="00D25518" w:rsidP="002246A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54D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10.00</w:t>
            </w:r>
          </w:p>
        </w:tc>
        <w:tc>
          <w:tcPr>
            <w:tcW w:w="7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254DAE" w:rsidRDefault="001346A5" w:rsidP="002246A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54D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ЦППС</w:t>
            </w:r>
          </w:p>
        </w:tc>
        <w:tc>
          <w:tcPr>
            <w:tcW w:w="9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254DAE" w:rsidRDefault="00D25518" w:rsidP="002246A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254D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Камакина</w:t>
            </w:r>
            <w:proofErr w:type="spellEnd"/>
            <w:r w:rsidRPr="00254D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О.Л.</w:t>
            </w:r>
          </w:p>
          <w:p w:rsidR="00D25518" w:rsidRPr="00254DAE" w:rsidRDefault="00D25518" w:rsidP="002246A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54D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Плотникова Н.В.</w:t>
            </w:r>
          </w:p>
        </w:tc>
      </w:tr>
      <w:tr w:rsidR="002246AE" w:rsidRPr="00D25518" w:rsidTr="002246AE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254DAE" w:rsidRDefault="00254DAE" w:rsidP="002246A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54D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254DAE" w:rsidRDefault="00D25518" w:rsidP="002246A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54D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Индивидуальные консультации для  педагогов-психологов ДОУ</w:t>
            </w:r>
          </w:p>
        </w:tc>
        <w:tc>
          <w:tcPr>
            <w:tcW w:w="654" w:type="pct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D25518" w:rsidRPr="00254DAE" w:rsidRDefault="00D25518" w:rsidP="002246A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54D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вторник</w:t>
            </w:r>
          </w:p>
        </w:tc>
        <w:tc>
          <w:tcPr>
            <w:tcW w:w="6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254DAE" w:rsidRDefault="00D25518" w:rsidP="002246A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54D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14.00-18.00</w:t>
            </w:r>
          </w:p>
        </w:tc>
        <w:tc>
          <w:tcPr>
            <w:tcW w:w="7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254DAE" w:rsidRDefault="00D25518" w:rsidP="002246A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54D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ДОУ 17</w:t>
            </w:r>
          </w:p>
        </w:tc>
        <w:tc>
          <w:tcPr>
            <w:tcW w:w="9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254DAE" w:rsidRDefault="00D25518" w:rsidP="002246A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54D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Плотникова Н.В.</w:t>
            </w:r>
          </w:p>
        </w:tc>
      </w:tr>
      <w:tr w:rsidR="002246AE" w:rsidRPr="00D25518" w:rsidTr="002246AE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254DAE" w:rsidRDefault="00254DAE" w:rsidP="002246A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54D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254DAE" w:rsidRDefault="00D25518" w:rsidP="002246A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54D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Индивидуальное консультирование детей, педагогов и родителей ДОУ района</w:t>
            </w:r>
          </w:p>
        </w:tc>
        <w:tc>
          <w:tcPr>
            <w:tcW w:w="654" w:type="pct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D25518" w:rsidRPr="00254DAE" w:rsidRDefault="00D25518" w:rsidP="002246A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54D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ежедневно</w:t>
            </w:r>
          </w:p>
          <w:p w:rsidR="00D25518" w:rsidRPr="002246AE" w:rsidRDefault="00D25518" w:rsidP="002246AE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246A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(запись с 25 числа каждого месяца по тел. 758-18-66)</w:t>
            </w:r>
          </w:p>
        </w:tc>
        <w:tc>
          <w:tcPr>
            <w:tcW w:w="6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254DAE" w:rsidRDefault="00D25518" w:rsidP="002246A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54D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09.30-20.00</w:t>
            </w:r>
          </w:p>
        </w:tc>
        <w:tc>
          <w:tcPr>
            <w:tcW w:w="7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254DAE" w:rsidRDefault="00D25518" w:rsidP="002246A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54D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ЦППС</w:t>
            </w:r>
          </w:p>
        </w:tc>
        <w:tc>
          <w:tcPr>
            <w:tcW w:w="9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254DAE" w:rsidRDefault="00D25518" w:rsidP="002246A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54D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Специалисты ЦППС</w:t>
            </w:r>
          </w:p>
        </w:tc>
      </w:tr>
      <w:tr w:rsidR="002246AE" w:rsidRPr="00D25518" w:rsidTr="002246AE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254DAE" w:rsidRDefault="00254DAE" w:rsidP="002246A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54D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254DAE" w:rsidRDefault="00D25518" w:rsidP="002246A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54D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Проведение коррекционно-развивающих и профилактических занятий по рабочим программам для дошкольников</w:t>
            </w:r>
          </w:p>
        </w:tc>
        <w:tc>
          <w:tcPr>
            <w:tcW w:w="654" w:type="pct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254DAE" w:rsidRDefault="00D25518" w:rsidP="002246A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54D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ежедневно</w:t>
            </w:r>
          </w:p>
        </w:tc>
        <w:tc>
          <w:tcPr>
            <w:tcW w:w="6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254DAE" w:rsidRDefault="00D25518" w:rsidP="002246A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54D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09.30-19.00</w:t>
            </w:r>
          </w:p>
        </w:tc>
        <w:tc>
          <w:tcPr>
            <w:tcW w:w="7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254DAE" w:rsidRDefault="00D25518" w:rsidP="002246A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54D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ЦППС</w:t>
            </w:r>
          </w:p>
        </w:tc>
        <w:tc>
          <w:tcPr>
            <w:tcW w:w="9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254DAE" w:rsidRDefault="00D25518" w:rsidP="002246A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54D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Специалисты ЦППС</w:t>
            </w:r>
          </w:p>
        </w:tc>
      </w:tr>
      <w:tr w:rsidR="00D25518" w:rsidRPr="00D25518" w:rsidTr="00F27438"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254DAE" w:rsidRDefault="00D25518" w:rsidP="00254DAE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254DAE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ТПМПК ОУ, ДОУ  (Территориальная психолого-медико-педагогическая комиссия)</w:t>
            </w:r>
          </w:p>
        </w:tc>
      </w:tr>
      <w:tr w:rsidR="002246AE" w:rsidRPr="00D25518" w:rsidTr="002246AE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254DAE" w:rsidRDefault="00D25518" w:rsidP="002246A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54D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254DAE" w:rsidRDefault="00D25518" w:rsidP="002246A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54D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Заседание ТПМПК ОУ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D25518" w:rsidRPr="00254DAE" w:rsidRDefault="00D25518" w:rsidP="002246A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54D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18.04</w:t>
            </w:r>
          </w:p>
        </w:tc>
        <w:tc>
          <w:tcPr>
            <w:tcW w:w="6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254DAE" w:rsidRDefault="00D25518" w:rsidP="002246A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54D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10.00</w:t>
            </w:r>
          </w:p>
        </w:tc>
        <w:tc>
          <w:tcPr>
            <w:tcW w:w="7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254DAE" w:rsidRDefault="00D25518" w:rsidP="002246A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54D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ЦППС</w:t>
            </w:r>
          </w:p>
        </w:tc>
        <w:tc>
          <w:tcPr>
            <w:tcW w:w="9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254DAE" w:rsidRDefault="00D25518" w:rsidP="002246A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54D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Лаптева А.С.</w:t>
            </w:r>
          </w:p>
          <w:p w:rsidR="00D25518" w:rsidRPr="00254DAE" w:rsidRDefault="00D25518" w:rsidP="002246A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54D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Кравченко Н.А.</w:t>
            </w:r>
          </w:p>
          <w:p w:rsidR="00D25518" w:rsidRPr="00254DAE" w:rsidRDefault="00D25518" w:rsidP="002246A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54D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Коваленко Н.В.</w:t>
            </w:r>
          </w:p>
          <w:p w:rsidR="00D25518" w:rsidRPr="00254DAE" w:rsidRDefault="00D25518" w:rsidP="002246A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254D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Полакайнен</w:t>
            </w:r>
            <w:proofErr w:type="spellEnd"/>
            <w:r w:rsidRPr="00254D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С.А.</w:t>
            </w:r>
          </w:p>
        </w:tc>
      </w:tr>
      <w:tr w:rsidR="002246AE" w:rsidRPr="00D25518" w:rsidTr="002246AE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254DAE" w:rsidRDefault="00D25518" w:rsidP="002246A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54D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254DAE" w:rsidRDefault="00D25518" w:rsidP="002246A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54D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Диагностика и подготовка к ТПМПК</w:t>
            </w:r>
          </w:p>
        </w:tc>
        <w:tc>
          <w:tcPr>
            <w:tcW w:w="654" w:type="pct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D25518" w:rsidRPr="00254DAE" w:rsidRDefault="00D25518" w:rsidP="002246A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54D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ежедневно</w:t>
            </w:r>
          </w:p>
          <w:p w:rsidR="00D25518" w:rsidRPr="002246AE" w:rsidRDefault="00D25518" w:rsidP="002246AE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246A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(запись по тел.</w:t>
            </w:r>
          </w:p>
          <w:p w:rsidR="00D25518" w:rsidRPr="00254DAE" w:rsidRDefault="00D25518" w:rsidP="002246A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246A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758-18-66)</w:t>
            </w:r>
          </w:p>
        </w:tc>
        <w:tc>
          <w:tcPr>
            <w:tcW w:w="6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254DAE" w:rsidRDefault="00D25518" w:rsidP="002246A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54D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09.30-20.00</w:t>
            </w:r>
          </w:p>
        </w:tc>
        <w:tc>
          <w:tcPr>
            <w:tcW w:w="7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254DAE" w:rsidRDefault="00D25518" w:rsidP="002246A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54D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ЦППС</w:t>
            </w:r>
          </w:p>
        </w:tc>
        <w:tc>
          <w:tcPr>
            <w:tcW w:w="9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254DAE" w:rsidRDefault="00D25518" w:rsidP="002246A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54D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Кравченко Н.А.</w:t>
            </w:r>
          </w:p>
          <w:p w:rsidR="00D25518" w:rsidRPr="00254DAE" w:rsidRDefault="00D25518" w:rsidP="002246A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54D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Коваленко Н.В. Долганова С.Р.</w:t>
            </w:r>
          </w:p>
          <w:p w:rsidR="00D25518" w:rsidRPr="00254DAE" w:rsidRDefault="00D25518" w:rsidP="002246A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54D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Куценко Ю.А.</w:t>
            </w:r>
          </w:p>
          <w:p w:rsidR="00D25518" w:rsidRPr="00254DAE" w:rsidRDefault="00D25518" w:rsidP="002246A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254D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Чеусова</w:t>
            </w:r>
            <w:proofErr w:type="spellEnd"/>
            <w:r w:rsidRPr="00254D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А.В.</w:t>
            </w:r>
          </w:p>
          <w:p w:rsidR="00D25518" w:rsidRPr="00254DAE" w:rsidRDefault="00D25518" w:rsidP="002246A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254D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Полакайнен</w:t>
            </w:r>
            <w:proofErr w:type="spellEnd"/>
            <w:r w:rsidRPr="00254D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С.А.</w:t>
            </w:r>
          </w:p>
        </w:tc>
      </w:tr>
      <w:tr w:rsidR="002246AE" w:rsidRPr="00D25518" w:rsidTr="002246AE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254DAE" w:rsidRDefault="00D25518" w:rsidP="002246A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54D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254DAE" w:rsidRDefault="00D25518" w:rsidP="002246A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54D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Заседание ТПМПК  ДОУ</w:t>
            </w:r>
          </w:p>
        </w:tc>
        <w:tc>
          <w:tcPr>
            <w:tcW w:w="654" w:type="pct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D25518" w:rsidRPr="00254DAE" w:rsidRDefault="00254DAE" w:rsidP="002246A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54D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04.05</w:t>
            </w:r>
          </w:p>
          <w:p w:rsidR="00254DAE" w:rsidRPr="00254DAE" w:rsidRDefault="00254DAE" w:rsidP="002246A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54D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18.05</w:t>
            </w:r>
          </w:p>
        </w:tc>
        <w:tc>
          <w:tcPr>
            <w:tcW w:w="6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18" w:rsidRPr="00254DAE" w:rsidRDefault="00D25518" w:rsidP="002246A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54D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13.00</w:t>
            </w:r>
          </w:p>
          <w:p w:rsidR="00D25518" w:rsidRPr="00254DAE" w:rsidRDefault="00D25518" w:rsidP="002246A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18" w:rsidRPr="00254DAE" w:rsidRDefault="002246AE" w:rsidP="002246A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ЦППС</w:t>
            </w:r>
          </w:p>
        </w:tc>
        <w:tc>
          <w:tcPr>
            <w:tcW w:w="9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254DAE" w:rsidRDefault="00D25518" w:rsidP="002246A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54D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Лаптева А.С.</w:t>
            </w:r>
          </w:p>
          <w:p w:rsidR="00D25518" w:rsidRPr="00254DAE" w:rsidRDefault="00D25518" w:rsidP="002246A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54D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Кравченко Н.А.</w:t>
            </w:r>
          </w:p>
          <w:p w:rsidR="00D25518" w:rsidRPr="00254DAE" w:rsidRDefault="00D25518" w:rsidP="002246A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54D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Коваленко Н.В.</w:t>
            </w:r>
          </w:p>
          <w:p w:rsidR="00D25518" w:rsidRPr="00254DAE" w:rsidRDefault="00D25518" w:rsidP="002246A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254D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Полакайнен</w:t>
            </w:r>
            <w:proofErr w:type="spellEnd"/>
            <w:r w:rsidRPr="00254D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С.А.</w:t>
            </w:r>
          </w:p>
          <w:p w:rsidR="00D25518" w:rsidRPr="00254DAE" w:rsidRDefault="00D25518" w:rsidP="002246A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254D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Лифсон</w:t>
            </w:r>
            <w:proofErr w:type="spellEnd"/>
            <w:r w:rsidRPr="00254D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Н.М.</w:t>
            </w:r>
          </w:p>
        </w:tc>
      </w:tr>
      <w:tr w:rsidR="002246AE" w:rsidRPr="00D25518" w:rsidTr="002246AE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254DAE" w:rsidRDefault="00D25518" w:rsidP="002246A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54D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254DAE" w:rsidRDefault="00D25518" w:rsidP="002246A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54D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Заседание рабочей группы по обследованию детей дошкольного возраста для ТПМПК ДОУ</w:t>
            </w:r>
          </w:p>
          <w:p w:rsidR="00D25518" w:rsidRPr="00254DAE" w:rsidRDefault="00D25518" w:rsidP="002246A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54D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(Логопедические и коррекционные д/с)</w:t>
            </w:r>
          </w:p>
        </w:tc>
        <w:tc>
          <w:tcPr>
            <w:tcW w:w="654" w:type="pct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D25518" w:rsidRPr="00254DAE" w:rsidRDefault="00D25518" w:rsidP="002246A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54D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понедельник</w:t>
            </w:r>
          </w:p>
          <w:p w:rsidR="00D25518" w:rsidRPr="00254DAE" w:rsidRDefault="00D25518" w:rsidP="002246A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54D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вторник</w:t>
            </w:r>
          </w:p>
          <w:p w:rsidR="00D25518" w:rsidRPr="00254DAE" w:rsidRDefault="00D25518" w:rsidP="002246A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D25518" w:rsidRPr="00254DAE" w:rsidRDefault="00D25518" w:rsidP="002246A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54D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среда</w:t>
            </w:r>
          </w:p>
        </w:tc>
        <w:tc>
          <w:tcPr>
            <w:tcW w:w="6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18" w:rsidRPr="00254DAE" w:rsidRDefault="00D25518" w:rsidP="002246A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54D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14.00-18.00</w:t>
            </w:r>
          </w:p>
          <w:p w:rsidR="00D25518" w:rsidRPr="00254DAE" w:rsidRDefault="00D25518" w:rsidP="002246A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D25518" w:rsidRPr="00254DAE" w:rsidRDefault="00D25518" w:rsidP="002246A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D25518" w:rsidRPr="00254DAE" w:rsidRDefault="00D25518" w:rsidP="002246A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54D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10.00-13.00</w:t>
            </w:r>
          </w:p>
        </w:tc>
        <w:tc>
          <w:tcPr>
            <w:tcW w:w="7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18" w:rsidRPr="00254DAE" w:rsidRDefault="002246AE" w:rsidP="002246A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ЦППС</w:t>
            </w:r>
          </w:p>
        </w:tc>
        <w:tc>
          <w:tcPr>
            <w:tcW w:w="9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254DAE" w:rsidRDefault="00D25518" w:rsidP="002246A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54D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Кравченко Н.А. Коваленко Н.В. </w:t>
            </w:r>
            <w:proofErr w:type="spellStart"/>
            <w:r w:rsidRPr="00254D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Вишнивецкая</w:t>
            </w:r>
            <w:proofErr w:type="spellEnd"/>
            <w:r w:rsidRPr="00254D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А.Е.</w:t>
            </w:r>
          </w:p>
          <w:p w:rsidR="00D25518" w:rsidRPr="00254DAE" w:rsidRDefault="00D25518" w:rsidP="002246A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54D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Олейник В.С.   Костина Е.В. </w:t>
            </w:r>
            <w:proofErr w:type="spellStart"/>
            <w:r w:rsidRPr="00254D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Бармотина</w:t>
            </w:r>
            <w:proofErr w:type="spellEnd"/>
            <w:r w:rsidRPr="00254D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В.К. </w:t>
            </w:r>
            <w:proofErr w:type="spellStart"/>
            <w:r w:rsidRPr="00254D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Полакайнен</w:t>
            </w:r>
            <w:proofErr w:type="spellEnd"/>
            <w:r w:rsidRPr="00254D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С.А.</w:t>
            </w:r>
          </w:p>
        </w:tc>
      </w:tr>
      <w:tr w:rsidR="002246AE" w:rsidRPr="00D25518" w:rsidTr="002246AE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254DAE" w:rsidRDefault="00D25518" w:rsidP="002246A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54D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254DAE" w:rsidRDefault="00D25518" w:rsidP="002246A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54D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Заседание рабочей группы по обследованию детей дошкольного возраста для ТПМПК ДОУ</w:t>
            </w:r>
          </w:p>
          <w:p w:rsidR="00D25518" w:rsidRPr="00254DAE" w:rsidRDefault="00D25518" w:rsidP="002246A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54D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(Оздоровительные д/с)</w:t>
            </w:r>
          </w:p>
        </w:tc>
        <w:tc>
          <w:tcPr>
            <w:tcW w:w="654" w:type="pct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254DAE" w:rsidRDefault="00D25518" w:rsidP="002246A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54D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вторник</w:t>
            </w:r>
          </w:p>
        </w:tc>
        <w:tc>
          <w:tcPr>
            <w:tcW w:w="6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254DAE" w:rsidRDefault="00D25518" w:rsidP="002246A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54D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14.00-18.00</w:t>
            </w:r>
          </w:p>
        </w:tc>
        <w:tc>
          <w:tcPr>
            <w:tcW w:w="7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254DAE" w:rsidRDefault="00D25518" w:rsidP="002246A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54D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ЦППС</w:t>
            </w:r>
          </w:p>
        </w:tc>
        <w:tc>
          <w:tcPr>
            <w:tcW w:w="9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254DAE" w:rsidRDefault="00D25518" w:rsidP="002246A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54D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Кравченко Н.А.</w:t>
            </w:r>
          </w:p>
          <w:p w:rsidR="00D25518" w:rsidRPr="00254DAE" w:rsidRDefault="00D25518" w:rsidP="002246A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254D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Муханова</w:t>
            </w:r>
            <w:proofErr w:type="spellEnd"/>
            <w:r w:rsidRPr="00254D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В.А.</w:t>
            </w:r>
          </w:p>
          <w:p w:rsidR="00D25518" w:rsidRPr="00254DAE" w:rsidRDefault="00D25518" w:rsidP="002246A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254D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Шалгинских</w:t>
            </w:r>
            <w:proofErr w:type="spellEnd"/>
            <w:r w:rsidRPr="00254D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О.В.</w:t>
            </w:r>
          </w:p>
        </w:tc>
      </w:tr>
      <w:tr w:rsidR="00D25518" w:rsidRPr="00D25518" w:rsidTr="00F27438"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EA08F7" w:rsidRDefault="00D25518" w:rsidP="00080E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A08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ОРГАНИЗАЦИОННО-МЕТОДИЧЕСКОЕ СОПРОВОЖДЕНИЕ ПРОФЕССИОНАЛЬНЫХ И </w:t>
            </w:r>
            <w:r w:rsidR="00080E7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ДЕТС</w:t>
            </w:r>
            <w:r w:rsidRPr="00EA08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КИХ КОНКУРСОВ</w:t>
            </w:r>
          </w:p>
        </w:tc>
      </w:tr>
      <w:tr w:rsidR="004A3770" w:rsidRPr="00D25518" w:rsidTr="002246AE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18" w:rsidRPr="00D25518" w:rsidRDefault="00D25518" w:rsidP="00D25518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788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18" w:rsidRPr="00EA08F7" w:rsidRDefault="00D25518" w:rsidP="00D25518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A08F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Конкурсы для педагогов</w:t>
            </w:r>
          </w:p>
        </w:tc>
      </w:tr>
      <w:tr w:rsidR="002246AE" w:rsidRPr="00D25518" w:rsidTr="002246AE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EA08F7" w:rsidRDefault="00D25518" w:rsidP="002246A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08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EA08F7" w:rsidRDefault="00EA08F7" w:rsidP="002246A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08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Городской конкурс «Диссеминация передового педагогического опыта ДОУ Санкт-Петербурга по реализации ФГОС </w:t>
            </w:r>
            <w:r w:rsidRPr="00EA08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дошкольного образования»</w:t>
            </w:r>
          </w:p>
        </w:tc>
        <w:tc>
          <w:tcPr>
            <w:tcW w:w="13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6AE" w:rsidRDefault="002246AE" w:rsidP="002246A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08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17.05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 п</w:t>
            </w:r>
            <w:r w:rsidR="00EA08F7" w:rsidRPr="00EA08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одача заявок </w:t>
            </w:r>
          </w:p>
          <w:p w:rsidR="00EA08F7" w:rsidRPr="00EA08F7" w:rsidRDefault="002246AE" w:rsidP="002246A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 w:rsidR="00EA08F7" w:rsidRPr="00EA08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СПб</w:t>
            </w:r>
            <w:r w:rsidR="00EA08F7" w:rsidRPr="00EA08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АППО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  <w:r w:rsidR="00EA08F7" w:rsidRPr="00EA08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EA08F7" w:rsidRDefault="00EA08F7" w:rsidP="002246A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08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АППО</w:t>
            </w:r>
          </w:p>
        </w:tc>
        <w:tc>
          <w:tcPr>
            <w:tcW w:w="9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8" w:rsidRPr="00EA08F7" w:rsidRDefault="00D25518" w:rsidP="002246A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EA08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EA08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М.Г.</w:t>
            </w:r>
          </w:p>
          <w:p w:rsidR="00D25518" w:rsidRPr="00EA08F7" w:rsidRDefault="00EA08F7" w:rsidP="002246A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EA08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EA08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2246AE" w:rsidRPr="00D25518" w:rsidTr="002246AE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AE" w:rsidRPr="00EA08F7" w:rsidRDefault="002246AE" w:rsidP="002246A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0F" w:rsidRDefault="00907D0F" w:rsidP="002246A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Конкурс методических разработок</w:t>
            </w:r>
          </w:p>
          <w:p w:rsidR="002246AE" w:rsidRPr="002246AE" w:rsidRDefault="002246AE" w:rsidP="00907D0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2246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«Уроки праведной победы», посвященн</w:t>
            </w:r>
            <w:r w:rsidR="00907D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ый </w:t>
            </w:r>
            <w:proofErr w:type="spellStart"/>
            <w:proofErr w:type="gramStart"/>
            <w:r w:rsidRPr="002246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св.прв</w:t>
            </w:r>
            <w:proofErr w:type="spellEnd"/>
            <w:proofErr w:type="gramEnd"/>
            <w:r w:rsidRPr="002246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 Феодору Ушакову</w:t>
            </w:r>
            <w:r w:rsidR="00907D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 Районный этап</w:t>
            </w:r>
          </w:p>
        </w:tc>
        <w:tc>
          <w:tcPr>
            <w:tcW w:w="13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AE" w:rsidRPr="00EA08F7" w:rsidRDefault="00907D0F" w:rsidP="00907D0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11.05 - </w:t>
            </w:r>
            <w:r w:rsidR="002246AE" w:rsidRPr="00907D0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18.05</w:t>
            </w:r>
            <w:r w:rsidR="002246AE" w:rsidRPr="002246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 прием заявок и конкурсных материалов</w:t>
            </w:r>
            <w:r w:rsidR="002246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(методических разработок)</w:t>
            </w:r>
            <w:r w:rsidR="002246AE" w:rsidRPr="002246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AE" w:rsidRDefault="002246AE" w:rsidP="002246A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ИМЦ</w:t>
            </w:r>
          </w:p>
          <w:p w:rsidR="002246AE" w:rsidRPr="00EA08F7" w:rsidRDefault="002246AE" w:rsidP="002246A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каб.15</w:t>
            </w:r>
          </w:p>
        </w:tc>
        <w:tc>
          <w:tcPr>
            <w:tcW w:w="9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AE" w:rsidRPr="00EA08F7" w:rsidRDefault="002246AE" w:rsidP="002246A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Громовая М.А.</w:t>
            </w:r>
          </w:p>
        </w:tc>
      </w:tr>
      <w:tr w:rsidR="002246AE" w:rsidRPr="002246AE" w:rsidTr="002246AE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AE" w:rsidRPr="002246AE" w:rsidRDefault="002246AE" w:rsidP="002246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AE" w:rsidRPr="002246AE" w:rsidRDefault="002246AE" w:rsidP="002246AE">
            <w:pPr>
              <w:ind w:left="2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246AE">
              <w:rPr>
                <w:rFonts w:ascii="Times New Roman" w:hAnsi="Times New Roman"/>
                <w:sz w:val="19"/>
                <w:szCs w:val="19"/>
              </w:rPr>
              <w:t xml:space="preserve">Прием заявок на участие в Конкурсе педагогических достижений </w:t>
            </w:r>
            <w:r w:rsidR="00DD423E">
              <w:rPr>
                <w:rFonts w:ascii="Times New Roman" w:hAnsi="Times New Roman"/>
                <w:sz w:val="19"/>
                <w:szCs w:val="19"/>
              </w:rPr>
              <w:br/>
            </w:r>
            <w:r w:rsidRPr="002246AE">
              <w:rPr>
                <w:rFonts w:ascii="Times New Roman" w:hAnsi="Times New Roman"/>
                <w:sz w:val="19"/>
                <w:szCs w:val="19"/>
              </w:rPr>
              <w:t>в</w:t>
            </w:r>
            <w:r w:rsidR="00DD423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bookmarkStart w:id="0" w:name="_GoBack"/>
            <w:bookmarkEnd w:id="0"/>
            <w:r w:rsidRPr="002246AE">
              <w:rPr>
                <w:rFonts w:ascii="Times New Roman" w:hAnsi="Times New Roman"/>
                <w:sz w:val="19"/>
                <w:szCs w:val="19"/>
              </w:rPr>
              <w:t>2017-2018 учебном году</w:t>
            </w:r>
          </w:p>
          <w:p w:rsidR="002246AE" w:rsidRPr="002246AE" w:rsidRDefault="002246AE" w:rsidP="002246AE">
            <w:pPr>
              <w:ind w:left="2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246AE">
              <w:rPr>
                <w:rFonts w:ascii="Times New Roman" w:hAnsi="Times New Roman"/>
                <w:sz w:val="19"/>
                <w:szCs w:val="19"/>
              </w:rPr>
              <w:t>(по всем номинациям)</w:t>
            </w:r>
          </w:p>
        </w:tc>
        <w:tc>
          <w:tcPr>
            <w:tcW w:w="203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AE" w:rsidRPr="002246AE" w:rsidRDefault="002246AE" w:rsidP="002246AE">
            <w:pPr>
              <w:ind w:left="2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246AE">
              <w:rPr>
                <w:rFonts w:ascii="Times New Roman" w:hAnsi="Times New Roman"/>
                <w:sz w:val="19"/>
                <w:szCs w:val="19"/>
              </w:rPr>
              <w:t xml:space="preserve">в течение месяца </w:t>
            </w:r>
          </w:p>
          <w:p w:rsidR="002246AE" w:rsidRPr="002246AE" w:rsidRDefault="002246AE" w:rsidP="002246AE">
            <w:pPr>
              <w:ind w:left="2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246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электронная регистрация по ссылке </w:t>
            </w:r>
            <w:hyperlink r:id="rId7" w:history="1">
              <w:r w:rsidRPr="002246AE">
                <w:rPr>
                  <w:rStyle w:val="aa"/>
                  <w:rFonts w:ascii="Times New Roman" w:hAnsi="Times New Roman"/>
                  <w:sz w:val="20"/>
                  <w:szCs w:val="20"/>
                </w:rPr>
                <w:t>https://docs.google.com/forms/d/1FUus2BRF7jSjfGbYQL459GTcGpLjvN0eGPyurK3kjFo/edit#</w:t>
              </w:r>
            </w:hyperlink>
            <w:r w:rsidRPr="002246A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AE" w:rsidRPr="002246AE" w:rsidRDefault="002246AE" w:rsidP="002246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6AE">
              <w:rPr>
                <w:rFonts w:ascii="Times New Roman" w:hAnsi="Times New Roman"/>
                <w:sz w:val="19"/>
                <w:szCs w:val="19"/>
              </w:rPr>
              <w:t>Громовая М.А.</w:t>
            </w:r>
          </w:p>
        </w:tc>
      </w:tr>
      <w:tr w:rsidR="002246AE" w:rsidRPr="002246AE" w:rsidTr="002246AE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AE" w:rsidRPr="002246AE" w:rsidRDefault="002246AE" w:rsidP="002246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AE" w:rsidRPr="002246AE" w:rsidRDefault="002246AE" w:rsidP="002246A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246AE">
              <w:rPr>
                <w:rFonts w:ascii="Times New Roman" w:hAnsi="Times New Roman"/>
                <w:sz w:val="19"/>
                <w:szCs w:val="19"/>
              </w:rPr>
              <w:t>Прием отчетов об участии педагогов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ДОУ </w:t>
            </w:r>
            <w:r w:rsidRPr="002246AE">
              <w:rPr>
                <w:rFonts w:ascii="Times New Roman" w:hAnsi="Times New Roman"/>
                <w:sz w:val="19"/>
                <w:szCs w:val="19"/>
              </w:rPr>
              <w:t xml:space="preserve">в конкурсах в 2016-2017 учебном году </w:t>
            </w:r>
          </w:p>
        </w:tc>
        <w:tc>
          <w:tcPr>
            <w:tcW w:w="203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AE" w:rsidRPr="002246AE" w:rsidRDefault="002246AE" w:rsidP="002246AE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07D0F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до 15.05</w:t>
            </w:r>
            <w:r w:rsidRPr="002246AE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на электронный адрес</w:t>
            </w:r>
          </w:p>
          <w:p w:rsidR="002246AE" w:rsidRPr="002246AE" w:rsidRDefault="002246AE" w:rsidP="002246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6AE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hyperlink r:id="rId8" w:history="1">
              <w:r w:rsidRPr="002246AE">
                <w:rPr>
                  <w:rStyle w:val="aa"/>
                  <w:rFonts w:ascii="Times New Roman" w:hAnsi="Times New Roman"/>
                  <w:sz w:val="19"/>
                  <w:szCs w:val="19"/>
                  <w:lang w:val="en-US"/>
                </w:rPr>
                <w:t>imc</w:t>
              </w:r>
              <w:r w:rsidRPr="002246AE">
                <w:rPr>
                  <w:rStyle w:val="aa"/>
                  <w:rFonts w:ascii="Times New Roman" w:hAnsi="Times New Roman"/>
                  <w:sz w:val="19"/>
                  <w:szCs w:val="19"/>
                </w:rPr>
                <w:t>-</w:t>
              </w:r>
              <w:r w:rsidRPr="002246AE">
                <w:rPr>
                  <w:rStyle w:val="aa"/>
                  <w:rFonts w:ascii="Times New Roman" w:hAnsi="Times New Roman"/>
                  <w:sz w:val="19"/>
                  <w:szCs w:val="19"/>
                  <w:lang w:val="en-US"/>
                </w:rPr>
                <w:t>gromovaya</w:t>
              </w:r>
              <w:r w:rsidRPr="002246AE">
                <w:rPr>
                  <w:rStyle w:val="aa"/>
                  <w:rFonts w:ascii="Times New Roman" w:hAnsi="Times New Roman"/>
                  <w:sz w:val="19"/>
                  <w:szCs w:val="19"/>
                </w:rPr>
                <w:t>@</w:t>
              </w:r>
              <w:r w:rsidRPr="002246AE">
                <w:rPr>
                  <w:rStyle w:val="aa"/>
                  <w:rFonts w:ascii="Times New Roman" w:hAnsi="Times New Roman"/>
                  <w:sz w:val="19"/>
                  <w:szCs w:val="19"/>
                  <w:lang w:val="en-US"/>
                </w:rPr>
                <w:t>mail</w:t>
              </w:r>
              <w:r w:rsidRPr="002246AE">
                <w:rPr>
                  <w:rStyle w:val="aa"/>
                  <w:rFonts w:ascii="Times New Roman" w:hAnsi="Times New Roman"/>
                  <w:sz w:val="19"/>
                  <w:szCs w:val="19"/>
                </w:rPr>
                <w:t>.</w:t>
              </w:r>
              <w:proofErr w:type="spellStart"/>
              <w:r w:rsidRPr="002246AE">
                <w:rPr>
                  <w:rStyle w:val="aa"/>
                  <w:rFonts w:ascii="Times New Roman" w:hAnsi="Times New Roman"/>
                  <w:sz w:val="19"/>
                  <w:szCs w:val="19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9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AE" w:rsidRPr="002246AE" w:rsidRDefault="002246AE" w:rsidP="002246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6AE">
              <w:rPr>
                <w:rFonts w:ascii="Times New Roman" w:hAnsi="Times New Roman"/>
                <w:color w:val="000000"/>
                <w:sz w:val="19"/>
                <w:szCs w:val="19"/>
              </w:rPr>
              <w:t>Громовая М.А.</w:t>
            </w:r>
          </w:p>
        </w:tc>
      </w:tr>
      <w:tr w:rsidR="002246AE" w:rsidRPr="00D25518" w:rsidTr="00F27438"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6AE" w:rsidRPr="00EA08F7" w:rsidRDefault="002246AE" w:rsidP="002246AE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A08F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Конкурсы для воспитанников</w:t>
            </w:r>
          </w:p>
        </w:tc>
      </w:tr>
      <w:tr w:rsidR="002246AE" w:rsidRPr="00D25518" w:rsidTr="002246AE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6AE" w:rsidRPr="00D25518" w:rsidRDefault="002246AE" w:rsidP="002246AE">
            <w:pPr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DE21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6AE" w:rsidRPr="00EA08F7" w:rsidRDefault="002246AE" w:rsidP="002246A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08F7">
              <w:rPr>
                <w:rFonts w:ascii="Times New Roman" w:hAnsi="Times New Roman"/>
                <w:sz w:val="18"/>
                <w:szCs w:val="18"/>
              </w:rPr>
              <w:t>Экспертиза конкурсных работ  районного конкурса детского творчества «Санкт-Петербург глазами детей»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6AE" w:rsidRPr="00EA08F7" w:rsidRDefault="002246AE" w:rsidP="002246A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08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19.05</w:t>
            </w:r>
          </w:p>
        </w:tc>
        <w:tc>
          <w:tcPr>
            <w:tcW w:w="6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6AE" w:rsidRPr="00EA08F7" w:rsidRDefault="002246AE" w:rsidP="002246A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08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6AE" w:rsidRPr="00EA08F7" w:rsidRDefault="002246AE" w:rsidP="002246A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08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ДОУ 7</w:t>
            </w:r>
          </w:p>
        </w:tc>
        <w:tc>
          <w:tcPr>
            <w:tcW w:w="9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6AE" w:rsidRPr="00EA08F7" w:rsidRDefault="002246AE" w:rsidP="002246A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EA08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Мирзаева</w:t>
            </w:r>
            <w:proofErr w:type="spellEnd"/>
            <w:r w:rsidRPr="00EA08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Л.А.</w:t>
            </w:r>
          </w:p>
          <w:p w:rsidR="002246AE" w:rsidRPr="00EA08F7" w:rsidRDefault="002246AE" w:rsidP="002246A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EA08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EA08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2246AE" w:rsidRPr="00907D0F" w:rsidTr="002246AE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AE" w:rsidRPr="00DE2117" w:rsidRDefault="00907D0F" w:rsidP="002246A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AE" w:rsidRPr="00907D0F" w:rsidRDefault="002246AE" w:rsidP="00907D0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7D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Детско-юношеский творческий конкурс «Уроки праведной победы», посвященн</w:t>
            </w:r>
            <w:r w:rsidR="00907D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ый </w:t>
            </w:r>
            <w:r w:rsidRPr="00907D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святому праведному воину Феодору Ушакову</w:t>
            </w:r>
            <w:r w:rsidR="00907D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 </w:t>
            </w:r>
            <w:r w:rsidRPr="00907D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Районный этап</w:t>
            </w:r>
          </w:p>
        </w:tc>
        <w:tc>
          <w:tcPr>
            <w:tcW w:w="13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AE" w:rsidRPr="00EA08F7" w:rsidRDefault="00907D0F" w:rsidP="00907D0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7D0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11.05 - 18.05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– прием заявок и конкурсных материалов (творческих работ воспитанников)</w:t>
            </w:r>
          </w:p>
        </w:tc>
        <w:tc>
          <w:tcPr>
            <w:tcW w:w="7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AE" w:rsidRPr="00907D0F" w:rsidRDefault="002246AE" w:rsidP="002246A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7D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ИМЦ</w:t>
            </w:r>
          </w:p>
          <w:p w:rsidR="002246AE" w:rsidRPr="00EA08F7" w:rsidRDefault="002246AE" w:rsidP="00907D0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7D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907D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Pr="00907D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 1</w:t>
            </w:r>
            <w:r w:rsidR="00907D0F" w:rsidRPr="00907D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  <w:r w:rsidRPr="00907D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0F" w:rsidRDefault="00907D0F" w:rsidP="002246A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Громовая М.А.</w:t>
            </w:r>
          </w:p>
          <w:p w:rsidR="002246AE" w:rsidRPr="00EA08F7" w:rsidRDefault="002246AE" w:rsidP="002246A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907D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Нагорнова</w:t>
            </w:r>
            <w:proofErr w:type="spellEnd"/>
            <w:r w:rsidRPr="00907D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Н.С.</w:t>
            </w:r>
          </w:p>
        </w:tc>
      </w:tr>
      <w:tr w:rsidR="00907D0F" w:rsidRPr="00907D0F" w:rsidTr="00907D0F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0F" w:rsidRPr="002246AE" w:rsidRDefault="00907D0F" w:rsidP="00886B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0F" w:rsidRPr="002246AE" w:rsidRDefault="00907D0F" w:rsidP="00907D0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246AE">
              <w:rPr>
                <w:rFonts w:ascii="Times New Roman" w:hAnsi="Times New Roman"/>
                <w:sz w:val="19"/>
                <w:szCs w:val="19"/>
              </w:rPr>
              <w:t xml:space="preserve">Прием отчетов об участии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воспитанников ДОУ </w:t>
            </w:r>
            <w:r w:rsidRPr="002246AE">
              <w:rPr>
                <w:rFonts w:ascii="Times New Roman" w:hAnsi="Times New Roman"/>
                <w:sz w:val="19"/>
                <w:szCs w:val="19"/>
              </w:rPr>
              <w:t xml:space="preserve">в конкурсах в 2016-2017 учебном году </w:t>
            </w:r>
          </w:p>
        </w:tc>
        <w:tc>
          <w:tcPr>
            <w:tcW w:w="203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0F" w:rsidRPr="002246AE" w:rsidRDefault="00907D0F" w:rsidP="00886B23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2246AE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до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20</w:t>
            </w:r>
            <w:r w:rsidRPr="002246AE">
              <w:rPr>
                <w:rFonts w:ascii="Times New Roman" w:hAnsi="Times New Roman"/>
                <w:color w:val="000000"/>
                <w:sz w:val="19"/>
                <w:szCs w:val="19"/>
              </w:rPr>
              <w:t>.05 на электронный адрес</w:t>
            </w:r>
          </w:p>
          <w:p w:rsidR="00907D0F" w:rsidRPr="002246AE" w:rsidRDefault="00907D0F" w:rsidP="00907D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6AE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hyperlink r:id="rId9" w:history="1">
              <w:r w:rsidRPr="000A632B">
                <w:rPr>
                  <w:rStyle w:val="aa"/>
                  <w:rFonts w:ascii="Times New Roman" w:hAnsi="Times New Roman"/>
                  <w:sz w:val="19"/>
                  <w:szCs w:val="19"/>
                </w:rPr>
                <w:t>nmc@kirov.spb.ru</w:t>
              </w:r>
            </w:hyperlink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(Для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Нагорновой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Н.С.)</w:t>
            </w:r>
          </w:p>
        </w:tc>
        <w:tc>
          <w:tcPr>
            <w:tcW w:w="9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0F" w:rsidRPr="002246AE" w:rsidRDefault="00907D0F" w:rsidP="00674E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Нагорнова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Н.С.</w:t>
            </w:r>
          </w:p>
        </w:tc>
      </w:tr>
    </w:tbl>
    <w:p w:rsidR="00D25518" w:rsidRPr="00D25518" w:rsidRDefault="00D25518" w:rsidP="00D25518">
      <w:pPr>
        <w:rPr>
          <w:color w:val="FF0000"/>
        </w:rPr>
      </w:pPr>
    </w:p>
    <w:p w:rsidR="00C96B58" w:rsidRPr="00D25518" w:rsidRDefault="00C96B58">
      <w:pPr>
        <w:rPr>
          <w:color w:val="FF0000"/>
        </w:rPr>
      </w:pPr>
    </w:p>
    <w:sectPr w:rsidR="00C96B58" w:rsidRPr="00D25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0926EB"/>
    <w:multiLevelType w:val="hybridMultilevel"/>
    <w:tmpl w:val="654807D6"/>
    <w:lvl w:ilvl="0" w:tplc="1F9E672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1184C"/>
    <w:multiLevelType w:val="hybridMultilevel"/>
    <w:tmpl w:val="A0EAE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86A1C"/>
    <w:multiLevelType w:val="hybridMultilevel"/>
    <w:tmpl w:val="19B8EC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0A45A4"/>
    <w:multiLevelType w:val="hybridMultilevel"/>
    <w:tmpl w:val="ADD8D36E"/>
    <w:lvl w:ilvl="0" w:tplc="1F9E672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941EE"/>
    <w:multiLevelType w:val="hybridMultilevel"/>
    <w:tmpl w:val="F69099CA"/>
    <w:lvl w:ilvl="0" w:tplc="1F9E672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C77E9"/>
    <w:multiLevelType w:val="hybridMultilevel"/>
    <w:tmpl w:val="CB5C2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883FC2"/>
    <w:multiLevelType w:val="hybridMultilevel"/>
    <w:tmpl w:val="50368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4B7604"/>
    <w:multiLevelType w:val="hybridMultilevel"/>
    <w:tmpl w:val="8312E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</w:num>
  <w:num w:numId="6">
    <w:abstractNumId w:val="5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518"/>
    <w:rsid w:val="00080E70"/>
    <w:rsid w:val="001346A5"/>
    <w:rsid w:val="00182E9B"/>
    <w:rsid w:val="001E1354"/>
    <w:rsid w:val="001E4DC8"/>
    <w:rsid w:val="002246AE"/>
    <w:rsid w:val="002521BA"/>
    <w:rsid w:val="00254DAE"/>
    <w:rsid w:val="00273340"/>
    <w:rsid w:val="0027487A"/>
    <w:rsid w:val="004A3770"/>
    <w:rsid w:val="00500B63"/>
    <w:rsid w:val="006A4701"/>
    <w:rsid w:val="007623AC"/>
    <w:rsid w:val="00797204"/>
    <w:rsid w:val="008142D9"/>
    <w:rsid w:val="00907D0F"/>
    <w:rsid w:val="00A22296"/>
    <w:rsid w:val="00A64828"/>
    <w:rsid w:val="00BF4245"/>
    <w:rsid w:val="00C96B58"/>
    <w:rsid w:val="00D25518"/>
    <w:rsid w:val="00DA0A27"/>
    <w:rsid w:val="00DD423E"/>
    <w:rsid w:val="00DE2117"/>
    <w:rsid w:val="00EA08F7"/>
    <w:rsid w:val="00F27438"/>
    <w:rsid w:val="00F3594E"/>
    <w:rsid w:val="00F448F6"/>
    <w:rsid w:val="00F96010"/>
    <w:rsid w:val="00FC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C4824"/>
  <w15:docId w15:val="{991F1C71-CC1C-4FC1-B046-DBE3008AF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25518"/>
  </w:style>
  <w:style w:type="paragraph" w:styleId="a3">
    <w:name w:val="Normal (Web)"/>
    <w:basedOn w:val="a"/>
    <w:uiPriority w:val="99"/>
    <w:unhideWhenUsed/>
    <w:rsid w:val="00D25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551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5518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D2551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D2551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7">
    <w:name w:val="p7"/>
    <w:basedOn w:val="a"/>
    <w:uiPriority w:val="99"/>
    <w:rsid w:val="00D25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D25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Для таблиц"/>
    <w:basedOn w:val="a"/>
    <w:uiPriority w:val="99"/>
    <w:rsid w:val="00D25518"/>
    <w:pPr>
      <w:spacing w:before="60" w:after="60" w:line="240" w:lineRule="auto"/>
      <w:jc w:val="center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25518"/>
  </w:style>
  <w:style w:type="character" w:customStyle="1" w:styleId="s4">
    <w:name w:val="s4"/>
    <w:basedOn w:val="a0"/>
    <w:rsid w:val="00D25518"/>
  </w:style>
  <w:style w:type="table" w:styleId="a9">
    <w:name w:val="Table Grid"/>
    <w:basedOn w:val="a1"/>
    <w:uiPriority w:val="59"/>
    <w:rsid w:val="00D2551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basedOn w:val="a0"/>
    <w:rsid w:val="00F3594E"/>
  </w:style>
  <w:style w:type="character" w:customStyle="1" w:styleId="s6">
    <w:name w:val="s6"/>
    <w:basedOn w:val="a0"/>
    <w:rsid w:val="00F3594E"/>
  </w:style>
  <w:style w:type="character" w:styleId="aa">
    <w:name w:val="Hyperlink"/>
    <w:uiPriority w:val="99"/>
    <w:rsid w:val="002246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1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c-gromovay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FUus2BRF7jSjfGbYQL459GTcGpLjvN0eGPyurK3kjFo/ed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1FUus2BRF7jSjfGbYQL459GTcGpLjvN0eGPyurK3kjFo/ed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mc@kirov.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6</Pages>
  <Words>2242</Words>
  <Characters>12781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smolyakova</dc:creator>
  <cp:lastModifiedBy>Елена Юрьевна Федотова</cp:lastModifiedBy>
  <cp:revision>7</cp:revision>
  <dcterms:created xsi:type="dcterms:W3CDTF">2017-04-24T12:03:00Z</dcterms:created>
  <dcterms:modified xsi:type="dcterms:W3CDTF">2017-04-27T16:37:00Z</dcterms:modified>
</cp:coreProperties>
</file>