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6D" w:rsidRPr="009F0A6D" w:rsidRDefault="009F0A6D" w:rsidP="009F0A6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9F0A6D" w:rsidRPr="009F0A6D" w:rsidRDefault="009F0A6D" w:rsidP="009F0A6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9F0A6D" w:rsidRPr="009F0A6D" w:rsidRDefault="009F0A6D" w:rsidP="009F0A6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0A6D" w:rsidRPr="009F0A6D" w:rsidTr="009F0A6D">
        <w:trPr>
          <w:trHeight w:val="1627"/>
        </w:trPr>
        <w:tc>
          <w:tcPr>
            <w:tcW w:w="4785" w:type="dxa"/>
            <w:hideMark/>
          </w:tcPr>
          <w:p w:rsidR="009F0A6D" w:rsidRPr="009F0A6D" w:rsidRDefault="009F0A6D" w:rsidP="009F0A6D">
            <w:pPr>
              <w:keepNext/>
              <w:numPr>
                <w:ilvl w:val="1"/>
                <w:numId w:val="1"/>
              </w:numPr>
              <w:suppressAutoHyphens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9F0A6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9F0A6D" w:rsidRPr="009F0A6D" w:rsidRDefault="009F0A6D" w:rsidP="009F0A6D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0A6D">
              <w:rPr>
                <w:rFonts w:ascii="Times New Roman" w:hAnsi="Times New Roman"/>
                <w:sz w:val="23"/>
                <w:szCs w:val="23"/>
              </w:rPr>
              <w:t>Отдел образования администрации</w:t>
            </w:r>
          </w:p>
          <w:p w:rsidR="009F0A6D" w:rsidRPr="009F0A6D" w:rsidRDefault="009F0A6D" w:rsidP="009F0A6D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0A6D">
              <w:rPr>
                <w:rFonts w:ascii="Times New Roman" w:hAnsi="Times New Roman"/>
                <w:sz w:val="23"/>
                <w:szCs w:val="23"/>
              </w:rPr>
              <w:t>Кировского района Санкт-Петербурга</w:t>
            </w:r>
          </w:p>
          <w:p w:rsidR="009F0A6D" w:rsidRPr="009F0A6D" w:rsidRDefault="009F0A6D" w:rsidP="009F0A6D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F0A6D">
              <w:rPr>
                <w:rFonts w:ascii="Times New Roman" w:hAnsi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9F0A6D">
              <w:rPr>
                <w:rFonts w:ascii="Times New Roman" w:hAnsi="Times New Roman"/>
                <w:sz w:val="23"/>
                <w:szCs w:val="23"/>
              </w:rPr>
              <w:t>Ступак</w:t>
            </w:r>
            <w:proofErr w:type="spellEnd"/>
          </w:p>
          <w:p w:rsidR="009F0A6D" w:rsidRPr="009F0A6D" w:rsidRDefault="009F0A6D" w:rsidP="009F0A6D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0A6D">
              <w:rPr>
                <w:rFonts w:ascii="Times New Roman" w:hAnsi="Times New Roman"/>
                <w:sz w:val="23"/>
                <w:szCs w:val="23"/>
              </w:rPr>
              <w:t>«___» _____________________ 2018 г.</w:t>
            </w:r>
          </w:p>
        </w:tc>
        <w:tc>
          <w:tcPr>
            <w:tcW w:w="4786" w:type="dxa"/>
            <w:hideMark/>
          </w:tcPr>
          <w:p w:rsidR="009F0A6D" w:rsidRPr="009F0A6D" w:rsidRDefault="009F0A6D" w:rsidP="00C97A9C">
            <w:pPr>
              <w:tabs>
                <w:tab w:val="left" w:pos="7371"/>
              </w:tabs>
              <w:ind w:left="31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0A6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СОГЛАСОВАНО</w:t>
            </w:r>
          </w:p>
          <w:p w:rsidR="009F0A6D" w:rsidRPr="009F0A6D" w:rsidRDefault="009F0A6D" w:rsidP="00C97A9C">
            <w:pPr>
              <w:tabs>
                <w:tab w:val="left" w:pos="7371"/>
              </w:tabs>
              <w:ind w:left="31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0A6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9F0A6D" w:rsidRPr="009F0A6D" w:rsidRDefault="009F0A6D" w:rsidP="00C97A9C">
            <w:pPr>
              <w:tabs>
                <w:tab w:val="left" w:pos="7371"/>
              </w:tabs>
              <w:ind w:left="31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0A6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9F0A6D" w:rsidRPr="009F0A6D" w:rsidRDefault="009F0A6D" w:rsidP="00C97A9C">
            <w:pPr>
              <w:tabs>
                <w:tab w:val="left" w:pos="7371"/>
              </w:tabs>
              <w:ind w:left="31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0A6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</w:t>
            </w:r>
            <w:r w:rsidR="009A76F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И.С.Комлева</w:t>
            </w:r>
          </w:p>
          <w:p w:rsidR="009F0A6D" w:rsidRPr="009F0A6D" w:rsidRDefault="009F0A6D" w:rsidP="00C97A9C">
            <w:pPr>
              <w:tabs>
                <w:tab w:val="left" w:pos="7371"/>
              </w:tabs>
              <w:ind w:left="31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F0A6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_______________ 2018 г.</w:t>
            </w:r>
          </w:p>
        </w:tc>
      </w:tr>
    </w:tbl>
    <w:p w:rsidR="009F0A6D" w:rsidRPr="009F0A6D" w:rsidRDefault="009F0A6D" w:rsidP="009F0A6D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Calibri" w:eastAsia="Calibri" w:hAnsi="Calibri" w:cs="Times New Roman"/>
          <w:noProof/>
          <w:lang w:eastAsia="ru-RU"/>
        </w:rPr>
      </w:pPr>
    </w:p>
    <w:p w:rsidR="009F0A6D" w:rsidRPr="009F0A6D" w:rsidRDefault="00F2742D" w:rsidP="00C97A9C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F2742D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86360</wp:posOffset>
            </wp:positionV>
            <wp:extent cx="1619250" cy="1343660"/>
            <wp:effectExtent l="114300" t="114300" r="114300" b="142240"/>
            <wp:wrapThrough wrapText="bothSides">
              <wp:wrapPolygon edited="0">
                <wp:start x="-1525" y="-1837"/>
                <wp:lineTo x="-1525" y="23580"/>
                <wp:lineTo x="22871" y="23580"/>
                <wp:lineTo x="22871" y="-1837"/>
                <wp:lineTo x="-1525" y="-1837"/>
              </wp:wrapPolygon>
            </wp:wrapThrough>
            <wp:docPr id="2" name="Рисунок 2" descr="https://millionstatusov.ru/pic/statpic/all3/59837e98e1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llionstatusov.ru/pic/statpic/all3/59837e98e1f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43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F0A6D" w:rsidRPr="009F0A6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9F0A6D" w:rsidRPr="009F0A6D" w:rsidRDefault="009F0A6D" w:rsidP="00C97A9C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F0A6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9F0A6D" w:rsidRPr="009F0A6D" w:rsidRDefault="009F0A6D" w:rsidP="00C97A9C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F0A6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9F0A6D" w:rsidRPr="009F0A6D" w:rsidRDefault="009F0A6D" w:rsidP="00C97A9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F0A6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9F0A6D" w:rsidRPr="009F0A6D" w:rsidRDefault="009F0A6D" w:rsidP="009F0A6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0A6D" w:rsidRPr="009F0A6D" w:rsidRDefault="009F0A6D" w:rsidP="009F0A6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97A9C" w:rsidRDefault="00C97A9C" w:rsidP="00C97A9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F0A6D" w:rsidRPr="009F0A6D" w:rsidRDefault="009F0A6D" w:rsidP="00C97A9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0A6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(июнь 2018года)</w:t>
      </w:r>
    </w:p>
    <w:p w:rsidR="009F0A6D" w:rsidRPr="009F0A6D" w:rsidRDefault="009F0A6D" w:rsidP="009F0A6D">
      <w:pPr>
        <w:tabs>
          <w:tab w:val="left" w:pos="157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0A6D" w:rsidRPr="00C97A9C" w:rsidRDefault="00C97A9C" w:rsidP="00C97A9C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               </w:t>
      </w:r>
      <w:r w:rsidR="009F0A6D" w:rsidRPr="00C97A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Праздники июня:</w:t>
      </w:r>
    </w:p>
    <w:p w:rsidR="009F0A6D" w:rsidRPr="009F0A6D" w:rsidRDefault="009F0A6D" w:rsidP="00C97A9C">
      <w:pPr>
        <w:tabs>
          <w:tab w:val="left" w:pos="1578"/>
          <w:tab w:val="left" w:pos="2835"/>
        </w:tabs>
        <w:spacing w:after="0" w:line="240" w:lineRule="auto"/>
        <w:ind w:firstLine="340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1июня</w:t>
      </w:r>
      <w:r w:rsidR="00C97A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М</w:t>
      </w: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еждународный день </w:t>
      </w:r>
      <w:r w:rsidR="00C97A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защиты детей, В</w:t>
      </w: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семирный день родителей;</w:t>
      </w:r>
    </w:p>
    <w:p w:rsidR="009F0A6D" w:rsidRPr="009F0A6D" w:rsidRDefault="00C97A9C" w:rsidP="00C97A9C">
      <w:pPr>
        <w:tabs>
          <w:tab w:val="left" w:pos="1578"/>
          <w:tab w:val="left" w:pos="2835"/>
        </w:tabs>
        <w:spacing w:after="0" w:line="240" w:lineRule="auto"/>
        <w:ind w:firstLine="340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 июня – Д</w:t>
      </w:r>
      <w:r w:rsidR="009F0A6D"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ень здорового питания;</w:t>
      </w:r>
    </w:p>
    <w:p w:rsidR="009F0A6D" w:rsidRPr="009F0A6D" w:rsidRDefault="00C97A9C" w:rsidP="00C97A9C">
      <w:pPr>
        <w:tabs>
          <w:tab w:val="left" w:pos="1578"/>
          <w:tab w:val="left" w:pos="2835"/>
        </w:tabs>
        <w:spacing w:after="0" w:line="240" w:lineRule="auto"/>
        <w:ind w:firstLine="340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5 июня – В</w:t>
      </w:r>
      <w:r w:rsidR="009F0A6D"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семирный день охраны окружающей среды;</w:t>
      </w:r>
    </w:p>
    <w:p w:rsidR="009F0A6D" w:rsidRPr="009F0A6D" w:rsidRDefault="009F0A6D" w:rsidP="00C97A9C">
      <w:pPr>
        <w:tabs>
          <w:tab w:val="left" w:pos="1578"/>
          <w:tab w:val="left" w:pos="2835"/>
        </w:tabs>
        <w:spacing w:after="0" w:line="240" w:lineRule="auto"/>
        <w:ind w:firstLine="340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6 июня</w:t>
      </w:r>
      <w:r w:rsidR="00C97A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Пушкинский день;</w:t>
      </w:r>
    </w:p>
    <w:p w:rsidR="009F0A6D" w:rsidRPr="009F0A6D" w:rsidRDefault="009F0A6D" w:rsidP="00C97A9C">
      <w:pPr>
        <w:tabs>
          <w:tab w:val="left" w:pos="1578"/>
          <w:tab w:val="left" w:pos="2835"/>
        </w:tabs>
        <w:spacing w:after="0" w:line="240" w:lineRule="auto"/>
        <w:ind w:firstLine="340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9 июня</w:t>
      </w:r>
      <w:r w:rsidR="00C97A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М</w:t>
      </w: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еждународный день друзей;</w:t>
      </w:r>
    </w:p>
    <w:p w:rsidR="009F0A6D" w:rsidRPr="009F0A6D" w:rsidRDefault="009F0A6D" w:rsidP="00C97A9C">
      <w:pPr>
        <w:tabs>
          <w:tab w:val="left" w:pos="1578"/>
          <w:tab w:val="left" w:pos="2835"/>
        </w:tabs>
        <w:spacing w:after="0" w:line="240" w:lineRule="auto"/>
        <w:ind w:firstLine="340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12 июня</w:t>
      </w:r>
      <w:r w:rsidR="00C97A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Д</w:t>
      </w: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ень России;</w:t>
      </w:r>
    </w:p>
    <w:p w:rsidR="009F0A6D" w:rsidRPr="009F0A6D" w:rsidRDefault="009F0A6D" w:rsidP="00C97A9C">
      <w:pPr>
        <w:tabs>
          <w:tab w:val="left" w:pos="1578"/>
          <w:tab w:val="left" w:pos="2835"/>
        </w:tabs>
        <w:spacing w:after="0" w:line="240" w:lineRule="auto"/>
        <w:ind w:firstLine="340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17 июня</w:t>
      </w:r>
      <w:r w:rsidR="00C97A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М</w:t>
      </w: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еждународный день отца;</w:t>
      </w:r>
    </w:p>
    <w:p w:rsidR="009F0A6D" w:rsidRPr="009F0A6D" w:rsidRDefault="00C97A9C" w:rsidP="00C97A9C">
      <w:pPr>
        <w:tabs>
          <w:tab w:val="left" w:pos="1578"/>
          <w:tab w:val="left" w:pos="2835"/>
        </w:tabs>
        <w:spacing w:after="0" w:line="240" w:lineRule="auto"/>
        <w:ind w:firstLine="340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22 июня – Д</w:t>
      </w:r>
      <w:r w:rsidR="009F0A6D"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ень памяти и скорби;</w:t>
      </w:r>
    </w:p>
    <w:p w:rsidR="009F0A6D" w:rsidRPr="009F0A6D" w:rsidRDefault="009F0A6D" w:rsidP="00C97A9C">
      <w:pPr>
        <w:tabs>
          <w:tab w:val="left" w:pos="1578"/>
          <w:tab w:val="left" w:pos="2835"/>
        </w:tabs>
        <w:spacing w:after="0" w:line="240" w:lineRule="auto"/>
        <w:ind w:firstLine="340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23 июня</w:t>
      </w:r>
      <w:r w:rsidR="00C97A9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Д</w:t>
      </w: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ень балалайки;</w:t>
      </w:r>
    </w:p>
    <w:p w:rsidR="009F0A6D" w:rsidRPr="009F0A6D" w:rsidRDefault="009F0A6D" w:rsidP="00C97A9C">
      <w:pPr>
        <w:tabs>
          <w:tab w:val="left" w:pos="1578"/>
          <w:tab w:val="left" w:pos="2835"/>
        </w:tabs>
        <w:spacing w:after="0" w:line="240" w:lineRule="auto"/>
        <w:ind w:firstLine="340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24 июня – праздник летнего </w:t>
      </w:r>
      <w:r w:rsidR="009A76F3"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солнцеворота</w:t>
      </w:r>
      <w:r w:rsidRPr="009F0A6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9F0A6D" w:rsidRDefault="009F0A6D" w:rsidP="009F0A6D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F2742D" w:rsidRPr="009F0A6D" w:rsidRDefault="00F2742D" w:rsidP="009F0A6D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C97A9C" w:rsidRDefault="00C97A9C" w:rsidP="00C97A9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Поздравляем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C97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еждународным днём защиты детей!</w:t>
      </w:r>
    </w:p>
    <w:p w:rsidR="00C97A9C" w:rsidRPr="00C97A9C" w:rsidRDefault="00C97A9C" w:rsidP="00C97A9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</w:t>
      </w:r>
      <w:r w:rsidRPr="00C97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нём России!</w:t>
      </w:r>
    </w:p>
    <w:p w:rsidR="00C97A9C" w:rsidRDefault="00C97A9C" w:rsidP="00F2742D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42D" w:rsidRPr="00C97A9C" w:rsidRDefault="00F2742D" w:rsidP="00F2742D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7A9C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Оставайтесь детьми, даже самую малую малость,</w:t>
      </w:r>
    </w:p>
    <w:p w:rsidR="00F2742D" w:rsidRPr="00C97A9C" w:rsidRDefault="00F2742D" w:rsidP="00F2742D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7A9C">
        <w:rPr>
          <w:rFonts w:ascii="Times New Roman" w:eastAsia="Times New Roman" w:hAnsi="Times New Roman" w:cs="Times New Roman"/>
          <w:sz w:val="18"/>
          <w:szCs w:val="18"/>
          <w:lang w:eastAsia="ru-RU"/>
        </w:rPr>
        <w:t>И смотрите на мир, улыбаясь весенней заре,</w:t>
      </w:r>
    </w:p>
    <w:p w:rsidR="00F2742D" w:rsidRPr="00C97A9C" w:rsidRDefault="00F2742D" w:rsidP="00F2742D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7A9C">
        <w:rPr>
          <w:rFonts w:ascii="Times New Roman" w:eastAsia="Times New Roman" w:hAnsi="Times New Roman" w:cs="Times New Roman"/>
          <w:sz w:val="18"/>
          <w:szCs w:val="18"/>
          <w:lang w:eastAsia="ru-RU"/>
        </w:rPr>
        <w:t>Сохраните Вы то, что с рождения просто досталось</w:t>
      </w:r>
    </w:p>
    <w:p w:rsidR="00BC209D" w:rsidRPr="00C97A9C" w:rsidRDefault="00F2742D" w:rsidP="00C97A9C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7A9C">
        <w:rPr>
          <w:rFonts w:ascii="Times New Roman" w:eastAsia="Times New Roman" w:hAnsi="Times New Roman" w:cs="Times New Roman"/>
          <w:sz w:val="18"/>
          <w:szCs w:val="18"/>
          <w:lang w:eastAsia="ru-RU"/>
        </w:rPr>
        <w:t>И тогда будет мир на огромной, на нашей ЗЕМЛЕ…</w:t>
      </w:r>
    </w:p>
    <w:p w:rsidR="00C97A9C" w:rsidRDefault="00C97A9C" w:rsidP="00FC4F3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eastAsia="ru-RU"/>
        </w:rPr>
      </w:pPr>
    </w:p>
    <w:p w:rsidR="009F0A6D" w:rsidRPr="00FC4F3C" w:rsidRDefault="009F0A6D" w:rsidP="00FC4F3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eastAsia="ru-RU"/>
        </w:rPr>
      </w:pPr>
      <w:r w:rsidRPr="00FC4F3C"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eastAsia="ru-RU"/>
        </w:rPr>
        <w:t>Благодарим:</w:t>
      </w:r>
    </w:p>
    <w:p w:rsidR="009F0A6D" w:rsidRPr="00FC4F3C" w:rsidRDefault="00FC4F3C" w:rsidP="00C97A9C">
      <w:pPr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>Администрацию и</w:t>
      </w:r>
      <w:r w:rsidR="009F0A6D"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педагогический коллектив ДОУ </w:t>
      </w:r>
      <w:r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>33</w:t>
      </w:r>
      <w:r w:rsidR="009F0A6D"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(заведующий </w:t>
      </w:r>
      <w:r w:rsidR="000B4571">
        <w:rPr>
          <w:rFonts w:ascii="Times New Roman" w:eastAsia="Calibri" w:hAnsi="Times New Roman" w:cs="Times New Roman"/>
          <w:sz w:val="18"/>
          <w:szCs w:val="18"/>
          <w:lang w:eastAsia="ru-RU"/>
        </w:rPr>
        <w:t>Соловьева С.А</w:t>
      </w:r>
      <w:r w:rsidR="009F0A6D"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>., ст</w:t>
      </w:r>
      <w:r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>арший воспитатель Степанова С.В.</w:t>
      </w:r>
      <w:r w:rsidR="009F0A6D"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) за организацию и </w:t>
      </w:r>
      <w:r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>проведение семинара с международным участием «Использование информационно-компьютерных технологий в практике работы современного ДОУ», проводимого в рамках реализации международного образовательного проекта для педагогов Литвы</w:t>
      </w:r>
      <w:r w:rsidR="00C97A9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 Санкт-Петербурга</w:t>
      </w:r>
      <w:r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>;</w:t>
      </w:r>
    </w:p>
    <w:p w:rsidR="00C97A9C" w:rsidRDefault="00BC209D" w:rsidP="00C97A9C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Администрацию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 педагогический коллектив </w:t>
      </w:r>
      <w:r w:rsidR="00FC4F3C"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>ДОУ 5</w:t>
      </w:r>
      <w:r w:rsidR="009F0A6D"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7 (заведующий </w:t>
      </w:r>
      <w:r w:rsidR="00FC4F3C"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>Мил</w:t>
      </w:r>
      <w:r w:rsidR="000B4571">
        <w:rPr>
          <w:rFonts w:ascii="Times New Roman" w:eastAsia="Calibri" w:hAnsi="Times New Roman" w:cs="Times New Roman"/>
          <w:sz w:val="18"/>
          <w:szCs w:val="18"/>
          <w:lang w:eastAsia="ru-RU"/>
        </w:rPr>
        <w:t>ько Н.В</w:t>
      </w:r>
      <w:r w:rsidR="009F0A6D"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., старший воспитатель </w:t>
      </w:r>
      <w:r w:rsidR="00FC4F3C"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>Бобровская Д.В</w:t>
      </w:r>
      <w:r w:rsidR="009F0A6D"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.) за организацию </w:t>
      </w:r>
      <w:r w:rsidR="00FC4F3C" w:rsidRPr="00FC4F3C">
        <w:rPr>
          <w:rFonts w:ascii="Times New Roman" w:eastAsia="Calibri" w:hAnsi="Times New Roman" w:cs="Times New Roman"/>
          <w:sz w:val="18"/>
          <w:szCs w:val="18"/>
          <w:lang w:eastAsia="ru-RU"/>
        </w:rPr>
        <w:t>проведение семинара с международным участием «Использование информационно-компьютерных технологий в практике работы современного ДОУ», проводимого в рамках реализации международного образовательного проекта для педагогов Литвы</w:t>
      </w:r>
      <w:r w:rsidR="00C97A9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 Санкт-Петербурга</w:t>
      </w:r>
      <w:r w:rsidR="000B60D0">
        <w:rPr>
          <w:rFonts w:ascii="Times New Roman" w:eastAsia="Calibri" w:hAnsi="Times New Roman" w:cs="Times New Roman"/>
          <w:sz w:val="18"/>
          <w:szCs w:val="18"/>
          <w:lang w:eastAsia="ru-RU"/>
        </w:rPr>
        <w:t>;</w:t>
      </w:r>
    </w:p>
    <w:p w:rsidR="000B60D0" w:rsidRPr="000B60D0" w:rsidRDefault="000B60D0" w:rsidP="000B60D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eastAsia="ru-RU"/>
        </w:rPr>
        <w:t>Поздравляе</w:t>
      </w:r>
      <w:r w:rsidRPr="000B60D0">
        <w:rPr>
          <w:rFonts w:ascii="Times New Roman" w:eastAsia="Calibri" w:hAnsi="Times New Roman" w:cs="Times New Roman"/>
          <w:b/>
          <w:i/>
          <w:sz w:val="18"/>
          <w:szCs w:val="18"/>
          <w:u w:val="single"/>
          <w:lang w:eastAsia="ru-RU"/>
        </w:rPr>
        <w:t>м:</w:t>
      </w:r>
    </w:p>
    <w:p w:rsidR="000B60D0" w:rsidRPr="000B60D0" w:rsidRDefault="000B60D0" w:rsidP="000B60D0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Победителей городского конкурса методических разработок в 2017-2018 учебном году «Диссеминация передового педагогического опыта ДОУ Санкт-Петербурга по реализации ФГОС ДО»: </w:t>
      </w:r>
    </w:p>
    <w:p w:rsidR="000B60D0" w:rsidRPr="000B60D0" w:rsidRDefault="000B60D0" w:rsidP="000B60D0">
      <w:pPr>
        <w:pStyle w:val="a4"/>
        <w:ind w:left="36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>- в номинации «Педагог, семья, общество - инновационные модели взаимодействия»:  старшего воспитателя ДОУ 37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Рубинову Е.В. </w:t>
      </w:r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 воспитателя </w:t>
      </w:r>
      <w:proofErr w:type="spellStart"/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>Обернибесову</w:t>
      </w:r>
      <w:proofErr w:type="spellEnd"/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О.А.;</w:t>
      </w:r>
    </w:p>
    <w:p w:rsidR="000B60D0" w:rsidRPr="000B60D0" w:rsidRDefault="000B60D0" w:rsidP="000B60D0">
      <w:pPr>
        <w:pStyle w:val="a4"/>
        <w:ind w:left="36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- в номинации «Современные практики управления»: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заведующего ДОУ 36 Якушеву И.К., </w:t>
      </w:r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>заместителя заведующего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>Платонову А.С.,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старшего воспитателя </w:t>
      </w:r>
      <w:proofErr w:type="spellStart"/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>Таланову</w:t>
      </w:r>
      <w:proofErr w:type="spellEnd"/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Ю.О.,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воспитателей </w:t>
      </w:r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Пашкевич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С.А. и </w:t>
      </w:r>
      <w:proofErr w:type="spellStart"/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>Бачанову</w:t>
      </w:r>
      <w:proofErr w:type="spellEnd"/>
      <w:r w:rsidRPr="000B60D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С.Ю., инструктора по физической культуре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Кишкину Е.А.</w:t>
      </w:r>
    </w:p>
    <w:p w:rsidR="000B60D0" w:rsidRDefault="000B60D0" w:rsidP="000B60D0">
      <w:pPr>
        <w:pStyle w:val="a4"/>
        <w:ind w:left="36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0D0" w:rsidRDefault="000B60D0" w:rsidP="000B60D0">
      <w:pPr>
        <w:pStyle w:val="a4"/>
        <w:ind w:left="36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0D0" w:rsidRPr="00C97A9C" w:rsidRDefault="000B60D0" w:rsidP="000B60D0">
      <w:pPr>
        <w:pStyle w:val="a4"/>
        <w:ind w:left="36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16"/>
        <w:gridCol w:w="3866"/>
        <w:gridCol w:w="12"/>
        <w:gridCol w:w="1131"/>
        <w:gridCol w:w="31"/>
        <w:gridCol w:w="138"/>
        <w:gridCol w:w="1180"/>
        <w:gridCol w:w="12"/>
        <w:gridCol w:w="1401"/>
        <w:gridCol w:w="14"/>
        <w:gridCol w:w="21"/>
        <w:gridCol w:w="1531"/>
      </w:tblGrid>
      <w:tr w:rsidR="009F0A6D" w:rsidRPr="009F0A6D" w:rsidTr="00C97A9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9F0A6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B4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ИННОВАЦИОННАЯ И ОПЫТНО-ЭКСПЕРИМЕНТАЛЬНАЯ РАБОТА ДОУ</w:t>
            </w:r>
          </w:p>
          <w:p w:rsidR="009F0A6D" w:rsidRPr="000B4571" w:rsidRDefault="009F0A6D" w:rsidP="009F0A6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45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9F0A6D" w:rsidRPr="009F0A6D" w:rsidTr="00C97A9C">
        <w:trPr>
          <w:trHeight w:val="2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6D" w:rsidRPr="009F0A6D" w:rsidRDefault="009F0A6D" w:rsidP="009F0A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9F0A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9F0A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9F0A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9F0A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9F0A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F0A6D" w:rsidRPr="009F0A6D" w:rsidTr="000B60D0">
        <w:trPr>
          <w:trHeight w:val="56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9F0A6D" w:rsidRDefault="009F0A6D" w:rsidP="000B60D0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0B60D0" w:rsidP="000B60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к</w:t>
            </w:r>
            <w:r w:rsidR="009F0A6D" w:rsidRPr="000B45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онсультации по вопросам реализации в ОУ инновационной деятельности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0B60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0B60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0B60D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4571">
              <w:rPr>
                <w:rFonts w:ascii="Times New Roman" w:hAnsi="Times New Roman"/>
                <w:sz w:val="18"/>
                <w:szCs w:val="18"/>
                <w:lang w:eastAsia="ru-RU"/>
              </w:rPr>
              <w:t>Ванина Э.В.</w:t>
            </w:r>
          </w:p>
          <w:p w:rsidR="009F0A6D" w:rsidRPr="000B4571" w:rsidRDefault="009F0A6D" w:rsidP="000B60D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B4571">
              <w:rPr>
                <w:rFonts w:ascii="Times New Roman" w:hAnsi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B45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9F0A6D" w:rsidRPr="009F0A6D" w:rsidTr="00C97A9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9F0A6D" w:rsidRDefault="009F0A6D" w:rsidP="009F0A6D">
            <w:pPr>
              <w:jc w:val="center"/>
              <w:rPr>
                <w:rFonts w:ascii="Times New Roman" w:eastAsia="Times New Roman" w:hAnsi="Times New Roman"/>
                <w:b/>
                <w:caps/>
                <w:color w:val="FF0000"/>
                <w:sz w:val="20"/>
                <w:szCs w:val="20"/>
                <w:lang w:eastAsia="ru-RU"/>
              </w:rPr>
            </w:pPr>
            <w:r w:rsidRPr="000B4571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0B4571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9F0A6D" w:rsidRPr="009F0A6D" w:rsidTr="00C97A9C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70FEC" w:rsidRDefault="009F0A6D" w:rsidP="009F0A6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70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совместной работы  ОО, ИМЦ и ДОУ</w:t>
            </w:r>
          </w:p>
        </w:tc>
      </w:tr>
      <w:tr w:rsidR="009F0A6D" w:rsidRPr="009F0A6D" w:rsidTr="00C97A9C">
        <w:trPr>
          <w:trHeight w:val="14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6D" w:rsidRPr="009F0A6D" w:rsidRDefault="009F0A6D" w:rsidP="009F0A6D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70FEC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0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70FEC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0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70FEC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0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70FEC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0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70FEC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0F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F0A6D" w:rsidRPr="009F0A6D" w:rsidTr="00C97A9C">
        <w:trPr>
          <w:trHeight w:val="14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70FEC" w:rsidRDefault="009F0A6D" w:rsidP="009F0A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0FEC">
              <w:rPr>
                <w:rFonts w:ascii="Times New Roman" w:hAnsi="Times New Roman"/>
                <w:b/>
                <w:sz w:val="18"/>
                <w:szCs w:val="18"/>
              </w:rPr>
              <w:t>Управление</w:t>
            </w:r>
          </w:p>
        </w:tc>
      </w:tr>
      <w:tr w:rsidR="00C97A9C" w:rsidRPr="009F0A6D" w:rsidTr="000B60D0">
        <w:trPr>
          <w:trHeight w:val="60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0FEC" w:rsidRPr="00F70FEC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0FEC" w:rsidRPr="00F70FEC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sz w:val="18"/>
                <w:szCs w:val="18"/>
              </w:rPr>
              <w:t>Формирование кадрового резерва. Предоставление документов претендентов на должность «руководитель»</w:t>
            </w:r>
          </w:p>
        </w:tc>
        <w:tc>
          <w:tcPr>
            <w:tcW w:w="1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0FEC" w:rsidRPr="00F70FEC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sz w:val="18"/>
                <w:szCs w:val="18"/>
              </w:rPr>
              <w:t>до 20.06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0FEC" w:rsidRPr="00F70FEC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0FEC" w:rsidRPr="00F70FEC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sz w:val="18"/>
                <w:szCs w:val="18"/>
              </w:rPr>
              <w:t>Казанцева Ю.Г.</w:t>
            </w:r>
          </w:p>
        </w:tc>
      </w:tr>
      <w:tr w:rsidR="009F0A6D" w:rsidRPr="009F0A6D" w:rsidTr="00C97A9C">
        <w:trPr>
          <w:trHeight w:val="22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9F0A6D" w:rsidRDefault="009F0A6D" w:rsidP="009F0A6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F70FEC">
              <w:rPr>
                <w:rFonts w:ascii="Times New Roman" w:eastAsia="Times New Roman" w:hAnsi="Times New Roman"/>
                <w:b/>
                <w:sz w:val="18"/>
                <w:szCs w:val="18"/>
              </w:rPr>
              <w:t>Аналитическая работа</w:t>
            </w:r>
          </w:p>
        </w:tc>
      </w:tr>
      <w:tr w:rsidR="00F70FEC" w:rsidRPr="009F0A6D" w:rsidTr="00C97A9C">
        <w:trPr>
          <w:trHeight w:val="416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70FEC" w:rsidRPr="00F70FEC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FEC" w:rsidRPr="00F70FEC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sz w:val="18"/>
                <w:szCs w:val="18"/>
              </w:rPr>
              <w:t>Мониторинг по антикоррупционной деятельности</w:t>
            </w:r>
          </w:p>
        </w:tc>
        <w:tc>
          <w:tcPr>
            <w:tcW w:w="20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FEC" w:rsidRPr="00F70FEC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EC" w:rsidRPr="00F70FEC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sz w:val="18"/>
                <w:szCs w:val="18"/>
              </w:rPr>
              <w:t>Казанцева Ю.Г.</w:t>
            </w:r>
          </w:p>
        </w:tc>
      </w:tr>
      <w:tr w:rsidR="009F0A6D" w:rsidRPr="009F0A6D" w:rsidTr="00C97A9C">
        <w:trPr>
          <w:trHeight w:val="22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9F0A6D" w:rsidRDefault="009F0A6D" w:rsidP="009F0A6D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</w:p>
        </w:tc>
      </w:tr>
      <w:tr w:rsidR="00F70FEC" w:rsidRPr="009F0A6D" w:rsidTr="00C97A9C">
        <w:trPr>
          <w:trHeight w:val="47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EC" w:rsidRPr="00F70FEC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70FEC" w:rsidRPr="00F70FEC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sz w:val="18"/>
                <w:szCs w:val="18"/>
              </w:rPr>
              <w:t>Проверка работы комиссий по противодействию коррупции в ОУ</w:t>
            </w:r>
          </w:p>
        </w:tc>
        <w:tc>
          <w:tcPr>
            <w:tcW w:w="12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FEC" w:rsidRPr="00F70FEC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sz w:val="18"/>
                <w:szCs w:val="18"/>
              </w:rPr>
              <w:t>по графику заседаний комиссий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FEC" w:rsidRPr="00F70FEC" w:rsidRDefault="00C97A9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F70FEC" w:rsidRPr="00F70FEC">
              <w:rPr>
                <w:rFonts w:ascii="Times New Roman" w:hAnsi="Times New Roman"/>
                <w:sz w:val="18"/>
                <w:szCs w:val="18"/>
              </w:rPr>
              <w:t>ОУ района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FEC" w:rsidRPr="00F70FEC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0FEC">
              <w:rPr>
                <w:rFonts w:ascii="Times New Roman" w:hAnsi="Times New Roman"/>
                <w:sz w:val="18"/>
                <w:szCs w:val="18"/>
              </w:rPr>
              <w:t>Казанцева Ю.Г.</w:t>
            </w:r>
          </w:p>
        </w:tc>
      </w:tr>
      <w:tr w:rsidR="009F0A6D" w:rsidRPr="009F0A6D" w:rsidTr="00C97A9C">
        <w:trPr>
          <w:trHeight w:val="21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0B4571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45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C97A9C" w:rsidRPr="009F0A6D" w:rsidTr="00C97A9C">
        <w:trPr>
          <w:trHeight w:val="4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  <w:p w:rsidR="009F0A6D" w:rsidRPr="000B4571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0B4571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4571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9F0A6D" w:rsidRPr="009F0A6D" w:rsidTr="00C97A9C">
        <w:trPr>
          <w:trHeight w:val="1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9F0A6D" w:rsidRDefault="009F0A6D" w:rsidP="009F0A6D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659E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9F0A6D" w:rsidRPr="009F0A6D" w:rsidTr="00C97A9C">
        <w:trPr>
          <w:trHeight w:val="4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Совещание старших воспитателей</w:t>
            </w:r>
          </w:p>
        </w:tc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2659E2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14.06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10. 00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2659E2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ДОУ 19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Цыркина</w:t>
            </w:r>
            <w:proofErr w:type="spellEnd"/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 xml:space="preserve"> Л.Ф.</w:t>
            </w:r>
          </w:p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Смолякова</w:t>
            </w:r>
            <w:proofErr w:type="spellEnd"/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9F0A6D" w:rsidRPr="009F0A6D" w:rsidTr="00C97A9C">
        <w:trPr>
          <w:trHeight w:val="4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0B4571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 xml:space="preserve">Заседание рабочей группы по реализации  районной программы по </w:t>
            </w:r>
            <w:proofErr w:type="spellStart"/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здоровьесбережению</w:t>
            </w:r>
            <w:proofErr w:type="spellEnd"/>
          </w:p>
        </w:tc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2659E2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07.06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Смолякова</w:t>
            </w:r>
            <w:proofErr w:type="spellEnd"/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9F0A6D" w:rsidRPr="009F0A6D" w:rsidTr="00C97A9C">
        <w:trPr>
          <w:trHeight w:val="1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2659E2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59E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C97A9C" w:rsidRPr="009F0A6D" w:rsidTr="00C97A9C">
        <w:trPr>
          <w:trHeight w:val="4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C97A9C" w:rsidRPr="009F0A6D" w:rsidTr="00C97A9C">
        <w:trPr>
          <w:trHeight w:val="4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Индивидуальная консультация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вторник</w:t>
            </w:r>
          </w:p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14.00-17.00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Цыркина</w:t>
            </w:r>
            <w:proofErr w:type="spellEnd"/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 xml:space="preserve"> Л.Ф.</w:t>
            </w:r>
          </w:p>
        </w:tc>
      </w:tr>
      <w:tr w:rsidR="00C97A9C" w:rsidRPr="009F0A6D" w:rsidTr="00C97A9C">
        <w:trPr>
          <w:trHeight w:val="4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среда</w:t>
            </w:r>
          </w:p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11.00-13.00</w:t>
            </w:r>
          </w:p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14.00-16.00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Смолякова</w:t>
            </w:r>
            <w:proofErr w:type="spellEnd"/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 xml:space="preserve"> М.Г.</w:t>
            </w:r>
          </w:p>
        </w:tc>
      </w:tr>
      <w:tr w:rsidR="00C97A9C" w:rsidRPr="009F0A6D" w:rsidTr="00C97A9C">
        <w:trPr>
          <w:trHeight w:val="4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понедельник</w:t>
            </w:r>
          </w:p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14.00-18.00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2659E2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59E2">
              <w:rPr>
                <w:rFonts w:ascii="Times New Roman" w:eastAsia="Times New Roman" w:hAnsi="Times New Roman"/>
                <w:sz w:val="18"/>
                <w:szCs w:val="18"/>
              </w:rPr>
              <w:t>Кузнецова С.И.</w:t>
            </w:r>
          </w:p>
        </w:tc>
      </w:tr>
      <w:tr w:rsidR="009F0A6D" w:rsidRPr="009F0A6D" w:rsidTr="00C97A9C">
        <w:trPr>
          <w:trHeight w:val="22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9F0A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C97A9C" w:rsidRPr="009F0A6D" w:rsidTr="00C97A9C">
        <w:trPr>
          <w:trHeight w:val="22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11.00-17.00</w:t>
            </w:r>
          </w:p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C97A9C" w:rsidRPr="009F0A6D" w:rsidTr="00C97A9C">
        <w:trPr>
          <w:trHeight w:val="22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СПб АППО</w:t>
            </w:r>
          </w:p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C97A9C" w:rsidRPr="009F0A6D" w:rsidTr="00C97A9C">
        <w:trPr>
          <w:trHeight w:val="22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0B4571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Тематическая консультация</w:t>
            </w:r>
          </w:p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«Оформление портфолио педагога»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FC4F3C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18.06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11.00</w:t>
            </w:r>
          </w:p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</w:t>
            </w:r>
          </w:p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9F0A6D" w:rsidRPr="000B60D0" w:rsidTr="00C97A9C">
        <w:trPr>
          <w:trHeight w:val="22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0B60D0" w:rsidRDefault="009F0A6D" w:rsidP="009F0A6D">
            <w:pPr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0B60D0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C97A9C" w:rsidRPr="009F0A6D" w:rsidTr="00C97A9C">
        <w:trPr>
          <w:trHeight w:val="225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9F0A6D" w:rsidRDefault="009F0A6D" w:rsidP="00C97A9C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C97A9C" w:rsidRPr="009F0A6D" w:rsidTr="00C97A9C">
        <w:trPr>
          <w:trHeight w:val="225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9F0A6D" w:rsidRDefault="009F0A6D" w:rsidP="009F0A6D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9F0A6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C4F3C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C4F3C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9F0A6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9F0A6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F0A6D" w:rsidRPr="009F0A6D" w:rsidTr="00C97A9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C4F3C" w:rsidRDefault="009F0A6D" w:rsidP="009F0A6D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C97A9C" w:rsidRPr="009F0A6D" w:rsidTr="00C97A9C">
        <w:trPr>
          <w:trHeight w:val="14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6D" w:rsidRPr="009F0A6D" w:rsidRDefault="009F0A6D" w:rsidP="009F0A6D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C4F3C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C4F3C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C4F3C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C4F3C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FC4F3C" w:rsidRDefault="009F0A6D" w:rsidP="009F0A6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F0A6D" w:rsidRPr="000B60D0" w:rsidTr="00C97A9C">
        <w:trPr>
          <w:trHeight w:val="14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0B60D0" w:rsidRDefault="009F0A6D" w:rsidP="009F0A6D">
            <w:pPr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0B60D0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Районные мероприятия</w:t>
            </w:r>
          </w:p>
        </w:tc>
      </w:tr>
      <w:tr w:rsidR="00C97A9C" w:rsidRPr="009F0A6D" w:rsidTr="00C97A9C">
        <w:trPr>
          <w:trHeight w:val="14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9F0A6D" w:rsidRDefault="009F0A6D" w:rsidP="00C97A9C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мероприятий, посвященных Дню </w:t>
            </w:r>
            <w:r w:rsidR="00FC4F3C"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защиты детей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C97A9C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9F0A6D"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согласованию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ДОУ</w:t>
            </w:r>
            <w:r w:rsidR="00C97A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FC4F3C" w:rsidRDefault="009F0A6D" w:rsidP="00C97A9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C4F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ДОУ</w:t>
            </w:r>
          </w:p>
        </w:tc>
      </w:tr>
      <w:tr w:rsidR="009F0A6D" w:rsidRPr="000B60D0" w:rsidTr="00C97A9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6D" w:rsidRPr="000B60D0" w:rsidRDefault="009F0A6D" w:rsidP="009F0A6D">
            <w:pPr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0B60D0">
              <w:rPr>
                <w:rFonts w:ascii="Times New Roman" w:eastAsia="Times New Roman" w:hAnsi="Times New Roman"/>
                <w:b/>
                <w:spacing w:val="-7"/>
                <w:sz w:val="19"/>
                <w:szCs w:val="19"/>
                <w:lang w:eastAsia="ru-RU"/>
              </w:rPr>
              <w:t>Мероприятия для педагогов</w:t>
            </w:r>
          </w:p>
        </w:tc>
      </w:tr>
      <w:tr w:rsidR="009F0A6D" w:rsidRPr="009F0A6D" w:rsidTr="00C97A9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6D" w:rsidRPr="00BC209D" w:rsidRDefault="009F0A6D" w:rsidP="009F0A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209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9F0A6D" w:rsidRPr="00BC209D" w:rsidRDefault="009F0A6D" w:rsidP="009F0A6D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C209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C97A9C" w:rsidRPr="009F0A6D" w:rsidTr="000B60D0">
        <w:trPr>
          <w:trHeight w:val="2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9D" w:rsidRPr="00BC209D" w:rsidRDefault="00BC209D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20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9D" w:rsidRPr="00BC209D" w:rsidRDefault="00F70FEC" w:rsidP="00C97A9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Праздник </w:t>
            </w:r>
            <w:r w:rsidR="00BC209D" w:rsidRPr="00BC209D">
              <w:rPr>
                <w:rFonts w:ascii="Times New Roman" w:hAnsi="Times New Roman"/>
                <w:sz w:val="18"/>
                <w:szCs w:val="18"/>
                <w:lang w:eastAsia="ru-RU"/>
              </w:rPr>
              <w:t>«Зеленый огонек»</w:t>
            </w:r>
          </w:p>
        </w:tc>
        <w:tc>
          <w:tcPr>
            <w:tcW w:w="1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9D" w:rsidRPr="00BC209D" w:rsidRDefault="000B4571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BC209D" w:rsidRPr="00BC209D">
              <w:rPr>
                <w:rFonts w:ascii="Times New Roman" w:hAnsi="Times New Roman"/>
                <w:sz w:val="18"/>
                <w:szCs w:val="18"/>
              </w:rPr>
              <w:t>о графику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9D" w:rsidRPr="00BC209D" w:rsidRDefault="00BC209D" w:rsidP="00C97A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209D">
              <w:rPr>
                <w:rFonts w:ascii="Times New Roman" w:hAnsi="Times New Roman"/>
                <w:sz w:val="18"/>
                <w:szCs w:val="18"/>
              </w:rPr>
              <w:t>ДОУ</w:t>
            </w:r>
            <w:r w:rsidR="00C97A9C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9D" w:rsidRPr="00BC209D" w:rsidRDefault="00BC209D" w:rsidP="00C97A9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C209D">
              <w:rPr>
                <w:rFonts w:ascii="Times New Roman" w:hAnsi="Times New Roman"/>
                <w:sz w:val="18"/>
                <w:szCs w:val="18"/>
              </w:rPr>
              <w:t>Цыркина</w:t>
            </w:r>
            <w:proofErr w:type="spellEnd"/>
            <w:r w:rsidRPr="00BC209D">
              <w:rPr>
                <w:rFonts w:ascii="Times New Roman" w:hAnsi="Times New Roman"/>
                <w:sz w:val="18"/>
                <w:szCs w:val="18"/>
              </w:rPr>
              <w:t xml:space="preserve"> Л.Ф.</w:t>
            </w:r>
          </w:p>
        </w:tc>
      </w:tr>
      <w:tr w:rsidR="002659E2" w:rsidRPr="009F0A6D" w:rsidTr="00C97A9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E2" w:rsidRPr="002659E2" w:rsidRDefault="002659E2" w:rsidP="00BC20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9E2">
              <w:rPr>
                <w:rFonts w:ascii="Times New Roman" w:hAnsi="Times New Roman"/>
                <w:b/>
                <w:sz w:val="18"/>
                <w:szCs w:val="18"/>
              </w:rPr>
              <w:t>Организационно - методическое сопровождение ЦДЮТТ для ДОУ района</w:t>
            </w:r>
          </w:p>
        </w:tc>
      </w:tr>
      <w:tr w:rsidR="00C97A9C" w:rsidRPr="009F0A6D" w:rsidTr="00C97A9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E2" w:rsidRPr="002659E2" w:rsidRDefault="002659E2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9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E2" w:rsidRPr="002659E2" w:rsidRDefault="000B4571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Круглый стол по р</w:t>
            </w:r>
            <w:r w:rsidR="002659E2" w:rsidRPr="002659E2">
              <w:rPr>
                <w:rFonts w:ascii="Times New Roman" w:hAnsi="Times New Roman"/>
                <w:sz w:val="18"/>
                <w:szCs w:val="18"/>
              </w:rPr>
              <w:t>айонному фестивалю детского художественного и технического т</w:t>
            </w:r>
            <w:r w:rsidR="00EB4A07">
              <w:rPr>
                <w:rFonts w:ascii="Times New Roman" w:hAnsi="Times New Roman"/>
                <w:sz w:val="18"/>
                <w:szCs w:val="18"/>
              </w:rPr>
              <w:t>ворчества «ЦВЕТИК – СЕМИЦВЕТИК»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59E2" w:rsidRPr="002659E2" w:rsidRDefault="000B4571" w:rsidP="00C97A9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04.06</w:t>
            </w:r>
          </w:p>
        </w:tc>
        <w:tc>
          <w:tcPr>
            <w:tcW w:w="6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59E2" w:rsidRPr="002659E2" w:rsidRDefault="002659E2" w:rsidP="00C97A9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9E2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7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59E2" w:rsidRPr="002659E2" w:rsidRDefault="002659E2" w:rsidP="00C97A9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9E2">
              <w:rPr>
                <w:rFonts w:ascii="Times New Roman" w:hAnsi="Times New Roman"/>
                <w:sz w:val="18"/>
                <w:szCs w:val="18"/>
              </w:rPr>
              <w:t>ЦДЮТТ</w:t>
            </w:r>
          </w:p>
          <w:p w:rsidR="002659E2" w:rsidRPr="002659E2" w:rsidRDefault="000B60D0" w:rsidP="00C97A9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C97A9C">
              <w:rPr>
                <w:rFonts w:ascii="Times New Roman" w:hAnsi="Times New Roman"/>
                <w:sz w:val="18"/>
                <w:szCs w:val="18"/>
              </w:rPr>
              <w:t>а</w:t>
            </w:r>
            <w:r w:rsidR="002659E2" w:rsidRPr="002659E2">
              <w:rPr>
                <w:rFonts w:ascii="Times New Roman" w:hAnsi="Times New Roman"/>
                <w:sz w:val="18"/>
                <w:szCs w:val="18"/>
              </w:rPr>
              <w:t>ктовый зал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59E2" w:rsidRPr="002659E2" w:rsidRDefault="002659E2" w:rsidP="00C97A9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9E2">
              <w:rPr>
                <w:rFonts w:ascii="Times New Roman" w:hAnsi="Times New Roman"/>
                <w:sz w:val="18"/>
                <w:szCs w:val="18"/>
              </w:rPr>
              <w:t>Смирнова Л.И.</w:t>
            </w:r>
          </w:p>
        </w:tc>
      </w:tr>
      <w:tr w:rsidR="002659E2" w:rsidRPr="009F0A6D" w:rsidTr="00C97A9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659E2" w:rsidRPr="002659E2" w:rsidRDefault="002659E2" w:rsidP="00BC209D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59E2">
              <w:rPr>
                <w:rFonts w:ascii="Times New Roman" w:hAnsi="Times New Roman"/>
                <w:b/>
                <w:sz w:val="18"/>
                <w:szCs w:val="18"/>
              </w:rPr>
              <w:t>Служба психолого-педагогического сопровождения ЦДЮТТ</w:t>
            </w:r>
          </w:p>
        </w:tc>
      </w:tr>
      <w:tr w:rsidR="00C97A9C" w:rsidRPr="009F0A6D" w:rsidTr="00C97A9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9C" w:rsidRPr="002659E2" w:rsidRDefault="00C97A9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9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9C" w:rsidRPr="002659E2" w:rsidRDefault="00C97A9C" w:rsidP="00C97A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9E2">
              <w:rPr>
                <w:rFonts w:ascii="Times New Roman" w:hAnsi="Times New Roman"/>
                <w:sz w:val="18"/>
                <w:szCs w:val="18"/>
              </w:rPr>
              <w:t>Консультации для педагогов ДО по пс</w:t>
            </w:r>
            <w:r w:rsidR="00EB4A07">
              <w:rPr>
                <w:rFonts w:ascii="Times New Roman" w:hAnsi="Times New Roman"/>
                <w:sz w:val="18"/>
                <w:szCs w:val="18"/>
              </w:rPr>
              <w:t>ихолого-педагогическим вопросам</w:t>
            </w:r>
            <w:bookmarkStart w:id="0" w:name="_GoBack"/>
            <w:bookmarkEnd w:id="0"/>
          </w:p>
        </w:tc>
        <w:tc>
          <w:tcPr>
            <w:tcW w:w="127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7A9C" w:rsidRPr="002659E2" w:rsidRDefault="00C97A9C" w:rsidP="00C97A9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2659E2">
              <w:rPr>
                <w:rFonts w:ascii="Times New Roman" w:hAnsi="Times New Roman"/>
                <w:sz w:val="18"/>
                <w:szCs w:val="18"/>
              </w:rPr>
              <w:t>ятница</w:t>
            </w:r>
          </w:p>
          <w:p w:rsidR="00C97A9C" w:rsidRPr="002659E2" w:rsidRDefault="00C97A9C" w:rsidP="00C97A9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2659E2">
              <w:rPr>
                <w:rFonts w:ascii="Times New Roman" w:hAnsi="Times New Roman"/>
                <w:sz w:val="18"/>
                <w:szCs w:val="18"/>
              </w:rPr>
              <w:t>уббота</w:t>
            </w:r>
          </w:p>
        </w:tc>
        <w:tc>
          <w:tcPr>
            <w:tcW w:w="7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7A9C" w:rsidRPr="002659E2" w:rsidRDefault="00C97A9C" w:rsidP="000B60D0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9E2">
              <w:rPr>
                <w:rFonts w:ascii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7A9C" w:rsidRPr="002659E2" w:rsidRDefault="00C97A9C" w:rsidP="00C97A9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9E2">
              <w:rPr>
                <w:rFonts w:ascii="Times New Roman" w:hAnsi="Times New Roman"/>
                <w:sz w:val="18"/>
                <w:szCs w:val="18"/>
              </w:rPr>
              <w:t>Яровинская</w:t>
            </w:r>
            <w:proofErr w:type="spellEnd"/>
            <w:r w:rsidRPr="002659E2">
              <w:rPr>
                <w:rFonts w:ascii="Times New Roman" w:hAnsi="Times New Roman"/>
                <w:sz w:val="18"/>
                <w:szCs w:val="18"/>
              </w:rPr>
              <w:t xml:space="preserve"> А.В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48733F" w:rsidRPr="009F0A6D" w:rsidRDefault="0048733F" w:rsidP="00F70FEC">
      <w:pPr>
        <w:rPr>
          <w:color w:val="FF0000"/>
        </w:rPr>
      </w:pPr>
    </w:p>
    <w:sectPr w:rsidR="0048733F" w:rsidRPr="009F0A6D" w:rsidSect="000B60D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0926EB"/>
    <w:multiLevelType w:val="hybridMultilevel"/>
    <w:tmpl w:val="654807D6"/>
    <w:lvl w:ilvl="0" w:tplc="1F9E672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A1C"/>
    <w:multiLevelType w:val="hybridMultilevel"/>
    <w:tmpl w:val="19B8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A45A4"/>
    <w:multiLevelType w:val="hybridMultilevel"/>
    <w:tmpl w:val="ADD8D36E"/>
    <w:lvl w:ilvl="0" w:tplc="1F9E672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E6AE1"/>
    <w:multiLevelType w:val="hybridMultilevel"/>
    <w:tmpl w:val="EA02E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41EE"/>
    <w:multiLevelType w:val="hybridMultilevel"/>
    <w:tmpl w:val="F69099CA"/>
    <w:lvl w:ilvl="0" w:tplc="1F9E672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C77E9"/>
    <w:multiLevelType w:val="hybridMultilevel"/>
    <w:tmpl w:val="DDF0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B7604"/>
    <w:multiLevelType w:val="hybridMultilevel"/>
    <w:tmpl w:val="8312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A6D"/>
    <w:rsid w:val="000B4571"/>
    <w:rsid w:val="000B60D0"/>
    <w:rsid w:val="001A58D2"/>
    <w:rsid w:val="002659E2"/>
    <w:rsid w:val="0048733F"/>
    <w:rsid w:val="009A76F3"/>
    <w:rsid w:val="009F0A6D"/>
    <w:rsid w:val="00BC209D"/>
    <w:rsid w:val="00C97A9C"/>
    <w:rsid w:val="00E26C16"/>
    <w:rsid w:val="00EB4A07"/>
    <w:rsid w:val="00F2742D"/>
    <w:rsid w:val="00F70FEC"/>
    <w:rsid w:val="00F97B96"/>
    <w:rsid w:val="00FC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5153"/>
  <w15:docId w15:val="{8E09DDCC-00C0-458C-95F9-BD701D7E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F3C"/>
    <w:pPr>
      <w:ind w:left="720"/>
      <w:contextualSpacing/>
    </w:pPr>
  </w:style>
  <w:style w:type="paragraph" w:styleId="a5">
    <w:name w:val="No Spacing"/>
    <w:uiPriority w:val="1"/>
    <w:qFormat/>
    <w:rsid w:val="00265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komleva</cp:lastModifiedBy>
  <cp:revision>11</cp:revision>
  <dcterms:created xsi:type="dcterms:W3CDTF">2018-05-10T11:39:00Z</dcterms:created>
  <dcterms:modified xsi:type="dcterms:W3CDTF">2018-05-25T12:49:00Z</dcterms:modified>
</cp:coreProperties>
</file>