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01"/>
        <w:tblW w:w="4503" w:type="dxa"/>
        <w:tblLayout w:type="fixed"/>
        <w:tblLook w:val="0000" w:firstRow="0" w:lastRow="0" w:firstColumn="0" w:lastColumn="0" w:noHBand="0" w:noVBand="0"/>
      </w:tblPr>
      <w:tblGrid>
        <w:gridCol w:w="4503"/>
      </w:tblGrid>
      <w:tr w:rsidR="00733B8F" w:rsidRPr="00733B8F" w:rsidTr="00733B8F">
        <w:tc>
          <w:tcPr>
            <w:tcW w:w="4503" w:type="dxa"/>
            <w:shd w:val="clear" w:color="auto" w:fill="auto"/>
          </w:tcPr>
          <w:p w:rsidR="00733B8F" w:rsidRPr="00733B8F" w:rsidRDefault="00733B8F" w:rsidP="00733B8F">
            <w:pPr>
              <w:keepNext/>
              <w:numPr>
                <w:ilvl w:val="1"/>
                <w:numId w:val="1"/>
              </w:numPr>
              <w:suppressAutoHyphens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zh-CN"/>
              </w:rPr>
            </w:pPr>
            <w:r w:rsidRPr="00733B8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УТВЕРЖДАЮ</w:t>
            </w:r>
          </w:p>
          <w:p w:rsidR="00733B8F" w:rsidRPr="00733B8F" w:rsidRDefault="00733B8F" w:rsidP="00733B8F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733B8F">
              <w:rPr>
                <w:rFonts w:ascii="Times New Roman" w:eastAsia="Calibri" w:hAnsi="Times New Roman" w:cs="Times New Roman"/>
                <w:sz w:val="23"/>
                <w:szCs w:val="23"/>
              </w:rPr>
              <w:t>Отдел образования администрации</w:t>
            </w:r>
          </w:p>
          <w:p w:rsidR="00733B8F" w:rsidRPr="00733B8F" w:rsidRDefault="00733B8F" w:rsidP="00733B8F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733B8F">
              <w:rPr>
                <w:rFonts w:ascii="Times New Roman" w:eastAsia="Calibri" w:hAnsi="Times New Roman" w:cs="Times New Roman"/>
                <w:sz w:val="23"/>
                <w:szCs w:val="23"/>
              </w:rPr>
              <w:t>Кировского района Санкт-Петербурга</w:t>
            </w:r>
          </w:p>
          <w:p w:rsidR="00733B8F" w:rsidRPr="00733B8F" w:rsidRDefault="00733B8F" w:rsidP="00733B8F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733B8F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___________________ Ю.В. </w:t>
            </w:r>
            <w:proofErr w:type="spellStart"/>
            <w:r w:rsidRPr="00733B8F">
              <w:rPr>
                <w:rFonts w:ascii="Times New Roman" w:eastAsia="Calibri" w:hAnsi="Times New Roman" w:cs="Times New Roman"/>
                <w:sz w:val="23"/>
                <w:szCs w:val="23"/>
              </w:rPr>
              <w:t>Ступак</w:t>
            </w:r>
            <w:proofErr w:type="spellEnd"/>
          </w:p>
          <w:p w:rsidR="00733B8F" w:rsidRPr="00733B8F" w:rsidRDefault="00733B8F" w:rsidP="00733B8F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33B8F">
              <w:rPr>
                <w:rFonts w:ascii="Times New Roman" w:eastAsia="Calibri" w:hAnsi="Times New Roman" w:cs="Times New Roman"/>
                <w:sz w:val="23"/>
                <w:szCs w:val="23"/>
              </w:rPr>
              <w:t>«___» _____________________ 2019 г.</w:t>
            </w:r>
          </w:p>
        </w:tc>
      </w:tr>
    </w:tbl>
    <w:p w:rsidR="00733B8F" w:rsidRPr="00733B8F" w:rsidRDefault="00733B8F" w:rsidP="00733B8F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33B8F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СОГЛАСОВАНО</w:t>
      </w:r>
    </w:p>
    <w:p w:rsidR="00733B8F" w:rsidRPr="00733B8F" w:rsidRDefault="00733B8F" w:rsidP="00733B8F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33B8F">
        <w:rPr>
          <w:rFonts w:ascii="Times New Roman" w:eastAsia="Times New Roman" w:hAnsi="Times New Roman" w:cs="Times New Roman"/>
          <w:sz w:val="23"/>
          <w:szCs w:val="23"/>
          <w:lang w:eastAsia="ru-RU"/>
        </w:rPr>
        <w:t>Информационно-методический центр</w:t>
      </w:r>
    </w:p>
    <w:p w:rsidR="00733B8F" w:rsidRPr="00733B8F" w:rsidRDefault="00733B8F" w:rsidP="00733B8F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33B8F">
        <w:rPr>
          <w:rFonts w:ascii="Times New Roman" w:eastAsia="Times New Roman" w:hAnsi="Times New Roman" w:cs="Times New Roman"/>
          <w:sz w:val="23"/>
          <w:szCs w:val="23"/>
          <w:lang w:eastAsia="ru-RU"/>
        </w:rPr>
        <w:t>Кировского района Санкт-Петербурга</w:t>
      </w:r>
    </w:p>
    <w:p w:rsidR="00733B8F" w:rsidRPr="00733B8F" w:rsidRDefault="00733B8F" w:rsidP="00733B8F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33B8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________________С.И. </w:t>
      </w:r>
      <w:proofErr w:type="spellStart"/>
      <w:r w:rsidRPr="00733B8F">
        <w:rPr>
          <w:rFonts w:ascii="Times New Roman" w:eastAsia="Times New Roman" w:hAnsi="Times New Roman" w:cs="Times New Roman"/>
          <w:sz w:val="23"/>
          <w:szCs w:val="23"/>
          <w:lang w:eastAsia="ru-RU"/>
        </w:rPr>
        <w:t>Хазова</w:t>
      </w:r>
      <w:proofErr w:type="spellEnd"/>
    </w:p>
    <w:p w:rsidR="00733B8F" w:rsidRPr="00733B8F" w:rsidRDefault="00733B8F" w:rsidP="00733B8F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  <w:sectPr w:rsidR="00733B8F" w:rsidRPr="00733B8F" w:rsidSect="00733B8F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733B8F">
        <w:rPr>
          <w:rFonts w:ascii="Times New Roman" w:eastAsia="Times New Roman" w:hAnsi="Times New Roman" w:cs="Times New Roman"/>
          <w:sz w:val="23"/>
          <w:szCs w:val="23"/>
          <w:lang w:eastAsia="ru-RU"/>
        </w:rPr>
        <w:t>«____» _______________ 2019 г</w:t>
      </w:r>
    </w:p>
    <w:p w:rsidR="00733B8F" w:rsidRPr="00733B8F" w:rsidRDefault="00733B8F" w:rsidP="00733B8F">
      <w:pPr>
        <w:tabs>
          <w:tab w:val="left" w:pos="761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33B8F" w:rsidRPr="00733B8F" w:rsidRDefault="00733B8F" w:rsidP="00733B8F">
      <w:pPr>
        <w:tabs>
          <w:tab w:val="left" w:pos="761"/>
          <w:tab w:val="right" w:pos="9355"/>
        </w:tabs>
        <w:spacing w:before="120" w:after="0" w:line="240" w:lineRule="auto"/>
        <w:jc w:val="right"/>
        <w:rPr>
          <w:noProof/>
          <w:lang w:eastAsia="ru-RU"/>
        </w:rPr>
      </w:pPr>
      <w:r w:rsidRPr="00733B8F">
        <w:rPr>
          <w:noProof/>
          <w:lang w:eastAsia="ru-RU"/>
        </w:rPr>
        <w:t xml:space="preserve"> </w:t>
      </w:r>
    </w:p>
    <w:p w:rsidR="00733B8F" w:rsidRPr="00733B8F" w:rsidRDefault="0003616F" w:rsidP="00030664">
      <w:pPr>
        <w:tabs>
          <w:tab w:val="left" w:pos="761"/>
          <w:tab w:val="right" w:pos="9355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r w:rsidRPr="0003616F">
        <w:rPr>
          <w:rFonts w:ascii="Times New Roman" w:eastAsia="Times New Roman" w:hAnsi="Times New Roman" w:cs="Times New Roman"/>
          <w:noProof/>
          <w:sz w:val="23"/>
          <w:szCs w:val="23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111760</wp:posOffset>
            </wp:positionV>
            <wp:extent cx="1733550" cy="1299845"/>
            <wp:effectExtent l="133350" t="114300" r="133350" b="167005"/>
            <wp:wrapThrough wrapText="bothSides">
              <wp:wrapPolygon edited="0">
                <wp:start x="-1424" y="-1899"/>
                <wp:lineTo x="-1662" y="21526"/>
                <wp:lineTo x="-712" y="24059"/>
                <wp:lineTo x="22075" y="24059"/>
                <wp:lineTo x="23024" y="19310"/>
                <wp:lineTo x="22787" y="-1899"/>
                <wp:lineTo x="-1424" y="-1899"/>
              </wp:wrapPolygon>
            </wp:wrapThrough>
            <wp:docPr id="1" name="Рисунок 1" descr="https://ivanova-vos-ds11-alenushka.edumsko.ru/uploads/22400/22381/section/432384/.thumbs/img_5702bf4289e4a.jpg?15193186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vanova-vos-ds11-alenushka.edumsko.ru/uploads/22400/22381/section/432384/.thumbs/img_5702bf4289e4a.jpg?151931868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29984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6">
                          <a:lumMod val="40000"/>
                          <a:lumOff val="6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3B8F" w:rsidRPr="00733B8F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Администрация Кировского района Санкт-Петербурга</w:t>
      </w:r>
    </w:p>
    <w:p w:rsidR="00733B8F" w:rsidRPr="00733B8F" w:rsidRDefault="00733B8F" w:rsidP="00030664">
      <w:pPr>
        <w:tabs>
          <w:tab w:val="left" w:pos="7371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</w:pPr>
      <w:r w:rsidRPr="00733B8F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Отдел образования</w:t>
      </w:r>
    </w:p>
    <w:p w:rsidR="00733B8F" w:rsidRPr="00733B8F" w:rsidRDefault="00733B8F" w:rsidP="00030664">
      <w:pPr>
        <w:tabs>
          <w:tab w:val="left" w:pos="7371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</w:pPr>
      <w:r w:rsidRPr="00733B8F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Информационно-методический центр</w:t>
      </w:r>
    </w:p>
    <w:p w:rsidR="00733B8F" w:rsidRPr="00733B8F" w:rsidRDefault="00733B8F" w:rsidP="00030664">
      <w:pPr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</w:pPr>
      <w:r w:rsidRPr="00733B8F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Кировского района Санкт-Петербурга</w:t>
      </w:r>
    </w:p>
    <w:p w:rsidR="00733B8F" w:rsidRPr="00733B8F" w:rsidRDefault="00733B8F" w:rsidP="00030664">
      <w:pPr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030664" w:rsidRDefault="00030664" w:rsidP="00733B8F">
      <w:pPr>
        <w:tabs>
          <w:tab w:val="left" w:pos="737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030664" w:rsidRDefault="00030664" w:rsidP="00733B8F">
      <w:pPr>
        <w:tabs>
          <w:tab w:val="left" w:pos="737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733B8F" w:rsidRPr="00733B8F" w:rsidRDefault="00733B8F" w:rsidP="00733B8F">
      <w:pPr>
        <w:tabs>
          <w:tab w:val="left" w:pos="737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733B8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Информационная страница (февраль 2019</w:t>
      </w:r>
      <w:r w:rsidR="0003066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r w:rsidRPr="00733B8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года)</w:t>
      </w:r>
    </w:p>
    <w:p w:rsidR="00733B8F" w:rsidRDefault="00733B8F" w:rsidP="00733B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FF0000"/>
          <w:sz w:val="18"/>
          <w:szCs w:val="18"/>
          <w:lang w:eastAsia="ru-RU"/>
        </w:rPr>
      </w:pPr>
    </w:p>
    <w:p w:rsidR="00733B8F" w:rsidRDefault="0024424D" w:rsidP="002442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030664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Поздравляем с</w:t>
      </w:r>
      <w:r w:rsidR="00733B8F" w:rsidRPr="00030664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 xml:space="preserve"> Дн</w:t>
      </w:r>
      <w:r w:rsidR="00030664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ё</w:t>
      </w:r>
      <w:r w:rsidR="00733B8F" w:rsidRPr="00030664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 xml:space="preserve">м </w:t>
      </w:r>
      <w:r w:rsidRPr="00030664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защитника Отечества</w:t>
      </w:r>
      <w:r w:rsidR="00733B8F" w:rsidRPr="00030664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!</w:t>
      </w:r>
    </w:p>
    <w:p w:rsidR="00030664" w:rsidRDefault="00030664" w:rsidP="002442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</w:p>
    <w:p w:rsidR="00030664" w:rsidRPr="00030664" w:rsidRDefault="00030664" w:rsidP="00030664">
      <w:pPr>
        <w:spacing w:after="0" w:line="240" w:lineRule="auto"/>
        <w:ind w:firstLine="4962"/>
        <w:jc w:val="center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</w:pPr>
      <w:r w:rsidRPr="00030664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Праздники февраля:</w:t>
      </w:r>
    </w:p>
    <w:p w:rsidR="00030664" w:rsidRPr="00030664" w:rsidRDefault="00030664" w:rsidP="00030664">
      <w:pPr>
        <w:spacing w:after="0" w:line="240" w:lineRule="auto"/>
        <w:ind w:firstLine="5103"/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</w:pPr>
      <w:r w:rsidRPr="00030664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7 февраля</w:t>
      </w:r>
      <w:r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 xml:space="preserve"> </w:t>
      </w:r>
      <w:r w:rsidRPr="00030664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Д</w:t>
      </w:r>
      <w:r w:rsidRPr="00030664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ень зимних видов спорта в России;</w:t>
      </w:r>
    </w:p>
    <w:p w:rsidR="00030664" w:rsidRPr="00030664" w:rsidRDefault="00030664" w:rsidP="00030664">
      <w:pPr>
        <w:spacing w:after="0" w:line="240" w:lineRule="auto"/>
        <w:ind w:firstLine="5103"/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</w:pPr>
      <w:r w:rsidRPr="00030664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10 февраля</w:t>
      </w:r>
      <w:r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 xml:space="preserve"> </w:t>
      </w:r>
      <w:r w:rsidRPr="00030664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 xml:space="preserve"> Д</w:t>
      </w:r>
      <w:r w:rsidRPr="00030664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ень памяти А.С.</w:t>
      </w:r>
      <w:r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 xml:space="preserve"> </w:t>
      </w:r>
      <w:r w:rsidRPr="00030664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Пушкина;</w:t>
      </w:r>
    </w:p>
    <w:p w:rsidR="00030664" w:rsidRPr="00030664" w:rsidRDefault="00030664" w:rsidP="00030664">
      <w:pPr>
        <w:spacing w:after="0" w:line="240" w:lineRule="auto"/>
        <w:ind w:firstLine="5103"/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</w:pPr>
      <w:r w:rsidRPr="00030664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21 февраля</w:t>
      </w:r>
      <w:r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 xml:space="preserve"> </w:t>
      </w:r>
      <w:r w:rsidRPr="00030664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М</w:t>
      </w:r>
      <w:r w:rsidRPr="00030664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еждународный день родного языка;</w:t>
      </w:r>
    </w:p>
    <w:p w:rsidR="00030664" w:rsidRDefault="00030664" w:rsidP="00030664">
      <w:pPr>
        <w:spacing w:after="0" w:line="240" w:lineRule="auto"/>
        <w:ind w:firstLine="5103"/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</w:pPr>
      <w:r w:rsidRPr="00030664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23 февраля</w:t>
      </w:r>
      <w:r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 xml:space="preserve"> </w:t>
      </w:r>
      <w:r w:rsidRPr="00030664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Д</w:t>
      </w:r>
      <w:r w:rsidRPr="00030664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ень защитника Отечества</w:t>
      </w:r>
    </w:p>
    <w:p w:rsidR="00030664" w:rsidRDefault="00030664" w:rsidP="002442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</w:p>
    <w:p w:rsidR="00733B8F" w:rsidRPr="009D5389" w:rsidRDefault="00733B8F" w:rsidP="00733B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 w:rsidRPr="009D5389">
        <w:rPr>
          <w:rFonts w:ascii="Times New Roman" w:eastAsia="Times New Roman" w:hAnsi="Times New Roman" w:cs="Times New Roman"/>
          <w:b/>
          <w:bCs/>
          <w:iCs/>
          <w:sz w:val="18"/>
          <w:szCs w:val="18"/>
          <w:lang w:eastAsia="ru-RU"/>
        </w:rPr>
        <w:t>Информируем:</w:t>
      </w:r>
      <w:r w:rsidRPr="009D5389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</w:t>
      </w:r>
    </w:p>
    <w:p w:rsidR="00733B8F" w:rsidRPr="00030664" w:rsidRDefault="009D5389" w:rsidP="00030664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</w:pPr>
      <w:proofErr w:type="gramStart"/>
      <w:r w:rsidRPr="009D5389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 xml:space="preserve">О проведении </w:t>
      </w:r>
      <w:r w:rsidRPr="00030664">
        <w:rPr>
          <w:rFonts w:ascii="Times New Roman" w:eastAsia="Times New Roman" w:hAnsi="Times New Roman" w:cs="Times New Roman"/>
          <w:b/>
          <w:bCs/>
          <w:iCs/>
          <w:sz w:val="18"/>
          <w:szCs w:val="18"/>
          <w:lang w:eastAsia="ru-RU"/>
        </w:rPr>
        <w:t>28.02 в ОУ 264</w:t>
      </w:r>
      <w:r w:rsidRPr="009D5389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 xml:space="preserve"> (пр.</w:t>
      </w:r>
      <w:proofErr w:type="gramEnd"/>
      <w:r w:rsidRPr="009D5389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 xml:space="preserve"> Маршала Казакова, 3-2) IX Педагогических чтений работников образовательных учреждений Санкт-Петербурга «Учимся вместе: новый формат современной школы». Начало в 14.00.</w:t>
      </w:r>
      <w:r w:rsidRPr="009D5389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</w:t>
      </w:r>
    </w:p>
    <w:p w:rsidR="00030664" w:rsidRPr="009D5389" w:rsidRDefault="00030664" w:rsidP="00030664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</w:pPr>
    </w:p>
    <w:tbl>
      <w:tblPr>
        <w:tblStyle w:val="a3"/>
        <w:tblW w:w="5171" w:type="pct"/>
        <w:tblLayout w:type="fixed"/>
        <w:tblLook w:val="04A0" w:firstRow="1" w:lastRow="0" w:firstColumn="1" w:lastColumn="0" w:noHBand="0" w:noVBand="1"/>
      </w:tblPr>
      <w:tblGrid>
        <w:gridCol w:w="428"/>
        <w:gridCol w:w="3060"/>
        <w:gridCol w:w="40"/>
        <w:gridCol w:w="12"/>
        <w:gridCol w:w="1233"/>
        <w:gridCol w:w="12"/>
        <w:gridCol w:w="17"/>
        <w:gridCol w:w="19"/>
        <w:gridCol w:w="15"/>
        <w:gridCol w:w="85"/>
        <w:gridCol w:w="1426"/>
        <w:gridCol w:w="1422"/>
        <w:gridCol w:w="8"/>
        <w:gridCol w:w="13"/>
        <w:gridCol w:w="1816"/>
      </w:tblGrid>
      <w:tr w:rsidR="00733B8F" w:rsidRPr="009D5389" w:rsidTr="00A44D36">
        <w:tc>
          <w:tcPr>
            <w:tcW w:w="5000" w:type="pct"/>
            <w:gridSpan w:val="15"/>
          </w:tcPr>
          <w:p w:rsidR="00733B8F" w:rsidRPr="009D5389" w:rsidRDefault="00733B8F" w:rsidP="00733B8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D538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ИННОВАЦИОННАЯ И ОПЫТНО-ЭКСПЕРИМЕНТАЛЬНАЯ РАБОТА ДОУ</w:t>
            </w:r>
          </w:p>
          <w:p w:rsidR="00733B8F" w:rsidRPr="009D5389" w:rsidRDefault="00733B8F" w:rsidP="00733B8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538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КИРОВСКОГО РАЙОНА</w:t>
            </w:r>
          </w:p>
        </w:tc>
      </w:tr>
      <w:tr w:rsidR="00030664" w:rsidRPr="009D5389" w:rsidTr="00A44D36">
        <w:trPr>
          <w:trHeight w:val="220"/>
        </w:trPr>
        <w:tc>
          <w:tcPr>
            <w:tcW w:w="223" w:type="pct"/>
          </w:tcPr>
          <w:p w:rsidR="00733B8F" w:rsidRPr="009D5389" w:rsidRDefault="00733B8F" w:rsidP="00733B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4" w:type="pct"/>
            <w:gridSpan w:val="2"/>
          </w:tcPr>
          <w:p w:rsidR="00733B8F" w:rsidRPr="009D5389" w:rsidRDefault="00733B8F" w:rsidP="00733B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53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работы</w:t>
            </w:r>
          </w:p>
        </w:tc>
        <w:tc>
          <w:tcPr>
            <w:tcW w:w="681" w:type="pct"/>
            <w:gridSpan w:val="6"/>
          </w:tcPr>
          <w:p w:rsidR="00733B8F" w:rsidRPr="009D5389" w:rsidRDefault="00733B8F" w:rsidP="00733B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53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786" w:type="pct"/>
            <w:gridSpan w:val="2"/>
          </w:tcPr>
          <w:p w:rsidR="00733B8F" w:rsidRPr="009D5389" w:rsidRDefault="00733B8F" w:rsidP="00733B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53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751" w:type="pct"/>
            <w:gridSpan w:val="3"/>
          </w:tcPr>
          <w:p w:rsidR="00733B8F" w:rsidRPr="009D5389" w:rsidRDefault="00733B8F" w:rsidP="00733B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53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</w:t>
            </w:r>
          </w:p>
        </w:tc>
        <w:tc>
          <w:tcPr>
            <w:tcW w:w="945" w:type="pct"/>
          </w:tcPr>
          <w:p w:rsidR="00733B8F" w:rsidRPr="009D5389" w:rsidRDefault="00733B8F" w:rsidP="00733B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53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</w:t>
            </w:r>
          </w:p>
        </w:tc>
      </w:tr>
      <w:tr w:rsidR="00030664" w:rsidRPr="009D5389" w:rsidTr="00A44D36">
        <w:trPr>
          <w:trHeight w:val="669"/>
        </w:trPr>
        <w:tc>
          <w:tcPr>
            <w:tcW w:w="223" w:type="pct"/>
            <w:vAlign w:val="center"/>
          </w:tcPr>
          <w:p w:rsidR="00733B8F" w:rsidRPr="009D5389" w:rsidRDefault="00733B8F" w:rsidP="00733B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53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14" w:type="pct"/>
            <w:gridSpan w:val="2"/>
            <w:vAlign w:val="center"/>
          </w:tcPr>
          <w:p w:rsidR="00733B8F" w:rsidRPr="009D5389" w:rsidRDefault="00733B8F" w:rsidP="0003066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53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Индивидуальные консультации по вопросам реализации в ОУ инновационной деятельности</w:t>
            </w:r>
          </w:p>
        </w:tc>
        <w:tc>
          <w:tcPr>
            <w:tcW w:w="1467" w:type="pct"/>
            <w:gridSpan w:val="8"/>
            <w:vAlign w:val="center"/>
          </w:tcPr>
          <w:p w:rsidR="00733B8F" w:rsidRPr="009D5389" w:rsidRDefault="00733B8F" w:rsidP="00733B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53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согласованию</w:t>
            </w:r>
          </w:p>
        </w:tc>
        <w:tc>
          <w:tcPr>
            <w:tcW w:w="751" w:type="pct"/>
            <w:gridSpan w:val="3"/>
            <w:vAlign w:val="center"/>
          </w:tcPr>
          <w:p w:rsidR="00733B8F" w:rsidRPr="009D5389" w:rsidRDefault="00733B8F" w:rsidP="00733B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53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945" w:type="pct"/>
            <w:vAlign w:val="center"/>
          </w:tcPr>
          <w:p w:rsidR="00733B8F" w:rsidRPr="009D5389" w:rsidRDefault="00733B8F" w:rsidP="00733B8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D538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Ванина Э.В.</w:t>
            </w:r>
          </w:p>
          <w:p w:rsidR="00733B8F" w:rsidRPr="009D5389" w:rsidRDefault="00733B8F" w:rsidP="00733B8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D538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Федорчук</w:t>
            </w:r>
            <w:proofErr w:type="spellEnd"/>
            <w:r w:rsidRPr="009D538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О.Ф.</w:t>
            </w:r>
          </w:p>
        </w:tc>
      </w:tr>
      <w:tr w:rsidR="00030664" w:rsidRPr="00733B8F" w:rsidTr="00A44D36">
        <w:trPr>
          <w:trHeight w:val="673"/>
        </w:trPr>
        <w:tc>
          <w:tcPr>
            <w:tcW w:w="223" w:type="pct"/>
            <w:vAlign w:val="center"/>
          </w:tcPr>
          <w:p w:rsidR="00733B8F" w:rsidRPr="009D5389" w:rsidRDefault="00733B8F" w:rsidP="00733B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53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14" w:type="pct"/>
            <w:gridSpan w:val="2"/>
            <w:vAlign w:val="center"/>
          </w:tcPr>
          <w:p w:rsidR="009D5389" w:rsidRPr="009D5389" w:rsidRDefault="009D5389" w:rsidP="009D538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53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Тематическая консультация для</w:t>
            </w:r>
          </w:p>
          <w:p w:rsidR="009D5389" w:rsidRPr="009D5389" w:rsidRDefault="009D5389" w:rsidP="009D538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53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участников второго (очного) этапа</w:t>
            </w:r>
          </w:p>
          <w:p w:rsidR="009D5389" w:rsidRPr="009D5389" w:rsidRDefault="009D5389" w:rsidP="009D538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53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IX Педагогических чтений</w:t>
            </w:r>
          </w:p>
          <w:p w:rsidR="009D5389" w:rsidRPr="009D5389" w:rsidRDefault="009D5389" w:rsidP="009D538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53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«Учимся вместе: новый формат</w:t>
            </w:r>
          </w:p>
          <w:p w:rsidR="00733B8F" w:rsidRPr="009D5389" w:rsidRDefault="009D5389" w:rsidP="009D538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53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современной школы»</w:t>
            </w:r>
          </w:p>
        </w:tc>
        <w:tc>
          <w:tcPr>
            <w:tcW w:w="681" w:type="pct"/>
            <w:gridSpan w:val="6"/>
            <w:vAlign w:val="center"/>
          </w:tcPr>
          <w:p w:rsidR="00733B8F" w:rsidRPr="009D5389" w:rsidRDefault="009D5389" w:rsidP="00733B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53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14.02</w:t>
            </w:r>
          </w:p>
        </w:tc>
        <w:tc>
          <w:tcPr>
            <w:tcW w:w="786" w:type="pct"/>
            <w:gridSpan w:val="2"/>
            <w:vAlign w:val="center"/>
          </w:tcPr>
          <w:p w:rsidR="00733B8F" w:rsidRPr="009D5389" w:rsidRDefault="009D5389" w:rsidP="00733B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53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15.3</w:t>
            </w:r>
            <w:r w:rsidR="00733B8F" w:rsidRPr="009D53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1" w:type="pct"/>
            <w:gridSpan w:val="3"/>
            <w:vAlign w:val="center"/>
          </w:tcPr>
          <w:p w:rsidR="00733B8F" w:rsidRPr="009D5389" w:rsidRDefault="009D5389" w:rsidP="00733B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53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945" w:type="pct"/>
            <w:vAlign w:val="center"/>
          </w:tcPr>
          <w:p w:rsidR="00733B8F" w:rsidRPr="009D5389" w:rsidRDefault="009D5389" w:rsidP="00733B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D53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Федорчук</w:t>
            </w:r>
            <w:proofErr w:type="spellEnd"/>
            <w:r w:rsidRPr="009D53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О.Ф</w:t>
            </w:r>
            <w:r w:rsidR="00AA26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030664" w:rsidRPr="00733B8F" w:rsidTr="00A44D36">
        <w:trPr>
          <w:trHeight w:val="673"/>
        </w:trPr>
        <w:tc>
          <w:tcPr>
            <w:tcW w:w="223" w:type="pct"/>
            <w:vAlign w:val="center"/>
          </w:tcPr>
          <w:p w:rsidR="009D5389" w:rsidRPr="009D5389" w:rsidRDefault="009D5389" w:rsidP="00733B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53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14" w:type="pct"/>
            <w:gridSpan w:val="2"/>
            <w:vAlign w:val="center"/>
          </w:tcPr>
          <w:p w:rsidR="009D5389" w:rsidRPr="009D5389" w:rsidRDefault="009D5389" w:rsidP="0003066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53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IX Педагогические чтения работников</w:t>
            </w:r>
            <w:r w:rsidR="00030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9D53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разовательных учреждений Санкт-</w:t>
            </w:r>
            <w:r w:rsidRPr="009D53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етербурга «Учимся вместе: новый </w:t>
            </w:r>
            <w:r w:rsidRPr="009D53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формат современной школы»</w:t>
            </w:r>
          </w:p>
        </w:tc>
        <w:tc>
          <w:tcPr>
            <w:tcW w:w="673" w:type="pct"/>
            <w:gridSpan w:val="5"/>
            <w:vAlign w:val="center"/>
          </w:tcPr>
          <w:p w:rsidR="009D5389" w:rsidRPr="009D5389" w:rsidRDefault="009D5389" w:rsidP="00733B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53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28.02</w:t>
            </w:r>
          </w:p>
        </w:tc>
        <w:tc>
          <w:tcPr>
            <w:tcW w:w="794" w:type="pct"/>
            <w:gridSpan w:val="3"/>
            <w:vAlign w:val="center"/>
          </w:tcPr>
          <w:p w:rsidR="009D5389" w:rsidRPr="009D5389" w:rsidRDefault="009D5389" w:rsidP="00733B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53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</w:t>
            </w:r>
          </w:p>
        </w:tc>
        <w:tc>
          <w:tcPr>
            <w:tcW w:w="751" w:type="pct"/>
            <w:gridSpan w:val="3"/>
            <w:vAlign w:val="center"/>
          </w:tcPr>
          <w:p w:rsidR="009D5389" w:rsidRPr="009D5389" w:rsidRDefault="009D5389" w:rsidP="00733B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53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ОУ264</w:t>
            </w:r>
          </w:p>
        </w:tc>
        <w:tc>
          <w:tcPr>
            <w:tcW w:w="945" w:type="pct"/>
            <w:vAlign w:val="center"/>
          </w:tcPr>
          <w:p w:rsidR="009D5389" w:rsidRPr="009D5389" w:rsidRDefault="009D5389" w:rsidP="009D538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D53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Хазова</w:t>
            </w:r>
            <w:proofErr w:type="spellEnd"/>
            <w:r w:rsidRPr="009D53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С.И.</w:t>
            </w:r>
          </w:p>
          <w:p w:rsidR="009D5389" w:rsidRPr="009D5389" w:rsidRDefault="009D5389" w:rsidP="009D538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D53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Федорчук</w:t>
            </w:r>
            <w:proofErr w:type="spellEnd"/>
            <w:r w:rsidRPr="009D53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О.Ф.</w:t>
            </w:r>
          </w:p>
        </w:tc>
      </w:tr>
      <w:tr w:rsidR="00030664" w:rsidRPr="00733B8F" w:rsidTr="00A44D36">
        <w:trPr>
          <w:trHeight w:val="673"/>
        </w:trPr>
        <w:tc>
          <w:tcPr>
            <w:tcW w:w="223" w:type="pct"/>
            <w:vAlign w:val="center"/>
          </w:tcPr>
          <w:p w:rsidR="009D5389" w:rsidRPr="009D5389" w:rsidRDefault="009D5389" w:rsidP="00733B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53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  <w:p w:rsidR="009D5389" w:rsidRPr="009D5389" w:rsidRDefault="009D5389" w:rsidP="00733B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4" w:type="pct"/>
            <w:gridSpan w:val="2"/>
            <w:vAlign w:val="center"/>
          </w:tcPr>
          <w:p w:rsidR="009D5389" w:rsidRPr="009D5389" w:rsidRDefault="009D5389" w:rsidP="009D538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53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Тематическая консультация для ОУ</w:t>
            </w:r>
          </w:p>
          <w:p w:rsidR="009D5389" w:rsidRPr="009D5389" w:rsidRDefault="009D5389" w:rsidP="009D538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53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района – участников конкурсного</w:t>
            </w:r>
          </w:p>
          <w:p w:rsidR="009D5389" w:rsidRPr="009D5389" w:rsidRDefault="009D5389" w:rsidP="009D538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53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отбора по признанию образовательных</w:t>
            </w:r>
          </w:p>
          <w:p w:rsidR="009D5389" w:rsidRPr="009D5389" w:rsidRDefault="009D5389" w:rsidP="009D538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53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учреждений экспериментальными</w:t>
            </w:r>
          </w:p>
          <w:p w:rsidR="009D5389" w:rsidRPr="009D5389" w:rsidRDefault="009D5389" w:rsidP="0003066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53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площадками Санкт-Петербурга</w:t>
            </w:r>
          </w:p>
        </w:tc>
        <w:tc>
          <w:tcPr>
            <w:tcW w:w="1467" w:type="pct"/>
            <w:gridSpan w:val="8"/>
            <w:vAlign w:val="center"/>
          </w:tcPr>
          <w:p w:rsidR="009D5389" w:rsidRPr="009D5389" w:rsidRDefault="00030664" w:rsidP="009D538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буде</w:t>
            </w:r>
            <w:r w:rsidR="009D5389" w:rsidRPr="009D53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9D5389" w:rsidRPr="009D53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сообщен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</w:p>
          <w:p w:rsidR="009D5389" w:rsidRPr="009D5389" w:rsidRDefault="009D5389" w:rsidP="009D538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53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дополнительно</w:t>
            </w:r>
          </w:p>
        </w:tc>
        <w:tc>
          <w:tcPr>
            <w:tcW w:w="751" w:type="pct"/>
            <w:gridSpan w:val="3"/>
            <w:vAlign w:val="center"/>
          </w:tcPr>
          <w:p w:rsidR="009D5389" w:rsidRPr="009D5389" w:rsidRDefault="009D5389" w:rsidP="00733B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53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945" w:type="pct"/>
            <w:vAlign w:val="center"/>
          </w:tcPr>
          <w:p w:rsidR="009D5389" w:rsidRPr="009D5389" w:rsidRDefault="009D5389" w:rsidP="009D538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D53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Федорчук</w:t>
            </w:r>
            <w:proofErr w:type="spellEnd"/>
            <w:r w:rsidRPr="009D53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О.Ф</w:t>
            </w:r>
            <w:r w:rsidR="00AA26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030664" w:rsidRPr="00733B8F" w:rsidTr="00A44D36">
        <w:trPr>
          <w:trHeight w:val="673"/>
        </w:trPr>
        <w:tc>
          <w:tcPr>
            <w:tcW w:w="223" w:type="pct"/>
            <w:vAlign w:val="center"/>
          </w:tcPr>
          <w:p w:rsidR="009D5389" w:rsidRPr="009D5389" w:rsidRDefault="009D5389" w:rsidP="00733B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53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14" w:type="pct"/>
            <w:gridSpan w:val="2"/>
            <w:vAlign w:val="center"/>
          </w:tcPr>
          <w:p w:rsidR="009D5389" w:rsidRPr="009D5389" w:rsidRDefault="009D5389" w:rsidP="009D538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53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Подготовка мероприятий,</w:t>
            </w:r>
          </w:p>
          <w:p w:rsidR="009D5389" w:rsidRPr="009D5389" w:rsidRDefault="009D5389" w:rsidP="00AA264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53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запланированных к проведению на </w:t>
            </w:r>
            <w:r w:rsidR="00AA26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базе ОУ Кировского района в рамках </w:t>
            </w:r>
            <w:r w:rsidRPr="009D53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Петербургского международного</w:t>
            </w:r>
          </w:p>
          <w:p w:rsidR="009D5389" w:rsidRPr="009D5389" w:rsidRDefault="009D5389" w:rsidP="009D538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53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образовательного форума 2019</w:t>
            </w:r>
          </w:p>
        </w:tc>
        <w:tc>
          <w:tcPr>
            <w:tcW w:w="1467" w:type="pct"/>
            <w:gridSpan w:val="8"/>
            <w:vAlign w:val="center"/>
          </w:tcPr>
          <w:p w:rsidR="009D5389" w:rsidRPr="009D5389" w:rsidRDefault="00030664" w:rsidP="009D538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="009D5389" w:rsidRPr="009D53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течение месяца</w:t>
            </w:r>
          </w:p>
        </w:tc>
        <w:tc>
          <w:tcPr>
            <w:tcW w:w="751" w:type="pct"/>
            <w:gridSpan w:val="3"/>
            <w:vAlign w:val="center"/>
          </w:tcPr>
          <w:p w:rsidR="009D5389" w:rsidRPr="009D5389" w:rsidRDefault="009D5389" w:rsidP="00733B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53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945" w:type="pct"/>
            <w:vAlign w:val="center"/>
          </w:tcPr>
          <w:p w:rsidR="009D5389" w:rsidRPr="00A47E06" w:rsidRDefault="009D5389" w:rsidP="009D538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47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Хазова</w:t>
            </w:r>
            <w:proofErr w:type="spellEnd"/>
            <w:r w:rsidRPr="00A47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С.И.</w:t>
            </w:r>
          </w:p>
          <w:p w:rsidR="009D5389" w:rsidRPr="00A47E06" w:rsidRDefault="009D5389" w:rsidP="009D538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47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Федорчук</w:t>
            </w:r>
            <w:proofErr w:type="spellEnd"/>
            <w:r w:rsidRPr="00A47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О.Ф.</w:t>
            </w:r>
          </w:p>
        </w:tc>
      </w:tr>
      <w:tr w:rsidR="00030664" w:rsidRPr="00030664" w:rsidTr="00A44D36">
        <w:trPr>
          <w:trHeight w:val="673"/>
        </w:trPr>
        <w:tc>
          <w:tcPr>
            <w:tcW w:w="223" w:type="pct"/>
            <w:vAlign w:val="center"/>
          </w:tcPr>
          <w:p w:rsidR="00030664" w:rsidRPr="00030664" w:rsidRDefault="00030664" w:rsidP="0003066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614" w:type="pct"/>
            <w:gridSpan w:val="2"/>
            <w:vAlign w:val="center"/>
          </w:tcPr>
          <w:p w:rsidR="00030664" w:rsidRPr="00030664" w:rsidRDefault="00030664" w:rsidP="0003066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Координационного совета по модернизации системы образования Кировского района </w:t>
            </w:r>
          </w:p>
        </w:tc>
        <w:tc>
          <w:tcPr>
            <w:tcW w:w="648" w:type="pct"/>
            <w:gridSpan w:val="2"/>
            <w:vAlign w:val="center"/>
          </w:tcPr>
          <w:p w:rsidR="00030664" w:rsidRPr="00030664" w:rsidRDefault="00030664" w:rsidP="0003066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27.02</w:t>
            </w:r>
          </w:p>
        </w:tc>
        <w:tc>
          <w:tcPr>
            <w:tcW w:w="819" w:type="pct"/>
            <w:gridSpan w:val="6"/>
            <w:vAlign w:val="center"/>
          </w:tcPr>
          <w:p w:rsidR="00030664" w:rsidRPr="00030664" w:rsidRDefault="00030664" w:rsidP="0003066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14.30</w:t>
            </w:r>
          </w:p>
        </w:tc>
        <w:tc>
          <w:tcPr>
            <w:tcW w:w="751" w:type="pct"/>
            <w:gridSpan w:val="3"/>
            <w:vAlign w:val="center"/>
          </w:tcPr>
          <w:p w:rsidR="00030664" w:rsidRPr="00030664" w:rsidRDefault="00030664" w:rsidP="0003066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945" w:type="pct"/>
            <w:vAlign w:val="center"/>
          </w:tcPr>
          <w:p w:rsidR="00030664" w:rsidRDefault="00030664" w:rsidP="0003066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Петренко И.В.</w:t>
            </w:r>
          </w:p>
          <w:p w:rsidR="00030664" w:rsidRPr="00030664" w:rsidRDefault="00030664" w:rsidP="0003066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Хазова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С.И.</w:t>
            </w:r>
          </w:p>
        </w:tc>
      </w:tr>
      <w:tr w:rsidR="00733B8F" w:rsidRPr="00733B8F" w:rsidTr="00A44D36">
        <w:tc>
          <w:tcPr>
            <w:tcW w:w="5000" w:type="pct"/>
            <w:gridSpan w:val="15"/>
            <w:vAlign w:val="center"/>
          </w:tcPr>
          <w:p w:rsidR="00733B8F" w:rsidRPr="00A47E06" w:rsidRDefault="00733B8F" w:rsidP="00733B8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47E0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ЗДОРОВЬЕСОЗИДАЮЩАЯ ДЕЯТЕЛЬНОСТЬ ОУ. ИНКЛЮЗИВНОЕ ОБРАЗОВАНИЕ</w:t>
            </w:r>
          </w:p>
        </w:tc>
      </w:tr>
      <w:tr w:rsidR="00030664" w:rsidRPr="00733B8F" w:rsidTr="00A44D36">
        <w:trPr>
          <w:trHeight w:val="791"/>
        </w:trPr>
        <w:tc>
          <w:tcPr>
            <w:tcW w:w="223" w:type="pct"/>
            <w:vAlign w:val="center"/>
          </w:tcPr>
          <w:p w:rsidR="00733B8F" w:rsidRPr="00A47E06" w:rsidRDefault="00733B8F" w:rsidP="00733B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7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14" w:type="pct"/>
            <w:gridSpan w:val="2"/>
            <w:vAlign w:val="center"/>
          </w:tcPr>
          <w:p w:rsidR="00733B8F" w:rsidRPr="00A47E06" w:rsidRDefault="00733B8F" w:rsidP="00733B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7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Индивидуальные консультации по</w:t>
            </w:r>
          </w:p>
          <w:p w:rsidR="00733B8F" w:rsidRPr="00A47E06" w:rsidRDefault="00733B8F" w:rsidP="00733B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7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вопросам реализации в ОУ</w:t>
            </w:r>
          </w:p>
          <w:p w:rsidR="00733B8F" w:rsidRPr="00A47E06" w:rsidRDefault="00733B8F" w:rsidP="00733B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47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здоровьесозидающей</w:t>
            </w:r>
            <w:proofErr w:type="spellEnd"/>
            <w:r w:rsidRPr="00A47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деятельности</w:t>
            </w:r>
          </w:p>
        </w:tc>
        <w:tc>
          <w:tcPr>
            <w:tcW w:w="1467" w:type="pct"/>
            <w:gridSpan w:val="8"/>
            <w:vAlign w:val="center"/>
          </w:tcPr>
          <w:p w:rsidR="00733B8F" w:rsidRPr="00A47E06" w:rsidRDefault="00733B8F" w:rsidP="00733B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7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согласованию</w:t>
            </w:r>
          </w:p>
        </w:tc>
        <w:tc>
          <w:tcPr>
            <w:tcW w:w="751" w:type="pct"/>
            <w:gridSpan w:val="3"/>
            <w:vAlign w:val="center"/>
          </w:tcPr>
          <w:p w:rsidR="00733B8F" w:rsidRPr="00A47E06" w:rsidRDefault="00733B8F" w:rsidP="00733B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7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945" w:type="pct"/>
            <w:vAlign w:val="center"/>
          </w:tcPr>
          <w:p w:rsidR="00733B8F" w:rsidRPr="00A47E06" w:rsidRDefault="00733B8F" w:rsidP="00733B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7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 Т.В.</w:t>
            </w:r>
          </w:p>
        </w:tc>
      </w:tr>
      <w:tr w:rsidR="00030664" w:rsidRPr="00733B8F" w:rsidTr="00A44D36">
        <w:trPr>
          <w:trHeight w:val="465"/>
        </w:trPr>
        <w:tc>
          <w:tcPr>
            <w:tcW w:w="223" w:type="pct"/>
            <w:vAlign w:val="center"/>
          </w:tcPr>
          <w:p w:rsidR="00733B8F" w:rsidRPr="00A47E06" w:rsidRDefault="00733B8F" w:rsidP="00733B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7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14" w:type="pct"/>
            <w:gridSpan w:val="2"/>
            <w:vAlign w:val="center"/>
          </w:tcPr>
          <w:p w:rsidR="00A47E06" w:rsidRPr="00A47E06" w:rsidRDefault="00A47E06" w:rsidP="00A47E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7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Индивидуальные консультации для ОУ района по проведению секций в рамках VIII Межрегиональной (с</w:t>
            </w:r>
          </w:p>
          <w:p w:rsidR="00A47E06" w:rsidRPr="00A47E06" w:rsidRDefault="00A47E06" w:rsidP="00A47E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7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международным участием) научно-</w:t>
            </w:r>
          </w:p>
          <w:p w:rsidR="00733B8F" w:rsidRPr="00A47E06" w:rsidRDefault="00A47E06" w:rsidP="00A47E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7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практической конференции «На пути к школе здоровья: потенциал цифрового образования»</w:t>
            </w:r>
          </w:p>
        </w:tc>
        <w:tc>
          <w:tcPr>
            <w:tcW w:w="1467" w:type="pct"/>
            <w:gridSpan w:val="8"/>
            <w:vAlign w:val="center"/>
          </w:tcPr>
          <w:p w:rsidR="00733B8F" w:rsidRPr="00A47E06" w:rsidRDefault="00733B8F" w:rsidP="00733B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7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согласованию</w:t>
            </w:r>
          </w:p>
        </w:tc>
        <w:tc>
          <w:tcPr>
            <w:tcW w:w="751" w:type="pct"/>
            <w:gridSpan w:val="3"/>
            <w:vAlign w:val="center"/>
          </w:tcPr>
          <w:p w:rsidR="00733B8F" w:rsidRPr="00A47E06" w:rsidRDefault="00733B8F" w:rsidP="00733B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7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945" w:type="pct"/>
            <w:vAlign w:val="center"/>
          </w:tcPr>
          <w:p w:rsidR="00733B8F" w:rsidRPr="00A47E06" w:rsidRDefault="00733B8F" w:rsidP="00733B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7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 Т.В.</w:t>
            </w:r>
          </w:p>
        </w:tc>
      </w:tr>
      <w:tr w:rsidR="00030664" w:rsidRPr="00733B8F" w:rsidTr="00A44D36">
        <w:trPr>
          <w:trHeight w:val="465"/>
        </w:trPr>
        <w:tc>
          <w:tcPr>
            <w:tcW w:w="223" w:type="pct"/>
            <w:vAlign w:val="center"/>
          </w:tcPr>
          <w:p w:rsidR="00A47E06" w:rsidRPr="00A47E06" w:rsidRDefault="00A47E06" w:rsidP="00733B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7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14" w:type="pct"/>
            <w:gridSpan w:val="2"/>
            <w:vAlign w:val="center"/>
          </w:tcPr>
          <w:p w:rsidR="00A47E06" w:rsidRPr="00A47E06" w:rsidRDefault="00A47E06" w:rsidP="00A47E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7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Индивидуальные консультации для</w:t>
            </w:r>
          </w:p>
          <w:p w:rsidR="00A47E06" w:rsidRPr="00A47E06" w:rsidRDefault="00A47E06" w:rsidP="00A47E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7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педагогов ОУ района по подготовке к участию в городском конкурсе</w:t>
            </w:r>
          </w:p>
          <w:p w:rsidR="00A47E06" w:rsidRPr="00A47E06" w:rsidRDefault="00A47E06" w:rsidP="00A47E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7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«Учитель здоровья» (номинация</w:t>
            </w:r>
          </w:p>
          <w:p w:rsidR="00A47E06" w:rsidRPr="00A47E06" w:rsidRDefault="00A47E06" w:rsidP="00A47E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7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«Воспитатель ДОУ»)</w:t>
            </w:r>
          </w:p>
        </w:tc>
        <w:tc>
          <w:tcPr>
            <w:tcW w:w="1467" w:type="pct"/>
            <w:gridSpan w:val="8"/>
            <w:vAlign w:val="center"/>
          </w:tcPr>
          <w:p w:rsidR="00A47E06" w:rsidRPr="00A47E06" w:rsidRDefault="00A47E06" w:rsidP="00733B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7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согласованию</w:t>
            </w:r>
          </w:p>
        </w:tc>
        <w:tc>
          <w:tcPr>
            <w:tcW w:w="751" w:type="pct"/>
            <w:gridSpan w:val="3"/>
            <w:vAlign w:val="center"/>
          </w:tcPr>
          <w:p w:rsidR="00A47E06" w:rsidRPr="00A47E06" w:rsidRDefault="00A47E06" w:rsidP="00733B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7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945" w:type="pct"/>
            <w:vAlign w:val="center"/>
          </w:tcPr>
          <w:p w:rsidR="00A47E06" w:rsidRPr="00A47E06" w:rsidRDefault="00A47E06" w:rsidP="00733B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7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 Т.В.</w:t>
            </w:r>
          </w:p>
        </w:tc>
      </w:tr>
      <w:tr w:rsidR="00733B8F" w:rsidRPr="00733B8F" w:rsidTr="00A44D36">
        <w:trPr>
          <w:trHeight w:val="775"/>
        </w:trPr>
        <w:tc>
          <w:tcPr>
            <w:tcW w:w="5000" w:type="pct"/>
            <w:gridSpan w:val="15"/>
          </w:tcPr>
          <w:p w:rsidR="00733B8F" w:rsidRPr="00B73C99" w:rsidRDefault="00733B8F" w:rsidP="00733B8F">
            <w:pPr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B73C99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  <w:t>Модернизация экономических отношений в системе образования. Повышение эффективности управления и оптимизация</w:t>
            </w:r>
            <w:r w:rsidRPr="00B73C99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t xml:space="preserve"> взаимодействия образовательных учреждений</w:t>
            </w:r>
          </w:p>
        </w:tc>
      </w:tr>
      <w:tr w:rsidR="00733B8F" w:rsidRPr="00733B8F" w:rsidTr="00A44D36">
        <w:trPr>
          <w:trHeight w:val="219"/>
        </w:trPr>
        <w:tc>
          <w:tcPr>
            <w:tcW w:w="5000" w:type="pct"/>
            <w:gridSpan w:val="15"/>
          </w:tcPr>
          <w:p w:rsidR="00733B8F" w:rsidRPr="00B73C99" w:rsidRDefault="00733B8F" w:rsidP="0003066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3C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 совместной работы ОО, ИМЦ и ДОУ</w:t>
            </w:r>
          </w:p>
        </w:tc>
      </w:tr>
      <w:tr w:rsidR="00030664" w:rsidRPr="00733B8F" w:rsidTr="00A44D36">
        <w:trPr>
          <w:trHeight w:val="149"/>
        </w:trPr>
        <w:tc>
          <w:tcPr>
            <w:tcW w:w="223" w:type="pct"/>
          </w:tcPr>
          <w:p w:rsidR="00733B8F" w:rsidRPr="00B73C99" w:rsidRDefault="00733B8F" w:rsidP="00733B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3" w:type="pct"/>
          </w:tcPr>
          <w:p w:rsidR="00733B8F" w:rsidRPr="00B73C99" w:rsidRDefault="00733B8F" w:rsidP="00733B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C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работы</w:t>
            </w:r>
          </w:p>
        </w:tc>
        <w:tc>
          <w:tcPr>
            <w:tcW w:w="702" w:type="pct"/>
            <w:gridSpan w:val="7"/>
          </w:tcPr>
          <w:p w:rsidR="00733B8F" w:rsidRPr="00B73C99" w:rsidRDefault="00733B8F" w:rsidP="00733B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C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786" w:type="pct"/>
            <w:gridSpan w:val="2"/>
          </w:tcPr>
          <w:p w:rsidR="00733B8F" w:rsidRPr="00B73C99" w:rsidRDefault="00733B8F" w:rsidP="00733B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C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751" w:type="pct"/>
            <w:gridSpan w:val="3"/>
          </w:tcPr>
          <w:p w:rsidR="00733B8F" w:rsidRPr="00B73C99" w:rsidRDefault="00733B8F" w:rsidP="00733B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C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</w:t>
            </w:r>
          </w:p>
        </w:tc>
        <w:tc>
          <w:tcPr>
            <w:tcW w:w="945" w:type="pct"/>
          </w:tcPr>
          <w:p w:rsidR="00733B8F" w:rsidRPr="00B73C99" w:rsidRDefault="00733B8F" w:rsidP="00733B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C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</w:t>
            </w:r>
          </w:p>
        </w:tc>
      </w:tr>
      <w:tr w:rsidR="00733B8F" w:rsidRPr="00733B8F" w:rsidTr="00A44D36">
        <w:trPr>
          <w:trHeight w:val="149"/>
        </w:trPr>
        <w:tc>
          <w:tcPr>
            <w:tcW w:w="5000" w:type="pct"/>
            <w:gridSpan w:val="15"/>
          </w:tcPr>
          <w:p w:rsidR="00733B8F" w:rsidRPr="00B73C99" w:rsidRDefault="00733B8F" w:rsidP="00733B8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3C9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Управление</w:t>
            </w:r>
          </w:p>
        </w:tc>
      </w:tr>
      <w:tr w:rsidR="00030664" w:rsidRPr="00733B8F" w:rsidTr="00A44D36">
        <w:trPr>
          <w:trHeight w:val="777"/>
        </w:trPr>
        <w:tc>
          <w:tcPr>
            <w:tcW w:w="223" w:type="pct"/>
            <w:vAlign w:val="center"/>
          </w:tcPr>
          <w:p w:rsidR="00B73C99" w:rsidRPr="00B73C99" w:rsidRDefault="00B73C99" w:rsidP="00733B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C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93" w:type="pct"/>
            <w:vAlign w:val="center"/>
          </w:tcPr>
          <w:p w:rsidR="00B73C99" w:rsidRPr="00B73C99" w:rsidRDefault="00B73C99" w:rsidP="00B73C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C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Подготовка распоряжения на</w:t>
            </w:r>
          </w:p>
          <w:p w:rsidR="00B73C99" w:rsidRPr="00B73C99" w:rsidRDefault="00B73C99" w:rsidP="00B73C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C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выделение субсидий по</w:t>
            </w:r>
          </w:p>
          <w:p w:rsidR="00B73C99" w:rsidRPr="00B73C99" w:rsidRDefault="00B73C99" w:rsidP="00B73C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C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реализации дополнительных мер</w:t>
            </w:r>
          </w:p>
          <w:p w:rsidR="00B73C99" w:rsidRPr="00B73C99" w:rsidRDefault="00B73C99" w:rsidP="00B73C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C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социальной поддержки педагогов</w:t>
            </w:r>
          </w:p>
          <w:p w:rsidR="00B73C99" w:rsidRPr="00B73C99" w:rsidRDefault="00B73C99" w:rsidP="00B73C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C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(компенсация проезда молодым</w:t>
            </w:r>
          </w:p>
          <w:p w:rsidR="00B73C99" w:rsidRPr="00B73C99" w:rsidRDefault="00B73C99" w:rsidP="00B73C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C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специалистам и денежная</w:t>
            </w:r>
          </w:p>
          <w:p w:rsidR="00B73C99" w:rsidRPr="00B73C99" w:rsidRDefault="00B73C99" w:rsidP="00B73C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C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компенсация затрат для</w:t>
            </w:r>
          </w:p>
          <w:p w:rsidR="00B73C99" w:rsidRPr="00B73C99" w:rsidRDefault="00B73C99" w:rsidP="00B73C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C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организации отдыха и</w:t>
            </w:r>
          </w:p>
          <w:p w:rsidR="00B73C99" w:rsidRPr="00B73C99" w:rsidRDefault="00B73C99" w:rsidP="00B73C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C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оздоровления педагогическим</w:t>
            </w:r>
          </w:p>
          <w:p w:rsidR="00B73C99" w:rsidRPr="00B73C99" w:rsidRDefault="00B73C99" w:rsidP="00B73C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C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работникам ОУ)</w:t>
            </w:r>
          </w:p>
        </w:tc>
        <w:tc>
          <w:tcPr>
            <w:tcW w:w="1488" w:type="pct"/>
            <w:gridSpan w:val="9"/>
            <w:vAlign w:val="center"/>
          </w:tcPr>
          <w:p w:rsidR="00B73C99" w:rsidRPr="00B73C99" w:rsidRDefault="00B73C99" w:rsidP="00733B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C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15.02</w:t>
            </w:r>
          </w:p>
        </w:tc>
        <w:tc>
          <w:tcPr>
            <w:tcW w:w="751" w:type="pct"/>
            <w:gridSpan w:val="3"/>
            <w:vAlign w:val="center"/>
          </w:tcPr>
          <w:p w:rsidR="00B73C99" w:rsidRPr="00B73C99" w:rsidRDefault="00B73C99" w:rsidP="00733B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C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</w:t>
            </w:r>
          </w:p>
        </w:tc>
        <w:tc>
          <w:tcPr>
            <w:tcW w:w="945" w:type="pct"/>
            <w:vAlign w:val="center"/>
          </w:tcPr>
          <w:p w:rsidR="00B73C99" w:rsidRPr="00B73C99" w:rsidRDefault="00B73C99" w:rsidP="00733B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C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Казанцева Ю.Г.</w:t>
            </w:r>
          </w:p>
          <w:p w:rsidR="00B73C99" w:rsidRPr="00B73C99" w:rsidRDefault="00B73C99" w:rsidP="00733B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30664" w:rsidRPr="00733B8F" w:rsidTr="00A44D36">
        <w:trPr>
          <w:trHeight w:val="777"/>
        </w:trPr>
        <w:tc>
          <w:tcPr>
            <w:tcW w:w="223" w:type="pct"/>
            <w:vAlign w:val="center"/>
          </w:tcPr>
          <w:p w:rsidR="00B73C99" w:rsidRPr="00B73C99" w:rsidRDefault="00B73C99" w:rsidP="00733B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C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93" w:type="pct"/>
            <w:vAlign w:val="center"/>
          </w:tcPr>
          <w:p w:rsidR="00B73C99" w:rsidRPr="00B73C99" w:rsidRDefault="00B73C99" w:rsidP="00B73C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C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Конкурс педагогических</w:t>
            </w:r>
          </w:p>
          <w:p w:rsidR="00B73C99" w:rsidRPr="00B73C99" w:rsidRDefault="00B73C99" w:rsidP="00B73C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C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достижений Кировского района</w:t>
            </w:r>
          </w:p>
          <w:p w:rsidR="00B73C99" w:rsidRPr="00B73C99" w:rsidRDefault="00B73C99" w:rsidP="00B73C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C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Санкт- Петербурга в 2018-2019</w:t>
            </w:r>
          </w:p>
          <w:p w:rsidR="00B73C99" w:rsidRPr="00B73C99" w:rsidRDefault="00B73C99" w:rsidP="00B73C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C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учебном году</w:t>
            </w:r>
          </w:p>
        </w:tc>
        <w:tc>
          <w:tcPr>
            <w:tcW w:w="2239" w:type="pct"/>
            <w:gridSpan w:val="12"/>
            <w:vAlign w:val="center"/>
          </w:tcPr>
          <w:p w:rsidR="00B73C99" w:rsidRPr="00B73C99" w:rsidRDefault="00B73C99" w:rsidP="00733B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C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графику проведения номинаций конкурса</w:t>
            </w:r>
          </w:p>
        </w:tc>
        <w:tc>
          <w:tcPr>
            <w:tcW w:w="945" w:type="pct"/>
            <w:vAlign w:val="center"/>
          </w:tcPr>
          <w:p w:rsidR="00B73C99" w:rsidRPr="00B73C99" w:rsidRDefault="00B73C99" w:rsidP="00B73C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C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Казанцева Ю.Г.</w:t>
            </w:r>
          </w:p>
          <w:p w:rsidR="00B73C99" w:rsidRPr="00B73C99" w:rsidRDefault="00B73C99" w:rsidP="00B73C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C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Серебрякова И.В.</w:t>
            </w:r>
          </w:p>
        </w:tc>
      </w:tr>
      <w:tr w:rsidR="00030664" w:rsidRPr="00733B8F" w:rsidTr="00A44D36">
        <w:trPr>
          <w:trHeight w:val="777"/>
        </w:trPr>
        <w:tc>
          <w:tcPr>
            <w:tcW w:w="223" w:type="pct"/>
            <w:vAlign w:val="center"/>
          </w:tcPr>
          <w:p w:rsidR="00B73C99" w:rsidRPr="00B73C99" w:rsidRDefault="00B73C99" w:rsidP="00733B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C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93" w:type="pct"/>
            <w:vAlign w:val="center"/>
          </w:tcPr>
          <w:p w:rsidR="00B73C99" w:rsidRPr="00B73C99" w:rsidRDefault="00B73C99" w:rsidP="00B73C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C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Конкурс педагогических</w:t>
            </w:r>
          </w:p>
          <w:p w:rsidR="00B73C99" w:rsidRPr="00B73C99" w:rsidRDefault="00B73C99" w:rsidP="00B73C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C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достижений Санкт-Петербурга</w:t>
            </w:r>
          </w:p>
          <w:p w:rsidR="00B73C99" w:rsidRPr="00B73C99" w:rsidRDefault="00B73C99" w:rsidP="00B73C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C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 году</w:t>
            </w:r>
          </w:p>
        </w:tc>
        <w:tc>
          <w:tcPr>
            <w:tcW w:w="2239" w:type="pct"/>
            <w:gridSpan w:val="12"/>
            <w:vAlign w:val="center"/>
          </w:tcPr>
          <w:p w:rsidR="00B73C99" w:rsidRPr="00B73C99" w:rsidRDefault="00B73C99" w:rsidP="00733B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C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графику Комитета по образованию</w:t>
            </w:r>
          </w:p>
        </w:tc>
        <w:tc>
          <w:tcPr>
            <w:tcW w:w="945" w:type="pct"/>
            <w:vAlign w:val="center"/>
          </w:tcPr>
          <w:p w:rsidR="00B73C99" w:rsidRPr="00B73C99" w:rsidRDefault="00B73C99" w:rsidP="00733B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C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Казанцева Ю.Г.</w:t>
            </w:r>
          </w:p>
          <w:p w:rsidR="00B73C99" w:rsidRPr="00B73C99" w:rsidRDefault="00B73C99" w:rsidP="00733B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C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Серебрякова И.В.</w:t>
            </w:r>
          </w:p>
        </w:tc>
      </w:tr>
      <w:tr w:rsidR="00030664" w:rsidRPr="00733B8F" w:rsidTr="00A44D36">
        <w:trPr>
          <w:trHeight w:val="777"/>
        </w:trPr>
        <w:tc>
          <w:tcPr>
            <w:tcW w:w="223" w:type="pct"/>
            <w:vAlign w:val="center"/>
          </w:tcPr>
          <w:p w:rsidR="00B73C99" w:rsidRPr="00B73C99" w:rsidRDefault="00B73C99" w:rsidP="00733B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3" w:type="pct"/>
            <w:vAlign w:val="center"/>
          </w:tcPr>
          <w:p w:rsidR="00B73C99" w:rsidRPr="00B73C99" w:rsidRDefault="00B73C99" w:rsidP="00B73C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C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Антикоррупционная деятельность.</w:t>
            </w:r>
          </w:p>
          <w:p w:rsidR="00B73C99" w:rsidRPr="00B73C99" w:rsidRDefault="00B73C99" w:rsidP="00B73C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C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Участие в заседании комиссий по</w:t>
            </w:r>
          </w:p>
          <w:p w:rsidR="00B73C99" w:rsidRPr="00B73C99" w:rsidRDefault="00B73C99" w:rsidP="00B73C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C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противодействию коррупции в ОУ</w:t>
            </w:r>
          </w:p>
        </w:tc>
        <w:tc>
          <w:tcPr>
            <w:tcW w:w="746" w:type="pct"/>
            <w:gridSpan w:val="8"/>
            <w:vAlign w:val="center"/>
          </w:tcPr>
          <w:p w:rsidR="00B73C99" w:rsidRPr="00B73C99" w:rsidRDefault="00AA2641" w:rsidP="00B73C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B73C99" w:rsidRPr="00B73C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1.02</w:t>
            </w:r>
          </w:p>
          <w:p w:rsidR="00B73C99" w:rsidRPr="00B73C99" w:rsidRDefault="00AA2641" w:rsidP="00B73C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B73C99" w:rsidRPr="00B73C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8.02</w:t>
            </w:r>
          </w:p>
          <w:p w:rsidR="00B73C99" w:rsidRPr="00B73C99" w:rsidRDefault="00B73C99" w:rsidP="00B73C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C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15.02</w:t>
            </w:r>
          </w:p>
          <w:p w:rsidR="00B73C99" w:rsidRPr="00B73C99" w:rsidRDefault="00B73C99" w:rsidP="00B73C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C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20.02</w:t>
            </w:r>
          </w:p>
          <w:p w:rsidR="00B73C99" w:rsidRPr="00B73C99" w:rsidRDefault="00B73C99" w:rsidP="00B73C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C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27.02</w:t>
            </w:r>
          </w:p>
        </w:tc>
        <w:tc>
          <w:tcPr>
            <w:tcW w:w="742" w:type="pct"/>
            <w:vAlign w:val="center"/>
          </w:tcPr>
          <w:p w:rsidR="00B73C99" w:rsidRPr="00B73C99" w:rsidRDefault="00B73C99" w:rsidP="00733B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C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графику</w:t>
            </w:r>
          </w:p>
        </w:tc>
        <w:tc>
          <w:tcPr>
            <w:tcW w:w="751" w:type="pct"/>
            <w:gridSpan w:val="3"/>
            <w:vAlign w:val="center"/>
          </w:tcPr>
          <w:p w:rsidR="00B73C99" w:rsidRPr="00B73C99" w:rsidRDefault="00B73C99" w:rsidP="00B73C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C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47, 61, 72</w:t>
            </w:r>
          </w:p>
          <w:p w:rsidR="00B73C99" w:rsidRPr="00B73C99" w:rsidRDefault="00B73C99" w:rsidP="00B73C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C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20, 38</w:t>
            </w:r>
          </w:p>
          <w:p w:rsidR="00B73C99" w:rsidRPr="00B73C99" w:rsidRDefault="00B73C99" w:rsidP="00B73C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C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8, 71, 362</w:t>
            </w:r>
          </w:p>
          <w:p w:rsidR="00B73C99" w:rsidRPr="00B73C99" w:rsidRDefault="00B73C99" w:rsidP="00B73C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C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11, 16, 36</w:t>
            </w:r>
          </w:p>
          <w:p w:rsidR="00B73C99" w:rsidRPr="00B73C99" w:rsidRDefault="00B73C99" w:rsidP="00B73C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C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18, 55, 56, 65</w:t>
            </w:r>
          </w:p>
        </w:tc>
        <w:tc>
          <w:tcPr>
            <w:tcW w:w="945" w:type="pct"/>
            <w:vAlign w:val="center"/>
          </w:tcPr>
          <w:p w:rsidR="00B73C99" w:rsidRPr="00B73C99" w:rsidRDefault="00B73C99" w:rsidP="00733B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C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Казанцева Ю.Г.</w:t>
            </w:r>
          </w:p>
        </w:tc>
      </w:tr>
      <w:tr w:rsidR="00733B8F" w:rsidRPr="00733B8F" w:rsidTr="00A44D36">
        <w:trPr>
          <w:trHeight w:val="257"/>
        </w:trPr>
        <w:tc>
          <w:tcPr>
            <w:tcW w:w="5000" w:type="pct"/>
            <w:gridSpan w:val="15"/>
            <w:vAlign w:val="center"/>
          </w:tcPr>
          <w:p w:rsidR="00733B8F" w:rsidRPr="00B73C99" w:rsidRDefault="00733B8F" w:rsidP="0003066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C9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Аналитическая работа</w:t>
            </w:r>
          </w:p>
        </w:tc>
      </w:tr>
      <w:tr w:rsidR="00030664" w:rsidRPr="00733B8F" w:rsidTr="00A44D36">
        <w:trPr>
          <w:trHeight w:val="777"/>
        </w:trPr>
        <w:tc>
          <w:tcPr>
            <w:tcW w:w="223" w:type="pct"/>
            <w:vAlign w:val="center"/>
          </w:tcPr>
          <w:p w:rsidR="00733B8F" w:rsidRPr="00B73C99" w:rsidRDefault="00733B8F" w:rsidP="00733B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C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93" w:type="pct"/>
            <w:vAlign w:val="center"/>
          </w:tcPr>
          <w:p w:rsidR="00B73C99" w:rsidRPr="00B73C99" w:rsidRDefault="00B73C99" w:rsidP="00B73C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C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Мониторинг фактических</w:t>
            </w:r>
          </w:p>
          <w:p w:rsidR="00B73C99" w:rsidRPr="00B73C99" w:rsidRDefault="00B73C99" w:rsidP="00B73C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C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значений ключевых показателей</w:t>
            </w:r>
          </w:p>
          <w:p w:rsidR="00B73C99" w:rsidRPr="00B73C99" w:rsidRDefault="00B73C99" w:rsidP="00B73C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C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среднемесячной заработной платы</w:t>
            </w:r>
          </w:p>
          <w:p w:rsidR="00B73C99" w:rsidRPr="00B73C99" w:rsidRDefault="00B73C99" w:rsidP="00B73C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C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педагогических работников и</w:t>
            </w:r>
          </w:p>
          <w:p w:rsidR="00B73C99" w:rsidRPr="00B73C99" w:rsidRDefault="00B73C99" w:rsidP="00B73C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C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исполнения распоряжения</w:t>
            </w:r>
          </w:p>
          <w:p w:rsidR="00B73C99" w:rsidRPr="00B73C99" w:rsidRDefault="00B73C99" w:rsidP="00B73C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C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администрации Кировского</w:t>
            </w:r>
          </w:p>
          <w:p w:rsidR="00B73C99" w:rsidRPr="00B73C99" w:rsidRDefault="00B73C99" w:rsidP="00B73C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C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района Санкт-Петербурга от</w:t>
            </w:r>
          </w:p>
          <w:p w:rsidR="00733B8F" w:rsidRPr="00B73C99" w:rsidRDefault="00B73C99" w:rsidP="00B73C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C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11.01.2019 № 50-р</w:t>
            </w:r>
          </w:p>
        </w:tc>
        <w:tc>
          <w:tcPr>
            <w:tcW w:w="1488" w:type="pct"/>
            <w:gridSpan w:val="9"/>
            <w:vAlign w:val="center"/>
          </w:tcPr>
          <w:p w:rsidR="00733B8F" w:rsidRPr="00B73C99" w:rsidRDefault="00B73C99" w:rsidP="00733B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C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10.02</w:t>
            </w:r>
          </w:p>
        </w:tc>
        <w:tc>
          <w:tcPr>
            <w:tcW w:w="751" w:type="pct"/>
            <w:gridSpan w:val="3"/>
            <w:vAlign w:val="center"/>
          </w:tcPr>
          <w:p w:rsidR="00733B8F" w:rsidRPr="00B73C99" w:rsidRDefault="00733B8F" w:rsidP="00733B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C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</w:t>
            </w:r>
          </w:p>
        </w:tc>
        <w:tc>
          <w:tcPr>
            <w:tcW w:w="945" w:type="pct"/>
            <w:vAlign w:val="center"/>
          </w:tcPr>
          <w:p w:rsidR="00733B8F" w:rsidRPr="00B73C99" w:rsidRDefault="00733B8F" w:rsidP="00733B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C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Казанцева Ю.Г.</w:t>
            </w:r>
          </w:p>
          <w:p w:rsidR="00733B8F" w:rsidRPr="00B73C99" w:rsidRDefault="00733B8F" w:rsidP="00733B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30664" w:rsidRPr="00733B8F" w:rsidTr="00A44D36">
        <w:trPr>
          <w:trHeight w:val="777"/>
        </w:trPr>
        <w:tc>
          <w:tcPr>
            <w:tcW w:w="223" w:type="pct"/>
            <w:vAlign w:val="center"/>
          </w:tcPr>
          <w:p w:rsidR="00B73C99" w:rsidRPr="00B73C99" w:rsidRDefault="00B73C99" w:rsidP="00733B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93" w:type="pct"/>
            <w:vAlign w:val="center"/>
          </w:tcPr>
          <w:p w:rsidR="00B73C99" w:rsidRPr="00B73C99" w:rsidRDefault="00B73C99" w:rsidP="00B73C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C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Сбор информации по показателям</w:t>
            </w:r>
          </w:p>
          <w:p w:rsidR="00B73C99" w:rsidRPr="00B73C99" w:rsidRDefault="00B73C99" w:rsidP="00B73C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C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антикоррупционного мониторинга</w:t>
            </w:r>
          </w:p>
        </w:tc>
        <w:tc>
          <w:tcPr>
            <w:tcW w:w="1488" w:type="pct"/>
            <w:gridSpan w:val="9"/>
            <w:vAlign w:val="center"/>
          </w:tcPr>
          <w:p w:rsidR="00B73C99" w:rsidRPr="00B73C99" w:rsidRDefault="00B73C99" w:rsidP="00733B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</w:t>
            </w:r>
            <w:r w:rsidRPr="00B73C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течение месяца</w:t>
            </w:r>
          </w:p>
        </w:tc>
        <w:tc>
          <w:tcPr>
            <w:tcW w:w="751" w:type="pct"/>
            <w:gridSpan w:val="3"/>
            <w:vAlign w:val="center"/>
          </w:tcPr>
          <w:p w:rsidR="00B73C99" w:rsidRPr="00B73C99" w:rsidRDefault="00B73C99" w:rsidP="00733B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</w:t>
            </w:r>
          </w:p>
        </w:tc>
        <w:tc>
          <w:tcPr>
            <w:tcW w:w="945" w:type="pct"/>
            <w:vAlign w:val="center"/>
          </w:tcPr>
          <w:p w:rsidR="00B73C99" w:rsidRPr="00B73C99" w:rsidRDefault="00B73C99" w:rsidP="00733B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C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Казанцева Ю.Г.</w:t>
            </w:r>
          </w:p>
        </w:tc>
      </w:tr>
      <w:tr w:rsidR="00733B8F" w:rsidRPr="00733B8F" w:rsidTr="00A44D36">
        <w:trPr>
          <w:trHeight w:val="240"/>
        </w:trPr>
        <w:tc>
          <w:tcPr>
            <w:tcW w:w="5000" w:type="pct"/>
            <w:gridSpan w:val="15"/>
            <w:vAlign w:val="center"/>
          </w:tcPr>
          <w:p w:rsidR="00733B8F" w:rsidRPr="00A47E06" w:rsidRDefault="00733B8F" w:rsidP="00733B8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47E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Контроль</w:t>
            </w:r>
          </w:p>
        </w:tc>
      </w:tr>
      <w:tr w:rsidR="00030664" w:rsidRPr="00733B8F" w:rsidTr="00A44D36">
        <w:trPr>
          <w:trHeight w:val="541"/>
        </w:trPr>
        <w:tc>
          <w:tcPr>
            <w:tcW w:w="223" w:type="pct"/>
            <w:vAlign w:val="center"/>
          </w:tcPr>
          <w:p w:rsidR="00B73C99" w:rsidRPr="00A47E06" w:rsidRDefault="00B73C99" w:rsidP="00733B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7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93" w:type="pct"/>
            <w:vAlign w:val="center"/>
          </w:tcPr>
          <w:p w:rsidR="00B73C99" w:rsidRPr="00A47E06" w:rsidRDefault="00B73C99" w:rsidP="00AA264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7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Мониторинг по</w:t>
            </w:r>
          </w:p>
          <w:p w:rsidR="00B73C99" w:rsidRPr="00A47E06" w:rsidRDefault="00B73C99" w:rsidP="00AA264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7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антикоррупционной деятельности</w:t>
            </w:r>
          </w:p>
        </w:tc>
        <w:tc>
          <w:tcPr>
            <w:tcW w:w="1488" w:type="pct"/>
            <w:gridSpan w:val="9"/>
            <w:vAlign w:val="center"/>
          </w:tcPr>
          <w:p w:rsidR="00B73C99" w:rsidRPr="00A47E06" w:rsidRDefault="00B73C99" w:rsidP="00733B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7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месяца</w:t>
            </w:r>
          </w:p>
        </w:tc>
        <w:tc>
          <w:tcPr>
            <w:tcW w:w="751" w:type="pct"/>
            <w:gridSpan w:val="3"/>
            <w:vAlign w:val="center"/>
          </w:tcPr>
          <w:p w:rsidR="00B73C99" w:rsidRPr="00A47E06" w:rsidRDefault="00B73C99" w:rsidP="00B73C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7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</w:t>
            </w:r>
          </w:p>
        </w:tc>
        <w:tc>
          <w:tcPr>
            <w:tcW w:w="945" w:type="pct"/>
            <w:vAlign w:val="center"/>
          </w:tcPr>
          <w:p w:rsidR="00B73C99" w:rsidRPr="00A47E06" w:rsidRDefault="00B73C99" w:rsidP="00733B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7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Казанцева Ю.Г.</w:t>
            </w:r>
          </w:p>
        </w:tc>
      </w:tr>
      <w:tr w:rsidR="00030664" w:rsidRPr="00733B8F" w:rsidTr="00A44D36">
        <w:trPr>
          <w:trHeight w:val="473"/>
        </w:trPr>
        <w:tc>
          <w:tcPr>
            <w:tcW w:w="223" w:type="pct"/>
            <w:vAlign w:val="center"/>
          </w:tcPr>
          <w:p w:rsidR="00B73C99" w:rsidRPr="00A47E06" w:rsidRDefault="00A47E06" w:rsidP="00B73C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7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93" w:type="pct"/>
            <w:vAlign w:val="center"/>
          </w:tcPr>
          <w:p w:rsidR="00B73C99" w:rsidRPr="00A47E06" w:rsidRDefault="00B73C99" w:rsidP="00AA264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7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Мониторинг обновлений раздела</w:t>
            </w:r>
          </w:p>
          <w:p w:rsidR="00B73C99" w:rsidRPr="00A47E06" w:rsidRDefault="00B73C99" w:rsidP="00AA264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7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«Противодействие коррупции на</w:t>
            </w:r>
          </w:p>
          <w:p w:rsidR="00B73C99" w:rsidRPr="00A47E06" w:rsidRDefault="00B73C99" w:rsidP="00AA264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7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сайтах ОУ»</w:t>
            </w:r>
          </w:p>
        </w:tc>
        <w:tc>
          <w:tcPr>
            <w:tcW w:w="1488" w:type="pct"/>
            <w:gridSpan w:val="9"/>
            <w:vAlign w:val="center"/>
          </w:tcPr>
          <w:p w:rsidR="00B73C99" w:rsidRPr="00A47E06" w:rsidRDefault="00B73C99" w:rsidP="00B73C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7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25.02 - 28.02</w:t>
            </w:r>
          </w:p>
        </w:tc>
        <w:tc>
          <w:tcPr>
            <w:tcW w:w="751" w:type="pct"/>
            <w:gridSpan w:val="3"/>
            <w:vAlign w:val="center"/>
          </w:tcPr>
          <w:p w:rsidR="00B73C99" w:rsidRPr="00A47E06" w:rsidRDefault="00A47E06" w:rsidP="00B73C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7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</w:t>
            </w:r>
          </w:p>
        </w:tc>
        <w:tc>
          <w:tcPr>
            <w:tcW w:w="945" w:type="pct"/>
            <w:vAlign w:val="center"/>
          </w:tcPr>
          <w:p w:rsidR="00A47E06" w:rsidRPr="00A47E06" w:rsidRDefault="00A47E06" w:rsidP="00A47E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7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Казанцева Ю.Г.</w:t>
            </w:r>
          </w:p>
          <w:p w:rsidR="00B73C99" w:rsidRPr="00A47E06" w:rsidRDefault="00A47E06" w:rsidP="00A47E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47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Хазова</w:t>
            </w:r>
            <w:proofErr w:type="spellEnd"/>
            <w:r w:rsidRPr="00A47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С.И.</w:t>
            </w:r>
          </w:p>
        </w:tc>
      </w:tr>
      <w:tr w:rsidR="00B73C99" w:rsidRPr="00733B8F" w:rsidTr="00A44D36">
        <w:trPr>
          <w:trHeight w:val="219"/>
        </w:trPr>
        <w:tc>
          <w:tcPr>
            <w:tcW w:w="5000" w:type="pct"/>
            <w:gridSpan w:val="15"/>
          </w:tcPr>
          <w:p w:rsidR="00B73C99" w:rsidRPr="00A47A1D" w:rsidRDefault="00B73C99" w:rsidP="00B73C9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47A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Совещания и семинары заведующих ДОУ</w:t>
            </w:r>
          </w:p>
        </w:tc>
      </w:tr>
      <w:tr w:rsidR="00030664" w:rsidRPr="00733B8F" w:rsidTr="00A44D36">
        <w:trPr>
          <w:trHeight w:val="420"/>
        </w:trPr>
        <w:tc>
          <w:tcPr>
            <w:tcW w:w="223" w:type="pct"/>
          </w:tcPr>
          <w:p w:rsidR="00B73C99" w:rsidRPr="00A47A1D" w:rsidRDefault="00B73C99" w:rsidP="00B73C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73C99" w:rsidRPr="00A47A1D" w:rsidRDefault="00B73C99" w:rsidP="00B73C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7A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93" w:type="pct"/>
            <w:vAlign w:val="center"/>
          </w:tcPr>
          <w:p w:rsidR="00B73C99" w:rsidRPr="00A47A1D" w:rsidRDefault="00B73C99" w:rsidP="00AA264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7A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Информационное совещание заведующих ДОУ</w:t>
            </w:r>
          </w:p>
        </w:tc>
        <w:tc>
          <w:tcPr>
            <w:tcW w:w="1488" w:type="pct"/>
            <w:gridSpan w:val="9"/>
            <w:vAlign w:val="center"/>
          </w:tcPr>
          <w:p w:rsidR="00B73C99" w:rsidRPr="00A47A1D" w:rsidRDefault="00B73C99" w:rsidP="00AA264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7A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будет сообщено дополнительно</w:t>
            </w:r>
          </w:p>
        </w:tc>
        <w:tc>
          <w:tcPr>
            <w:tcW w:w="751" w:type="pct"/>
            <w:gridSpan w:val="3"/>
            <w:vAlign w:val="center"/>
          </w:tcPr>
          <w:p w:rsidR="00B73C99" w:rsidRPr="00A47A1D" w:rsidRDefault="00B73C99" w:rsidP="0003066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7A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</w:t>
            </w:r>
          </w:p>
          <w:p w:rsidR="00AA2641" w:rsidRPr="00A47A1D" w:rsidRDefault="00B73C99" w:rsidP="0003066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7A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пр. Стачек, 18</w:t>
            </w:r>
          </w:p>
        </w:tc>
        <w:tc>
          <w:tcPr>
            <w:tcW w:w="945" w:type="pct"/>
            <w:vAlign w:val="center"/>
          </w:tcPr>
          <w:p w:rsidR="00B73C99" w:rsidRPr="00A47A1D" w:rsidRDefault="00B73C99" w:rsidP="00AA264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7A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Савинова Е.Н.</w:t>
            </w:r>
          </w:p>
        </w:tc>
      </w:tr>
      <w:tr w:rsidR="00B73C99" w:rsidRPr="00733B8F" w:rsidTr="00A44D36">
        <w:trPr>
          <w:trHeight w:val="190"/>
        </w:trPr>
        <w:tc>
          <w:tcPr>
            <w:tcW w:w="5000" w:type="pct"/>
            <w:gridSpan w:val="15"/>
          </w:tcPr>
          <w:p w:rsidR="00B73C99" w:rsidRPr="0003616F" w:rsidRDefault="00B73C99" w:rsidP="00B73C9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361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Совещания и семинары старших воспитателей ДОУ</w:t>
            </w:r>
          </w:p>
        </w:tc>
      </w:tr>
      <w:tr w:rsidR="00030664" w:rsidRPr="00733B8F" w:rsidTr="00A44D36">
        <w:trPr>
          <w:trHeight w:val="420"/>
        </w:trPr>
        <w:tc>
          <w:tcPr>
            <w:tcW w:w="223" w:type="pct"/>
            <w:vAlign w:val="center"/>
          </w:tcPr>
          <w:p w:rsidR="00B73C99" w:rsidRPr="0003616F" w:rsidRDefault="00B73C99" w:rsidP="00B73C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14" w:type="pct"/>
            <w:gridSpan w:val="2"/>
            <w:vAlign w:val="center"/>
          </w:tcPr>
          <w:p w:rsidR="00B73C99" w:rsidRPr="0003616F" w:rsidRDefault="00B73C99" w:rsidP="0003066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Совещание старших воспитателей</w:t>
            </w:r>
          </w:p>
        </w:tc>
        <w:tc>
          <w:tcPr>
            <w:tcW w:w="681" w:type="pct"/>
            <w:gridSpan w:val="6"/>
            <w:vAlign w:val="center"/>
          </w:tcPr>
          <w:p w:rsidR="00B73C99" w:rsidRPr="0003616F" w:rsidRDefault="00B73C99" w:rsidP="00B73C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14.02</w:t>
            </w:r>
          </w:p>
        </w:tc>
        <w:tc>
          <w:tcPr>
            <w:tcW w:w="786" w:type="pct"/>
            <w:gridSpan w:val="2"/>
            <w:vAlign w:val="center"/>
          </w:tcPr>
          <w:p w:rsidR="00B73C99" w:rsidRPr="0003616F" w:rsidRDefault="00B73C99" w:rsidP="00B73C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51" w:type="pct"/>
            <w:gridSpan w:val="3"/>
            <w:vAlign w:val="center"/>
          </w:tcPr>
          <w:p w:rsidR="00B73C99" w:rsidRPr="0003616F" w:rsidRDefault="00B73C99" w:rsidP="00B73C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945" w:type="pct"/>
            <w:vAlign w:val="center"/>
          </w:tcPr>
          <w:p w:rsidR="00B73C99" w:rsidRPr="0003616F" w:rsidRDefault="00B73C99" w:rsidP="00B73C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3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03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  <w:p w:rsidR="00B73C99" w:rsidRPr="0003616F" w:rsidRDefault="00B73C99" w:rsidP="0003066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3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</w:t>
            </w:r>
            <w:proofErr w:type="spellEnd"/>
            <w:r w:rsidRPr="0003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М.Г.</w:t>
            </w:r>
          </w:p>
        </w:tc>
      </w:tr>
      <w:tr w:rsidR="00030664" w:rsidRPr="00733B8F" w:rsidTr="00A44D36">
        <w:trPr>
          <w:trHeight w:val="420"/>
        </w:trPr>
        <w:tc>
          <w:tcPr>
            <w:tcW w:w="223" w:type="pct"/>
            <w:vAlign w:val="center"/>
          </w:tcPr>
          <w:p w:rsidR="00DD4F1A" w:rsidRPr="0003616F" w:rsidRDefault="00DD4F1A" w:rsidP="00B73C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14" w:type="pct"/>
            <w:gridSpan w:val="2"/>
            <w:vAlign w:val="center"/>
          </w:tcPr>
          <w:p w:rsidR="00DD4F1A" w:rsidRDefault="00DD4F1A" w:rsidP="00B73C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Тренинг профессионального роста для начинающих старших воспитателей</w:t>
            </w:r>
          </w:p>
          <w:p w:rsidR="00DD4F1A" w:rsidRPr="0003616F" w:rsidRDefault="00DD4F1A" w:rsidP="00B73C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«Проектирование образовательной деятельности педагога»</w:t>
            </w:r>
          </w:p>
        </w:tc>
        <w:tc>
          <w:tcPr>
            <w:tcW w:w="663" w:type="pct"/>
            <w:gridSpan w:val="4"/>
            <w:vAlign w:val="center"/>
          </w:tcPr>
          <w:p w:rsidR="00DD4F1A" w:rsidRPr="0003616F" w:rsidRDefault="00DD4F1A" w:rsidP="00B73C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19.02</w:t>
            </w:r>
          </w:p>
        </w:tc>
        <w:tc>
          <w:tcPr>
            <w:tcW w:w="804" w:type="pct"/>
            <w:gridSpan w:val="4"/>
            <w:vAlign w:val="center"/>
          </w:tcPr>
          <w:p w:rsidR="00DD4F1A" w:rsidRPr="0003616F" w:rsidRDefault="00DD4F1A" w:rsidP="00B73C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51" w:type="pct"/>
            <w:gridSpan w:val="3"/>
            <w:vAlign w:val="center"/>
          </w:tcPr>
          <w:p w:rsidR="00DD4F1A" w:rsidRPr="0003616F" w:rsidRDefault="00DD4F1A" w:rsidP="00B73C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67</w:t>
            </w:r>
          </w:p>
        </w:tc>
        <w:tc>
          <w:tcPr>
            <w:tcW w:w="945" w:type="pct"/>
            <w:vAlign w:val="center"/>
          </w:tcPr>
          <w:p w:rsidR="00DD4F1A" w:rsidRPr="0003616F" w:rsidRDefault="00DD4F1A" w:rsidP="00B73C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3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03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  <w:p w:rsidR="00DD4F1A" w:rsidRPr="0003616F" w:rsidRDefault="00DD4F1A" w:rsidP="00B73C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Гусарова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О.А.</w:t>
            </w:r>
          </w:p>
        </w:tc>
      </w:tr>
      <w:tr w:rsidR="00B73C99" w:rsidRPr="00733B8F" w:rsidTr="00A44D36">
        <w:trPr>
          <w:trHeight w:val="189"/>
        </w:trPr>
        <w:tc>
          <w:tcPr>
            <w:tcW w:w="5000" w:type="pct"/>
            <w:gridSpan w:val="15"/>
          </w:tcPr>
          <w:p w:rsidR="00AA2641" w:rsidRPr="0003616F" w:rsidRDefault="00B73C99" w:rsidP="0003066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361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Консультации</w:t>
            </w:r>
          </w:p>
        </w:tc>
      </w:tr>
      <w:tr w:rsidR="00030664" w:rsidRPr="00733B8F" w:rsidTr="00A44D36">
        <w:trPr>
          <w:trHeight w:val="225"/>
        </w:trPr>
        <w:tc>
          <w:tcPr>
            <w:tcW w:w="223" w:type="pct"/>
            <w:vAlign w:val="center"/>
          </w:tcPr>
          <w:p w:rsidR="00B73C99" w:rsidRPr="0003616F" w:rsidRDefault="00B73C99" w:rsidP="00B73C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14" w:type="pct"/>
            <w:gridSpan w:val="2"/>
            <w:vAlign w:val="center"/>
          </w:tcPr>
          <w:p w:rsidR="00B73C99" w:rsidRPr="0003616F" w:rsidRDefault="00B73C99" w:rsidP="0003066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Консультации по вопросам регламентации деятельности учреждений образования</w:t>
            </w:r>
          </w:p>
        </w:tc>
        <w:tc>
          <w:tcPr>
            <w:tcW w:w="681" w:type="pct"/>
            <w:gridSpan w:val="6"/>
            <w:vAlign w:val="center"/>
          </w:tcPr>
          <w:p w:rsidR="00B73C99" w:rsidRPr="0003616F" w:rsidRDefault="00B73C99" w:rsidP="00B73C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понедельник</w:t>
            </w:r>
          </w:p>
        </w:tc>
        <w:tc>
          <w:tcPr>
            <w:tcW w:w="786" w:type="pct"/>
            <w:gridSpan w:val="2"/>
            <w:vAlign w:val="center"/>
          </w:tcPr>
          <w:p w:rsidR="00B73C99" w:rsidRPr="0003616F" w:rsidRDefault="00B73C99" w:rsidP="00B73C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14.00-18.00</w:t>
            </w:r>
          </w:p>
        </w:tc>
        <w:tc>
          <w:tcPr>
            <w:tcW w:w="751" w:type="pct"/>
            <w:gridSpan w:val="3"/>
            <w:vAlign w:val="center"/>
          </w:tcPr>
          <w:p w:rsidR="00B73C99" w:rsidRPr="0003616F" w:rsidRDefault="00B73C99" w:rsidP="00B73C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</w:t>
            </w:r>
          </w:p>
        </w:tc>
        <w:tc>
          <w:tcPr>
            <w:tcW w:w="945" w:type="pct"/>
            <w:vAlign w:val="center"/>
          </w:tcPr>
          <w:p w:rsidR="00B73C99" w:rsidRPr="0003616F" w:rsidRDefault="00B73C99" w:rsidP="00B73C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Савинова Е.Н.</w:t>
            </w:r>
          </w:p>
        </w:tc>
      </w:tr>
      <w:tr w:rsidR="00030664" w:rsidRPr="00733B8F" w:rsidTr="00A44D36">
        <w:trPr>
          <w:trHeight w:val="581"/>
        </w:trPr>
        <w:tc>
          <w:tcPr>
            <w:tcW w:w="223" w:type="pct"/>
            <w:vMerge w:val="restart"/>
            <w:vAlign w:val="center"/>
          </w:tcPr>
          <w:p w:rsidR="00B73C99" w:rsidRPr="0003616F" w:rsidRDefault="00B73C99" w:rsidP="00B73C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  <w:p w:rsidR="00B73C99" w:rsidRPr="0003616F" w:rsidRDefault="00B73C99" w:rsidP="00B73C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4" w:type="pct"/>
            <w:gridSpan w:val="2"/>
            <w:vMerge w:val="restart"/>
            <w:vAlign w:val="center"/>
          </w:tcPr>
          <w:p w:rsidR="00B73C99" w:rsidRPr="0003616F" w:rsidRDefault="00B73C99" w:rsidP="00B73C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Индивидуальные консультации для старших воспитателей по вопросам воспитания и образования детей дошкольного возраста</w:t>
            </w:r>
          </w:p>
        </w:tc>
        <w:tc>
          <w:tcPr>
            <w:tcW w:w="681" w:type="pct"/>
            <w:gridSpan w:val="6"/>
            <w:vAlign w:val="center"/>
          </w:tcPr>
          <w:p w:rsidR="00B73C99" w:rsidRPr="0003616F" w:rsidRDefault="00B73C99" w:rsidP="00B73C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вторник</w:t>
            </w:r>
          </w:p>
          <w:p w:rsidR="00B73C99" w:rsidRPr="0003616F" w:rsidRDefault="00B73C99" w:rsidP="00B73C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786" w:type="pct"/>
            <w:gridSpan w:val="2"/>
            <w:vAlign w:val="center"/>
          </w:tcPr>
          <w:p w:rsidR="00B73C99" w:rsidRPr="0003616F" w:rsidRDefault="00B73C99" w:rsidP="00B73C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14.00-17.00</w:t>
            </w:r>
          </w:p>
          <w:p w:rsidR="00B73C99" w:rsidRPr="0003616F" w:rsidRDefault="00B73C99" w:rsidP="00B73C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1" w:type="pct"/>
            <w:gridSpan w:val="3"/>
            <w:vAlign w:val="center"/>
          </w:tcPr>
          <w:p w:rsidR="00B73C99" w:rsidRPr="0003616F" w:rsidRDefault="00B73C99" w:rsidP="00B73C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945" w:type="pct"/>
            <w:vAlign w:val="center"/>
          </w:tcPr>
          <w:p w:rsidR="00B73C99" w:rsidRPr="0003616F" w:rsidRDefault="00B73C99" w:rsidP="00B73C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3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03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</w:tc>
      </w:tr>
      <w:tr w:rsidR="00030664" w:rsidRPr="00733B8F" w:rsidTr="00A44D36">
        <w:trPr>
          <w:trHeight w:val="581"/>
        </w:trPr>
        <w:tc>
          <w:tcPr>
            <w:tcW w:w="223" w:type="pct"/>
            <w:vMerge/>
            <w:vAlign w:val="center"/>
          </w:tcPr>
          <w:p w:rsidR="00B73C99" w:rsidRPr="0003616F" w:rsidRDefault="00B73C99" w:rsidP="00B73C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4" w:type="pct"/>
            <w:gridSpan w:val="2"/>
            <w:vMerge/>
            <w:vAlign w:val="center"/>
          </w:tcPr>
          <w:p w:rsidR="00B73C99" w:rsidRPr="0003616F" w:rsidRDefault="00B73C99" w:rsidP="00B73C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1" w:type="pct"/>
            <w:gridSpan w:val="6"/>
            <w:vAlign w:val="center"/>
          </w:tcPr>
          <w:p w:rsidR="00B73C99" w:rsidRPr="0003616F" w:rsidRDefault="00B73C99" w:rsidP="00B73C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среда</w:t>
            </w:r>
          </w:p>
          <w:p w:rsidR="00B73C99" w:rsidRPr="0003616F" w:rsidRDefault="00B73C99" w:rsidP="00B73C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пятница</w:t>
            </w:r>
          </w:p>
        </w:tc>
        <w:tc>
          <w:tcPr>
            <w:tcW w:w="786" w:type="pct"/>
            <w:gridSpan w:val="2"/>
            <w:vAlign w:val="center"/>
          </w:tcPr>
          <w:p w:rsidR="00B73C99" w:rsidRPr="0003616F" w:rsidRDefault="00B73C99" w:rsidP="00B73C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11.00-13.00</w:t>
            </w:r>
          </w:p>
          <w:p w:rsidR="00B73C99" w:rsidRPr="0003616F" w:rsidRDefault="00B73C99" w:rsidP="00B73C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14.00-16.00</w:t>
            </w:r>
          </w:p>
        </w:tc>
        <w:tc>
          <w:tcPr>
            <w:tcW w:w="751" w:type="pct"/>
            <w:gridSpan w:val="3"/>
            <w:vAlign w:val="center"/>
          </w:tcPr>
          <w:p w:rsidR="00B73C99" w:rsidRPr="0003616F" w:rsidRDefault="00B73C99" w:rsidP="00B73C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945" w:type="pct"/>
            <w:vAlign w:val="center"/>
          </w:tcPr>
          <w:p w:rsidR="00B73C99" w:rsidRPr="0003616F" w:rsidRDefault="00B73C99" w:rsidP="00B73C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3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</w:t>
            </w:r>
            <w:proofErr w:type="spellEnd"/>
            <w:r w:rsidRPr="0003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М.Г.</w:t>
            </w:r>
          </w:p>
        </w:tc>
      </w:tr>
      <w:tr w:rsidR="00030664" w:rsidRPr="00733B8F" w:rsidTr="00A44D36">
        <w:trPr>
          <w:trHeight w:val="225"/>
        </w:trPr>
        <w:tc>
          <w:tcPr>
            <w:tcW w:w="223" w:type="pct"/>
            <w:vAlign w:val="center"/>
          </w:tcPr>
          <w:p w:rsidR="00B73C99" w:rsidRPr="0003616F" w:rsidRDefault="00B73C99" w:rsidP="00B73C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14" w:type="pct"/>
            <w:gridSpan w:val="2"/>
            <w:vAlign w:val="center"/>
          </w:tcPr>
          <w:p w:rsidR="00B73C99" w:rsidRPr="0003616F" w:rsidRDefault="00B73C99" w:rsidP="00B73C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Консультации для ответственных по БДД в ДОУ «Организация работы по пропаганде БДД»</w:t>
            </w:r>
          </w:p>
          <w:p w:rsidR="00B73C99" w:rsidRPr="0003616F" w:rsidRDefault="00B73C99" w:rsidP="00B73C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1" w:type="pct"/>
            <w:gridSpan w:val="6"/>
            <w:vAlign w:val="center"/>
          </w:tcPr>
          <w:p w:rsidR="00B73C99" w:rsidRPr="0003616F" w:rsidRDefault="00B73C99" w:rsidP="00B73C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понедельник</w:t>
            </w:r>
          </w:p>
          <w:p w:rsidR="00B73C99" w:rsidRPr="0003616F" w:rsidRDefault="00B73C99" w:rsidP="00B73C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786" w:type="pct"/>
            <w:gridSpan w:val="2"/>
            <w:vAlign w:val="center"/>
          </w:tcPr>
          <w:p w:rsidR="00B73C99" w:rsidRPr="0003616F" w:rsidRDefault="00B73C99" w:rsidP="00B73C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14.00-18.00</w:t>
            </w:r>
          </w:p>
        </w:tc>
        <w:tc>
          <w:tcPr>
            <w:tcW w:w="751" w:type="pct"/>
            <w:gridSpan w:val="3"/>
            <w:vAlign w:val="center"/>
          </w:tcPr>
          <w:p w:rsidR="00B73C99" w:rsidRPr="0003616F" w:rsidRDefault="00B73C99" w:rsidP="00B73C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ЦДЮТТ</w:t>
            </w:r>
          </w:p>
        </w:tc>
        <w:tc>
          <w:tcPr>
            <w:tcW w:w="945" w:type="pct"/>
            <w:vAlign w:val="center"/>
          </w:tcPr>
          <w:p w:rsidR="00B73C99" w:rsidRPr="0003616F" w:rsidRDefault="00B73C99" w:rsidP="00B73C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Кузнецова С.И.</w:t>
            </w:r>
          </w:p>
        </w:tc>
      </w:tr>
      <w:tr w:rsidR="00B73C99" w:rsidRPr="00733B8F" w:rsidTr="00A44D36">
        <w:trPr>
          <w:trHeight w:val="225"/>
        </w:trPr>
        <w:tc>
          <w:tcPr>
            <w:tcW w:w="5000" w:type="pct"/>
            <w:gridSpan w:val="15"/>
          </w:tcPr>
          <w:p w:rsidR="00B73C99" w:rsidRPr="00AA2641" w:rsidRDefault="00B73C99" w:rsidP="0003066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A26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Аттестация педагогических работников</w:t>
            </w:r>
          </w:p>
        </w:tc>
      </w:tr>
      <w:tr w:rsidR="00B73C99" w:rsidRPr="00733B8F" w:rsidTr="00A44D36">
        <w:trPr>
          <w:trHeight w:val="225"/>
        </w:trPr>
        <w:tc>
          <w:tcPr>
            <w:tcW w:w="223" w:type="pct"/>
            <w:vAlign w:val="center"/>
          </w:tcPr>
          <w:p w:rsidR="00B73C99" w:rsidRPr="00AA2641" w:rsidRDefault="00B73C99" w:rsidP="00B73C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6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14" w:type="pct"/>
            <w:gridSpan w:val="2"/>
            <w:vAlign w:val="center"/>
          </w:tcPr>
          <w:p w:rsidR="00B73C99" w:rsidRPr="00AA2641" w:rsidRDefault="00B73C99" w:rsidP="00B73C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6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Индивидуальные консультации по аттестации педагогических работников</w:t>
            </w:r>
          </w:p>
        </w:tc>
        <w:tc>
          <w:tcPr>
            <w:tcW w:w="681" w:type="pct"/>
            <w:gridSpan w:val="6"/>
            <w:vAlign w:val="center"/>
          </w:tcPr>
          <w:p w:rsidR="00B73C99" w:rsidRPr="00AA2641" w:rsidRDefault="00B73C99" w:rsidP="00B73C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6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вторник</w:t>
            </w:r>
          </w:p>
          <w:p w:rsidR="00B73C99" w:rsidRPr="00AA2641" w:rsidRDefault="00B73C99" w:rsidP="00B73C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6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786" w:type="pct"/>
            <w:gridSpan w:val="2"/>
            <w:vAlign w:val="center"/>
          </w:tcPr>
          <w:p w:rsidR="00B73C99" w:rsidRPr="00AA2641" w:rsidRDefault="00B73C99" w:rsidP="00B73C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6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11.00-17.00</w:t>
            </w:r>
          </w:p>
          <w:p w:rsidR="00B73C99" w:rsidRPr="00AA2641" w:rsidRDefault="00B73C99" w:rsidP="00B73C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6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14.00-17.00</w:t>
            </w:r>
          </w:p>
        </w:tc>
        <w:tc>
          <w:tcPr>
            <w:tcW w:w="744" w:type="pct"/>
            <w:gridSpan w:val="2"/>
            <w:vAlign w:val="center"/>
          </w:tcPr>
          <w:p w:rsidR="00B73C99" w:rsidRPr="00AA2641" w:rsidRDefault="00B73C99" w:rsidP="00B73C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6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952" w:type="pct"/>
            <w:gridSpan w:val="2"/>
            <w:vAlign w:val="center"/>
          </w:tcPr>
          <w:p w:rsidR="00B73C99" w:rsidRPr="00AA2641" w:rsidRDefault="00B73C99" w:rsidP="00B73C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6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Сохина А.Х.</w:t>
            </w:r>
          </w:p>
        </w:tc>
      </w:tr>
      <w:tr w:rsidR="00B73C99" w:rsidRPr="00733B8F" w:rsidTr="00A44D36">
        <w:trPr>
          <w:trHeight w:val="225"/>
        </w:trPr>
        <w:tc>
          <w:tcPr>
            <w:tcW w:w="223" w:type="pct"/>
            <w:vAlign w:val="center"/>
          </w:tcPr>
          <w:p w:rsidR="00B73C99" w:rsidRPr="00AA2641" w:rsidRDefault="00B73C99" w:rsidP="00B73C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6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14" w:type="pct"/>
            <w:gridSpan w:val="2"/>
            <w:vAlign w:val="center"/>
          </w:tcPr>
          <w:p w:rsidR="00B73C99" w:rsidRPr="00AA2641" w:rsidRDefault="00B73C99" w:rsidP="00B73C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6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портфолио педагогов, подавших заявления на аттестацию</w:t>
            </w:r>
          </w:p>
          <w:p w:rsidR="00B73C99" w:rsidRPr="00AA2641" w:rsidRDefault="00B73C99" w:rsidP="00B73C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1" w:type="pct"/>
            <w:gridSpan w:val="6"/>
            <w:vAlign w:val="center"/>
          </w:tcPr>
          <w:p w:rsidR="00B73C99" w:rsidRPr="00AA2641" w:rsidRDefault="00B73C99" w:rsidP="00B73C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6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среда</w:t>
            </w:r>
          </w:p>
        </w:tc>
        <w:tc>
          <w:tcPr>
            <w:tcW w:w="786" w:type="pct"/>
            <w:gridSpan w:val="2"/>
            <w:vAlign w:val="center"/>
          </w:tcPr>
          <w:p w:rsidR="00B73C99" w:rsidRPr="00AA2641" w:rsidRDefault="00B73C99" w:rsidP="00B73C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6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графику</w:t>
            </w:r>
          </w:p>
        </w:tc>
        <w:tc>
          <w:tcPr>
            <w:tcW w:w="744" w:type="pct"/>
            <w:gridSpan w:val="2"/>
            <w:vAlign w:val="center"/>
          </w:tcPr>
          <w:p w:rsidR="00B73C99" w:rsidRPr="00AA2641" w:rsidRDefault="00B73C99" w:rsidP="00B73C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6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СПб АППО</w:t>
            </w:r>
          </w:p>
          <w:p w:rsidR="00B73C99" w:rsidRPr="00AA2641" w:rsidRDefault="00B73C99" w:rsidP="00B73C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A26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</w:t>
            </w:r>
            <w:proofErr w:type="spellEnd"/>
            <w:r w:rsidRPr="00AA26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426</w:t>
            </w:r>
          </w:p>
        </w:tc>
        <w:tc>
          <w:tcPr>
            <w:tcW w:w="952" w:type="pct"/>
            <w:gridSpan w:val="2"/>
            <w:vAlign w:val="center"/>
          </w:tcPr>
          <w:p w:rsidR="00B73C99" w:rsidRPr="00AA2641" w:rsidRDefault="00B73C99" w:rsidP="00B73C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6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Сохина А.Х.</w:t>
            </w:r>
          </w:p>
        </w:tc>
      </w:tr>
      <w:tr w:rsidR="00B73C99" w:rsidRPr="00733B8F" w:rsidTr="00A44D36">
        <w:trPr>
          <w:trHeight w:val="225"/>
        </w:trPr>
        <w:tc>
          <w:tcPr>
            <w:tcW w:w="223" w:type="pct"/>
            <w:vAlign w:val="center"/>
          </w:tcPr>
          <w:p w:rsidR="00B73C99" w:rsidRPr="00AA2641" w:rsidRDefault="00B73C99" w:rsidP="00B73C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6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14" w:type="pct"/>
            <w:gridSpan w:val="2"/>
            <w:vAlign w:val="center"/>
          </w:tcPr>
          <w:p w:rsidR="00B73C99" w:rsidRPr="00AA2641" w:rsidRDefault="00B73C99" w:rsidP="00B73C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6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Тематическая консультация «Оформление портфолио педагога»</w:t>
            </w:r>
          </w:p>
        </w:tc>
        <w:tc>
          <w:tcPr>
            <w:tcW w:w="681" w:type="pct"/>
            <w:gridSpan w:val="6"/>
            <w:vAlign w:val="center"/>
          </w:tcPr>
          <w:p w:rsidR="00B73C99" w:rsidRPr="00AA2641" w:rsidRDefault="00AA2641" w:rsidP="00B73C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6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11.02</w:t>
            </w:r>
          </w:p>
        </w:tc>
        <w:tc>
          <w:tcPr>
            <w:tcW w:w="786" w:type="pct"/>
            <w:gridSpan w:val="2"/>
            <w:vAlign w:val="center"/>
          </w:tcPr>
          <w:p w:rsidR="00B73C99" w:rsidRPr="00AA2641" w:rsidRDefault="00B73C99" w:rsidP="00B73C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6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</w:t>
            </w:r>
          </w:p>
          <w:p w:rsidR="00B73C99" w:rsidRPr="00AA2641" w:rsidRDefault="00B73C99" w:rsidP="00B73C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6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или</w:t>
            </w:r>
          </w:p>
          <w:p w:rsidR="00B73C99" w:rsidRPr="00AA2641" w:rsidRDefault="00B73C99" w:rsidP="00B73C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6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</w:t>
            </w:r>
          </w:p>
        </w:tc>
        <w:tc>
          <w:tcPr>
            <w:tcW w:w="744" w:type="pct"/>
            <w:gridSpan w:val="2"/>
            <w:vAlign w:val="center"/>
          </w:tcPr>
          <w:p w:rsidR="00B73C99" w:rsidRPr="00AA2641" w:rsidRDefault="00B73C99" w:rsidP="00B73C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6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952" w:type="pct"/>
            <w:gridSpan w:val="2"/>
            <w:vAlign w:val="center"/>
          </w:tcPr>
          <w:p w:rsidR="00B73C99" w:rsidRPr="00AA2641" w:rsidRDefault="00B73C99" w:rsidP="00B73C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6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Сохина А.Х.</w:t>
            </w:r>
          </w:p>
        </w:tc>
      </w:tr>
      <w:tr w:rsidR="00B73C99" w:rsidRPr="00733B8F" w:rsidTr="00A44D36">
        <w:trPr>
          <w:trHeight w:val="225"/>
        </w:trPr>
        <w:tc>
          <w:tcPr>
            <w:tcW w:w="5000" w:type="pct"/>
            <w:gridSpan w:val="15"/>
          </w:tcPr>
          <w:p w:rsidR="00B73C99" w:rsidRPr="0003616F" w:rsidRDefault="00B73C99" w:rsidP="00B73C9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361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Комиссия по комплектованию ОУ Кировского района Санкт-Петербурга, реализующих основную образовательную программу дошкольного образования</w:t>
            </w:r>
          </w:p>
        </w:tc>
      </w:tr>
      <w:tr w:rsidR="00B73C99" w:rsidRPr="00733B8F" w:rsidTr="00A44D36">
        <w:trPr>
          <w:trHeight w:val="225"/>
        </w:trPr>
        <w:tc>
          <w:tcPr>
            <w:tcW w:w="223" w:type="pct"/>
            <w:vAlign w:val="center"/>
          </w:tcPr>
          <w:p w:rsidR="00B73C99" w:rsidRPr="00733B8F" w:rsidRDefault="00B73C99" w:rsidP="00B73C9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03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14" w:type="pct"/>
            <w:gridSpan w:val="2"/>
            <w:vAlign w:val="center"/>
          </w:tcPr>
          <w:p w:rsidR="00B73C99" w:rsidRPr="0003616F" w:rsidRDefault="00B73C99" w:rsidP="0003066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Выдача направлений в дошкольные образовательные учреждения</w:t>
            </w:r>
          </w:p>
        </w:tc>
        <w:tc>
          <w:tcPr>
            <w:tcW w:w="681" w:type="pct"/>
            <w:gridSpan w:val="6"/>
            <w:vAlign w:val="center"/>
          </w:tcPr>
          <w:p w:rsidR="00B73C99" w:rsidRPr="0003616F" w:rsidRDefault="00B73C99" w:rsidP="00B73C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вторник</w:t>
            </w:r>
          </w:p>
          <w:p w:rsidR="00B73C99" w:rsidRPr="0003616F" w:rsidRDefault="00B73C99" w:rsidP="00B73C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786" w:type="pct"/>
            <w:gridSpan w:val="2"/>
            <w:vAlign w:val="center"/>
          </w:tcPr>
          <w:p w:rsidR="00B73C99" w:rsidRPr="0003616F" w:rsidRDefault="00B73C99" w:rsidP="00B73C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14.00-18.00</w:t>
            </w:r>
          </w:p>
          <w:p w:rsidR="00B73C99" w:rsidRPr="0003616F" w:rsidRDefault="00B73C99" w:rsidP="00B73C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10.00-13.00</w:t>
            </w:r>
          </w:p>
        </w:tc>
        <w:tc>
          <w:tcPr>
            <w:tcW w:w="744" w:type="pct"/>
            <w:gridSpan w:val="2"/>
            <w:vAlign w:val="center"/>
          </w:tcPr>
          <w:p w:rsidR="00B73C99" w:rsidRPr="0003616F" w:rsidRDefault="00B73C99" w:rsidP="00B73C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952" w:type="pct"/>
            <w:gridSpan w:val="2"/>
            <w:vAlign w:val="center"/>
          </w:tcPr>
          <w:p w:rsidR="00B73C99" w:rsidRPr="0003616F" w:rsidRDefault="00B73C99" w:rsidP="00B73C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Савинова Е.Н.</w:t>
            </w:r>
          </w:p>
        </w:tc>
      </w:tr>
      <w:tr w:rsidR="00B73C99" w:rsidRPr="00733B8F" w:rsidTr="00A44D36">
        <w:tc>
          <w:tcPr>
            <w:tcW w:w="5000" w:type="pct"/>
            <w:gridSpan w:val="15"/>
          </w:tcPr>
          <w:p w:rsidR="00B73C99" w:rsidRPr="0003616F" w:rsidRDefault="00B73C99" w:rsidP="00B73C9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361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Переход к новому качеству содержания, форм и технологий образования</w:t>
            </w:r>
          </w:p>
        </w:tc>
      </w:tr>
      <w:tr w:rsidR="00030664" w:rsidRPr="00733B8F" w:rsidTr="00A44D36">
        <w:trPr>
          <w:trHeight w:val="143"/>
        </w:trPr>
        <w:tc>
          <w:tcPr>
            <w:tcW w:w="223" w:type="pct"/>
          </w:tcPr>
          <w:p w:rsidR="00B73C99" w:rsidRPr="00733B8F" w:rsidRDefault="00B73C99" w:rsidP="00B73C9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614" w:type="pct"/>
            <w:gridSpan w:val="2"/>
          </w:tcPr>
          <w:p w:rsidR="00B73C99" w:rsidRPr="0003616F" w:rsidRDefault="00B73C99" w:rsidP="00B73C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работы</w:t>
            </w:r>
          </w:p>
        </w:tc>
        <w:tc>
          <w:tcPr>
            <w:tcW w:w="681" w:type="pct"/>
            <w:gridSpan w:val="6"/>
          </w:tcPr>
          <w:p w:rsidR="00B73C99" w:rsidRPr="0003616F" w:rsidRDefault="00B73C99" w:rsidP="00B73C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786" w:type="pct"/>
            <w:gridSpan w:val="2"/>
          </w:tcPr>
          <w:p w:rsidR="00B73C99" w:rsidRPr="0003616F" w:rsidRDefault="00B73C99" w:rsidP="00B73C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744" w:type="pct"/>
            <w:gridSpan w:val="2"/>
          </w:tcPr>
          <w:p w:rsidR="00B73C99" w:rsidRPr="0003616F" w:rsidRDefault="00B73C99" w:rsidP="00B73C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</w:t>
            </w:r>
          </w:p>
        </w:tc>
        <w:tc>
          <w:tcPr>
            <w:tcW w:w="952" w:type="pct"/>
            <w:gridSpan w:val="2"/>
          </w:tcPr>
          <w:p w:rsidR="00B73C99" w:rsidRPr="0003616F" w:rsidRDefault="00B73C99" w:rsidP="00B73C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</w:t>
            </w:r>
          </w:p>
        </w:tc>
      </w:tr>
      <w:tr w:rsidR="00B73C99" w:rsidRPr="00733B8F" w:rsidTr="00A44D36">
        <w:tc>
          <w:tcPr>
            <w:tcW w:w="5000" w:type="pct"/>
            <w:gridSpan w:val="15"/>
          </w:tcPr>
          <w:p w:rsidR="00B73C99" w:rsidRPr="0003616F" w:rsidRDefault="00B73C99" w:rsidP="00B73C9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361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Мероприятия для педагогов</w:t>
            </w:r>
          </w:p>
        </w:tc>
      </w:tr>
      <w:tr w:rsidR="00B73C99" w:rsidRPr="00733B8F" w:rsidTr="00A44D36">
        <w:tc>
          <w:tcPr>
            <w:tcW w:w="5000" w:type="pct"/>
            <w:gridSpan w:val="15"/>
          </w:tcPr>
          <w:p w:rsidR="00B73C99" w:rsidRPr="0003616F" w:rsidRDefault="00B73C99" w:rsidP="00B73C9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361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Творческие группы</w:t>
            </w:r>
          </w:p>
        </w:tc>
      </w:tr>
      <w:tr w:rsidR="00030664" w:rsidRPr="00733B8F" w:rsidTr="00A44D36">
        <w:tc>
          <w:tcPr>
            <w:tcW w:w="223" w:type="pct"/>
            <w:vAlign w:val="center"/>
          </w:tcPr>
          <w:p w:rsidR="00B73C99" w:rsidRPr="0003616F" w:rsidRDefault="00B73C99" w:rsidP="00B73C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614" w:type="pct"/>
            <w:gridSpan w:val="2"/>
            <w:vAlign w:val="center"/>
          </w:tcPr>
          <w:p w:rsidR="00B73C99" w:rsidRPr="0003616F" w:rsidRDefault="00B73C99" w:rsidP="00B73C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Название творческой группы</w:t>
            </w:r>
          </w:p>
        </w:tc>
        <w:tc>
          <w:tcPr>
            <w:tcW w:w="681" w:type="pct"/>
            <w:gridSpan w:val="6"/>
            <w:vAlign w:val="center"/>
          </w:tcPr>
          <w:p w:rsidR="00B73C99" w:rsidRPr="0003616F" w:rsidRDefault="00B73C99" w:rsidP="00B73C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786" w:type="pct"/>
            <w:gridSpan w:val="2"/>
            <w:vAlign w:val="center"/>
          </w:tcPr>
          <w:p w:rsidR="00B73C99" w:rsidRPr="0003616F" w:rsidRDefault="00B73C99" w:rsidP="00B73C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744" w:type="pct"/>
            <w:gridSpan w:val="2"/>
            <w:vAlign w:val="center"/>
          </w:tcPr>
          <w:p w:rsidR="00B73C99" w:rsidRPr="0003616F" w:rsidRDefault="00B73C99" w:rsidP="00B73C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</w:t>
            </w:r>
          </w:p>
        </w:tc>
        <w:tc>
          <w:tcPr>
            <w:tcW w:w="952" w:type="pct"/>
            <w:gridSpan w:val="2"/>
            <w:vAlign w:val="center"/>
          </w:tcPr>
          <w:p w:rsidR="00B73C99" w:rsidRPr="0003616F" w:rsidRDefault="00B73C99" w:rsidP="00B73C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Ответственные:</w:t>
            </w:r>
          </w:p>
          <w:p w:rsidR="00B73C99" w:rsidRPr="0003616F" w:rsidRDefault="00B73C99" w:rsidP="00B73C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3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03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 </w:t>
            </w:r>
            <w:proofErr w:type="spellStart"/>
            <w:r w:rsidRPr="0003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</w:t>
            </w:r>
            <w:proofErr w:type="spellEnd"/>
            <w:r w:rsidRPr="0003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М.Г.</w:t>
            </w:r>
          </w:p>
          <w:p w:rsidR="00B73C99" w:rsidRPr="0003616F" w:rsidRDefault="00B73C99" w:rsidP="00B73C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руководители творческих групп</w:t>
            </w:r>
          </w:p>
        </w:tc>
      </w:tr>
      <w:tr w:rsidR="00030664" w:rsidRPr="00733B8F" w:rsidTr="00A44D36">
        <w:trPr>
          <w:trHeight w:val="704"/>
        </w:trPr>
        <w:tc>
          <w:tcPr>
            <w:tcW w:w="223" w:type="pct"/>
            <w:vAlign w:val="center"/>
          </w:tcPr>
          <w:p w:rsidR="00B73C99" w:rsidRPr="0003616F" w:rsidRDefault="00B73C99" w:rsidP="00B73C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14" w:type="pct"/>
            <w:gridSpan w:val="2"/>
            <w:vAlign w:val="center"/>
          </w:tcPr>
          <w:p w:rsidR="00B73C99" w:rsidRPr="0003616F" w:rsidRDefault="00B73C99" w:rsidP="00B73C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творческой группы «Здоровый дошкольник»</w:t>
            </w:r>
          </w:p>
        </w:tc>
        <w:tc>
          <w:tcPr>
            <w:tcW w:w="681" w:type="pct"/>
            <w:gridSpan w:val="6"/>
            <w:vAlign w:val="center"/>
          </w:tcPr>
          <w:p w:rsidR="00B73C99" w:rsidRPr="0003616F" w:rsidRDefault="00B73C99" w:rsidP="00B73C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Pr="0003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.02</w:t>
            </w:r>
          </w:p>
        </w:tc>
        <w:tc>
          <w:tcPr>
            <w:tcW w:w="786" w:type="pct"/>
            <w:gridSpan w:val="2"/>
            <w:vAlign w:val="center"/>
          </w:tcPr>
          <w:p w:rsidR="00B73C99" w:rsidRPr="0003616F" w:rsidRDefault="00B73C99" w:rsidP="00B73C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744" w:type="pct"/>
            <w:gridSpan w:val="2"/>
            <w:vAlign w:val="center"/>
          </w:tcPr>
          <w:p w:rsidR="00B73C99" w:rsidRPr="0003616F" w:rsidRDefault="00B73C99" w:rsidP="00B73C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33</w:t>
            </w:r>
          </w:p>
          <w:p w:rsidR="00B73C99" w:rsidRPr="0003616F" w:rsidRDefault="00B73C99" w:rsidP="00B73C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(пр. Стачек 192/2)</w:t>
            </w:r>
          </w:p>
        </w:tc>
        <w:tc>
          <w:tcPr>
            <w:tcW w:w="952" w:type="pct"/>
            <w:gridSpan w:val="2"/>
            <w:vAlign w:val="center"/>
          </w:tcPr>
          <w:p w:rsidR="00B73C99" w:rsidRPr="0003616F" w:rsidRDefault="00B73C99" w:rsidP="00B73C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3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Граненкова</w:t>
            </w:r>
            <w:proofErr w:type="spellEnd"/>
            <w:r w:rsidRPr="0003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И.В.</w:t>
            </w:r>
          </w:p>
          <w:p w:rsidR="00B73C99" w:rsidRPr="0003616F" w:rsidRDefault="00B73C99" w:rsidP="00B73C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3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03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</w:tc>
      </w:tr>
      <w:tr w:rsidR="00030664" w:rsidRPr="00733B8F" w:rsidTr="00A44D36">
        <w:tc>
          <w:tcPr>
            <w:tcW w:w="223" w:type="pct"/>
            <w:vAlign w:val="center"/>
          </w:tcPr>
          <w:p w:rsidR="00B73C99" w:rsidRPr="00EF4B24" w:rsidRDefault="00B73C99" w:rsidP="00AA264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14" w:type="pct"/>
            <w:gridSpan w:val="2"/>
            <w:vAlign w:val="center"/>
          </w:tcPr>
          <w:p w:rsidR="00AA2641" w:rsidRPr="00EF4B24" w:rsidRDefault="00B73C99" w:rsidP="0003066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творческой группы «Познаем мир вместе с малышом»</w:t>
            </w:r>
          </w:p>
        </w:tc>
        <w:tc>
          <w:tcPr>
            <w:tcW w:w="681" w:type="pct"/>
            <w:gridSpan w:val="6"/>
            <w:vAlign w:val="center"/>
          </w:tcPr>
          <w:p w:rsidR="00B73C99" w:rsidRPr="00EF4B24" w:rsidRDefault="00B73C99" w:rsidP="00AA264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27.02</w:t>
            </w:r>
          </w:p>
        </w:tc>
        <w:tc>
          <w:tcPr>
            <w:tcW w:w="786" w:type="pct"/>
            <w:gridSpan w:val="2"/>
            <w:vAlign w:val="center"/>
          </w:tcPr>
          <w:p w:rsidR="00B73C99" w:rsidRPr="00EF4B24" w:rsidRDefault="00B73C99" w:rsidP="00AA264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744" w:type="pct"/>
            <w:gridSpan w:val="2"/>
            <w:vAlign w:val="center"/>
          </w:tcPr>
          <w:p w:rsidR="00B73C99" w:rsidRPr="00EF4B24" w:rsidRDefault="00B73C99" w:rsidP="00AA264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16</w:t>
            </w:r>
          </w:p>
        </w:tc>
        <w:tc>
          <w:tcPr>
            <w:tcW w:w="952" w:type="pct"/>
            <w:gridSpan w:val="2"/>
            <w:vAlign w:val="center"/>
          </w:tcPr>
          <w:p w:rsidR="00B73C99" w:rsidRPr="00EF4B24" w:rsidRDefault="00B73C99" w:rsidP="00AA264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Булатова И.Н.</w:t>
            </w:r>
          </w:p>
          <w:p w:rsidR="00B73C99" w:rsidRPr="00EF4B24" w:rsidRDefault="00B73C99" w:rsidP="00AA264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F4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EF4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</w:tc>
      </w:tr>
      <w:tr w:rsidR="00030664" w:rsidRPr="00733B8F" w:rsidTr="00A44D36">
        <w:tc>
          <w:tcPr>
            <w:tcW w:w="223" w:type="pct"/>
            <w:vAlign w:val="center"/>
          </w:tcPr>
          <w:p w:rsidR="00B73C99" w:rsidRPr="0003616F" w:rsidRDefault="00B73C99" w:rsidP="00B73C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73C99" w:rsidRPr="0003616F" w:rsidRDefault="00B73C99" w:rsidP="00B73C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14" w:type="pct"/>
            <w:gridSpan w:val="2"/>
            <w:vAlign w:val="center"/>
          </w:tcPr>
          <w:p w:rsidR="00B73C99" w:rsidRPr="0003616F" w:rsidRDefault="00B73C99" w:rsidP="00B73C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творческой группы «Наполним мир музыкой»</w:t>
            </w:r>
          </w:p>
        </w:tc>
        <w:tc>
          <w:tcPr>
            <w:tcW w:w="681" w:type="pct"/>
            <w:gridSpan w:val="6"/>
            <w:vAlign w:val="center"/>
          </w:tcPr>
          <w:p w:rsidR="00B73C99" w:rsidRPr="0003616F" w:rsidRDefault="00B73C99" w:rsidP="00B73C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73C99" w:rsidRPr="0003616F" w:rsidRDefault="00B73C99" w:rsidP="00B73C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21.11</w:t>
            </w:r>
          </w:p>
        </w:tc>
        <w:tc>
          <w:tcPr>
            <w:tcW w:w="786" w:type="pct"/>
            <w:gridSpan w:val="2"/>
            <w:vAlign w:val="center"/>
          </w:tcPr>
          <w:p w:rsidR="00B73C99" w:rsidRPr="0003616F" w:rsidRDefault="00B73C99" w:rsidP="00B73C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73C99" w:rsidRPr="0003616F" w:rsidRDefault="00B73C99" w:rsidP="00B73C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13.15</w:t>
            </w:r>
          </w:p>
        </w:tc>
        <w:tc>
          <w:tcPr>
            <w:tcW w:w="744" w:type="pct"/>
            <w:gridSpan w:val="2"/>
            <w:vAlign w:val="center"/>
          </w:tcPr>
          <w:p w:rsidR="00B73C99" w:rsidRPr="0003616F" w:rsidRDefault="00B73C99" w:rsidP="00B73C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33</w:t>
            </w:r>
          </w:p>
          <w:p w:rsidR="00B73C99" w:rsidRPr="0003616F" w:rsidRDefault="00B73C99" w:rsidP="00B73C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(Дачный пр., 3/3)</w:t>
            </w:r>
          </w:p>
        </w:tc>
        <w:tc>
          <w:tcPr>
            <w:tcW w:w="952" w:type="pct"/>
            <w:gridSpan w:val="2"/>
            <w:vAlign w:val="center"/>
          </w:tcPr>
          <w:p w:rsidR="00B73C99" w:rsidRPr="0003616F" w:rsidRDefault="00B73C99" w:rsidP="00B73C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3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Бутрик</w:t>
            </w:r>
            <w:proofErr w:type="spellEnd"/>
            <w:r w:rsidRPr="0003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Л.В.</w:t>
            </w:r>
          </w:p>
          <w:p w:rsidR="00B73C99" w:rsidRPr="0003616F" w:rsidRDefault="00B73C99" w:rsidP="00B73C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3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03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</w:tc>
      </w:tr>
      <w:tr w:rsidR="00030664" w:rsidRPr="00733B8F" w:rsidTr="00A44D36">
        <w:tc>
          <w:tcPr>
            <w:tcW w:w="223" w:type="pct"/>
            <w:vAlign w:val="center"/>
          </w:tcPr>
          <w:p w:rsidR="00B73C99" w:rsidRPr="0003616F" w:rsidRDefault="00B73C99" w:rsidP="00B73C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14" w:type="pct"/>
            <w:gridSpan w:val="2"/>
            <w:vAlign w:val="center"/>
          </w:tcPr>
          <w:p w:rsidR="00B73C99" w:rsidRPr="0003616F" w:rsidRDefault="00B73C99" w:rsidP="00B73C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творческой группы «Организация безопасной образовательной среды в условиях современного дошкольного учреждения»</w:t>
            </w:r>
          </w:p>
        </w:tc>
        <w:tc>
          <w:tcPr>
            <w:tcW w:w="681" w:type="pct"/>
            <w:gridSpan w:val="6"/>
            <w:vAlign w:val="center"/>
          </w:tcPr>
          <w:p w:rsidR="00B73C99" w:rsidRPr="0003616F" w:rsidRDefault="00B73C99" w:rsidP="00B73C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20.02</w:t>
            </w:r>
          </w:p>
        </w:tc>
        <w:tc>
          <w:tcPr>
            <w:tcW w:w="786" w:type="pct"/>
            <w:gridSpan w:val="2"/>
            <w:vAlign w:val="center"/>
          </w:tcPr>
          <w:p w:rsidR="00B73C99" w:rsidRPr="0003616F" w:rsidRDefault="00B73C99" w:rsidP="00B73C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744" w:type="pct"/>
            <w:gridSpan w:val="2"/>
            <w:vAlign w:val="center"/>
          </w:tcPr>
          <w:p w:rsidR="00B73C99" w:rsidRPr="0003616F" w:rsidRDefault="00B73C99" w:rsidP="00B73C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23</w:t>
            </w:r>
          </w:p>
        </w:tc>
        <w:tc>
          <w:tcPr>
            <w:tcW w:w="952" w:type="pct"/>
            <w:gridSpan w:val="2"/>
            <w:vAlign w:val="center"/>
          </w:tcPr>
          <w:p w:rsidR="00B73C99" w:rsidRPr="0003616F" w:rsidRDefault="00B73C99" w:rsidP="00B73C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Лобова Н.Н.</w:t>
            </w:r>
          </w:p>
          <w:p w:rsidR="00B73C99" w:rsidRPr="0003616F" w:rsidRDefault="00B73C99" w:rsidP="00B73C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3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</w:t>
            </w:r>
            <w:proofErr w:type="spellEnd"/>
            <w:r w:rsidRPr="0003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М.Г.</w:t>
            </w:r>
          </w:p>
        </w:tc>
      </w:tr>
      <w:tr w:rsidR="00030664" w:rsidRPr="00733B8F" w:rsidTr="00A44D36">
        <w:tc>
          <w:tcPr>
            <w:tcW w:w="223" w:type="pct"/>
            <w:vAlign w:val="center"/>
          </w:tcPr>
          <w:p w:rsidR="005F3FE1" w:rsidRPr="0003616F" w:rsidRDefault="005F3FE1" w:rsidP="00B73C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14" w:type="pct"/>
            <w:gridSpan w:val="2"/>
            <w:vAlign w:val="center"/>
          </w:tcPr>
          <w:p w:rsidR="00030664" w:rsidRDefault="005F3FE1" w:rsidP="00B73C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Заседание творческой группы </w:t>
            </w:r>
          </w:p>
          <w:p w:rsidR="005F3FE1" w:rsidRDefault="005F3FE1" w:rsidP="00B73C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«Как воспитать здорового ребенка»</w:t>
            </w:r>
          </w:p>
        </w:tc>
        <w:tc>
          <w:tcPr>
            <w:tcW w:w="681" w:type="pct"/>
            <w:gridSpan w:val="6"/>
            <w:vAlign w:val="center"/>
          </w:tcPr>
          <w:p w:rsidR="005F3FE1" w:rsidRPr="0003616F" w:rsidRDefault="005F3FE1" w:rsidP="00B73C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19.02</w:t>
            </w:r>
          </w:p>
        </w:tc>
        <w:tc>
          <w:tcPr>
            <w:tcW w:w="786" w:type="pct"/>
            <w:gridSpan w:val="2"/>
            <w:vAlign w:val="center"/>
          </w:tcPr>
          <w:p w:rsidR="005F3FE1" w:rsidRPr="0003616F" w:rsidRDefault="005F3FE1" w:rsidP="00B73C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</w:t>
            </w:r>
          </w:p>
        </w:tc>
        <w:tc>
          <w:tcPr>
            <w:tcW w:w="744" w:type="pct"/>
            <w:gridSpan w:val="2"/>
            <w:vAlign w:val="center"/>
          </w:tcPr>
          <w:p w:rsidR="005F3FE1" w:rsidRPr="0003616F" w:rsidRDefault="005F3FE1" w:rsidP="00B73C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952" w:type="pct"/>
            <w:gridSpan w:val="2"/>
            <w:vAlign w:val="center"/>
          </w:tcPr>
          <w:p w:rsidR="005F3FE1" w:rsidRDefault="005F3FE1" w:rsidP="00B73C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Кузнецова В.В.</w:t>
            </w:r>
          </w:p>
          <w:p w:rsidR="005F3FE1" w:rsidRPr="0003616F" w:rsidRDefault="005F3FE1" w:rsidP="00B73C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М.Г.</w:t>
            </w:r>
          </w:p>
        </w:tc>
      </w:tr>
      <w:tr w:rsidR="00B73C99" w:rsidRPr="00733B8F" w:rsidTr="00A44D36">
        <w:trPr>
          <w:trHeight w:val="273"/>
        </w:trPr>
        <w:tc>
          <w:tcPr>
            <w:tcW w:w="5000" w:type="pct"/>
            <w:gridSpan w:val="15"/>
          </w:tcPr>
          <w:p w:rsidR="00B73C99" w:rsidRPr="00733B8F" w:rsidRDefault="00B73C99" w:rsidP="00B73C9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EF4B2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РМО для педагогов</w:t>
            </w:r>
          </w:p>
        </w:tc>
      </w:tr>
      <w:tr w:rsidR="00030664" w:rsidRPr="00733B8F" w:rsidTr="00A44D36">
        <w:trPr>
          <w:trHeight w:val="273"/>
        </w:trPr>
        <w:tc>
          <w:tcPr>
            <w:tcW w:w="223" w:type="pct"/>
            <w:vAlign w:val="center"/>
          </w:tcPr>
          <w:p w:rsidR="00B73C99" w:rsidRPr="00EF4B24" w:rsidRDefault="00B73C99" w:rsidP="00B73C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14" w:type="pct"/>
            <w:gridSpan w:val="2"/>
            <w:vAlign w:val="center"/>
          </w:tcPr>
          <w:p w:rsidR="00B73C99" w:rsidRPr="00EF4B24" w:rsidRDefault="00B73C99" w:rsidP="00B73C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 для инструкторов по физическому воспитанию</w:t>
            </w:r>
          </w:p>
          <w:p w:rsidR="00B73C99" w:rsidRPr="00EF4B24" w:rsidRDefault="00030664" w:rsidP="0003066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НОД «Здравствуй, снег, мороз и лыжи»</w:t>
            </w:r>
            <w:r w:rsidR="00B73C99" w:rsidRPr="00EF4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(на улице с детьми старшего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дошкольного возраста)</w:t>
            </w:r>
          </w:p>
        </w:tc>
        <w:tc>
          <w:tcPr>
            <w:tcW w:w="681" w:type="pct"/>
            <w:gridSpan w:val="6"/>
            <w:vAlign w:val="center"/>
          </w:tcPr>
          <w:p w:rsidR="00B73C99" w:rsidRPr="00EF4B24" w:rsidRDefault="00B73C99" w:rsidP="00B73C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19.02</w:t>
            </w:r>
          </w:p>
        </w:tc>
        <w:tc>
          <w:tcPr>
            <w:tcW w:w="786" w:type="pct"/>
            <w:gridSpan w:val="2"/>
            <w:vAlign w:val="center"/>
          </w:tcPr>
          <w:p w:rsidR="00B73C99" w:rsidRPr="00EF4B24" w:rsidRDefault="00B73C99" w:rsidP="00B73C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44" w:type="pct"/>
            <w:gridSpan w:val="2"/>
            <w:vAlign w:val="center"/>
          </w:tcPr>
          <w:p w:rsidR="00B73C99" w:rsidRPr="00EF4B24" w:rsidRDefault="00B73C99" w:rsidP="00B73C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23</w:t>
            </w:r>
          </w:p>
        </w:tc>
        <w:tc>
          <w:tcPr>
            <w:tcW w:w="952" w:type="pct"/>
            <w:gridSpan w:val="2"/>
            <w:vAlign w:val="center"/>
          </w:tcPr>
          <w:p w:rsidR="00B73C99" w:rsidRPr="00EF4B24" w:rsidRDefault="00B73C99" w:rsidP="00B73C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F4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EF4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  <w:p w:rsidR="00B73C99" w:rsidRPr="00EF4B24" w:rsidRDefault="00B73C99" w:rsidP="00B73C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Зверева Е.Б.</w:t>
            </w:r>
          </w:p>
          <w:p w:rsidR="00B73C99" w:rsidRPr="00EF4B24" w:rsidRDefault="00B73C99" w:rsidP="00B73C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Марголина Е.М.</w:t>
            </w:r>
          </w:p>
        </w:tc>
      </w:tr>
      <w:tr w:rsidR="00030664" w:rsidRPr="00733B8F" w:rsidTr="00A44D36">
        <w:trPr>
          <w:trHeight w:val="720"/>
        </w:trPr>
        <w:tc>
          <w:tcPr>
            <w:tcW w:w="223" w:type="pct"/>
            <w:vAlign w:val="center"/>
          </w:tcPr>
          <w:p w:rsidR="00B73C99" w:rsidRPr="00EF4B24" w:rsidRDefault="00B73C99" w:rsidP="00B73C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14" w:type="pct"/>
            <w:gridSpan w:val="2"/>
            <w:vAlign w:val="center"/>
          </w:tcPr>
          <w:p w:rsidR="00B73C99" w:rsidRPr="00EF4B24" w:rsidRDefault="00B73C99" w:rsidP="00B73C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 музыкальных руководителей</w:t>
            </w:r>
          </w:p>
          <w:p w:rsidR="00B73C99" w:rsidRPr="00EF4B24" w:rsidRDefault="00B73C99" w:rsidP="00B73C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НОД с детьми младшей группы «Зимняя сказка»</w:t>
            </w:r>
          </w:p>
        </w:tc>
        <w:tc>
          <w:tcPr>
            <w:tcW w:w="681" w:type="pct"/>
            <w:gridSpan w:val="6"/>
            <w:vAlign w:val="center"/>
          </w:tcPr>
          <w:p w:rsidR="00B73C99" w:rsidRPr="00EF4B24" w:rsidRDefault="00B73C99" w:rsidP="00B73C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19.02</w:t>
            </w:r>
          </w:p>
        </w:tc>
        <w:tc>
          <w:tcPr>
            <w:tcW w:w="786" w:type="pct"/>
            <w:gridSpan w:val="2"/>
            <w:vAlign w:val="center"/>
          </w:tcPr>
          <w:p w:rsidR="00B73C99" w:rsidRPr="00EF4B24" w:rsidRDefault="00B73C99" w:rsidP="00B73C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09.30</w:t>
            </w:r>
          </w:p>
        </w:tc>
        <w:tc>
          <w:tcPr>
            <w:tcW w:w="744" w:type="pct"/>
            <w:gridSpan w:val="2"/>
            <w:vAlign w:val="center"/>
          </w:tcPr>
          <w:p w:rsidR="00B73C99" w:rsidRPr="00EF4B24" w:rsidRDefault="00B73C99" w:rsidP="00B73C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ДОУ18</w:t>
            </w:r>
          </w:p>
        </w:tc>
        <w:tc>
          <w:tcPr>
            <w:tcW w:w="952" w:type="pct"/>
            <w:gridSpan w:val="2"/>
            <w:vAlign w:val="center"/>
          </w:tcPr>
          <w:p w:rsidR="00B73C99" w:rsidRPr="00EF4B24" w:rsidRDefault="00B73C99" w:rsidP="00B73C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Попова С.О.</w:t>
            </w:r>
          </w:p>
          <w:p w:rsidR="00B73C99" w:rsidRPr="00EF4B24" w:rsidRDefault="00B73C99" w:rsidP="00B73C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Толстова Ю.Е.</w:t>
            </w:r>
          </w:p>
        </w:tc>
      </w:tr>
      <w:tr w:rsidR="00030664" w:rsidRPr="00733B8F" w:rsidTr="00A44D36">
        <w:trPr>
          <w:trHeight w:val="273"/>
        </w:trPr>
        <w:tc>
          <w:tcPr>
            <w:tcW w:w="223" w:type="pct"/>
            <w:vAlign w:val="center"/>
          </w:tcPr>
          <w:p w:rsidR="00B73C99" w:rsidRPr="00EF4B24" w:rsidRDefault="00B73C99" w:rsidP="00B73C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1614" w:type="pct"/>
            <w:gridSpan w:val="2"/>
            <w:vAlign w:val="center"/>
          </w:tcPr>
          <w:p w:rsidR="00B73C99" w:rsidRPr="00EF4B24" w:rsidRDefault="00B73C99" w:rsidP="00B73C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 педагогов коррекционных групп</w:t>
            </w:r>
          </w:p>
          <w:p w:rsidR="00B73C99" w:rsidRPr="00EF4B24" w:rsidRDefault="00B73C99" w:rsidP="0003066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«Формирование системы духовно-нравственных ценностей, социального опыта воспитанников с ОВЗ в контексте требований ФГОС </w:t>
            </w:r>
            <w:proofErr w:type="gramStart"/>
            <w:r w:rsidRPr="00EF4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</w:t>
            </w:r>
            <w:proofErr w:type="gramEnd"/>
            <w:r w:rsidRPr="00EF4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681" w:type="pct"/>
            <w:gridSpan w:val="6"/>
            <w:vAlign w:val="center"/>
          </w:tcPr>
          <w:p w:rsidR="00B73C99" w:rsidRPr="00EF4B24" w:rsidRDefault="00B73C99" w:rsidP="00B73C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20.02</w:t>
            </w:r>
          </w:p>
        </w:tc>
        <w:tc>
          <w:tcPr>
            <w:tcW w:w="786" w:type="pct"/>
            <w:gridSpan w:val="2"/>
            <w:vAlign w:val="center"/>
          </w:tcPr>
          <w:p w:rsidR="00B73C99" w:rsidRPr="00EF4B24" w:rsidRDefault="00B73C99" w:rsidP="00B73C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44" w:type="pct"/>
            <w:gridSpan w:val="2"/>
            <w:vAlign w:val="center"/>
          </w:tcPr>
          <w:p w:rsidR="00B73C99" w:rsidRPr="00EF4B24" w:rsidRDefault="00B73C99" w:rsidP="00B73C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27</w:t>
            </w:r>
          </w:p>
        </w:tc>
        <w:tc>
          <w:tcPr>
            <w:tcW w:w="952" w:type="pct"/>
            <w:gridSpan w:val="2"/>
            <w:vAlign w:val="center"/>
          </w:tcPr>
          <w:p w:rsidR="00B73C99" w:rsidRPr="00EF4B24" w:rsidRDefault="00B73C99" w:rsidP="00B73C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F4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EF4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  <w:p w:rsidR="00B73C99" w:rsidRPr="00EF4B24" w:rsidRDefault="00B73C99" w:rsidP="00B73C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Туманова О.И.</w:t>
            </w:r>
          </w:p>
          <w:p w:rsidR="00B73C99" w:rsidRPr="00EF4B24" w:rsidRDefault="00B73C99" w:rsidP="00B73C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30664" w:rsidRPr="00733B8F" w:rsidTr="00A44D36">
        <w:trPr>
          <w:trHeight w:val="273"/>
        </w:trPr>
        <w:tc>
          <w:tcPr>
            <w:tcW w:w="223" w:type="pct"/>
            <w:vAlign w:val="center"/>
          </w:tcPr>
          <w:p w:rsidR="00B73C99" w:rsidRPr="00BC210F" w:rsidRDefault="00B73C99" w:rsidP="00B73C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1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14" w:type="pct"/>
            <w:gridSpan w:val="2"/>
            <w:vAlign w:val="center"/>
          </w:tcPr>
          <w:p w:rsidR="00B73C99" w:rsidRPr="00BC210F" w:rsidRDefault="00B73C99" w:rsidP="00B73C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1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 воспитателей раннего возраста</w:t>
            </w:r>
          </w:p>
        </w:tc>
        <w:tc>
          <w:tcPr>
            <w:tcW w:w="681" w:type="pct"/>
            <w:gridSpan w:val="6"/>
            <w:vAlign w:val="center"/>
          </w:tcPr>
          <w:p w:rsidR="00B73C99" w:rsidRPr="00BC210F" w:rsidRDefault="00B73C99" w:rsidP="00B73C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1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18.02</w:t>
            </w:r>
          </w:p>
        </w:tc>
        <w:tc>
          <w:tcPr>
            <w:tcW w:w="786" w:type="pct"/>
            <w:gridSpan w:val="2"/>
            <w:vAlign w:val="center"/>
          </w:tcPr>
          <w:p w:rsidR="00B73C99" w:rsidRPr="00BC210F" w:rsidRDefault="00B73C99" w:rsidP="00B73C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1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44" w:type="pct"/>
            <w:gridSpan w:val="2"/>
            <w:vAlign w:val="center"/>
          </w:tcPr>
          <w:p w:rsidR="00B73C99" w:rsidRPr="00BC210F" w:rsidRDefault="00B73C99" w:rsidP="00B73C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1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43</w:t>
            </w:r>
          </w:p>
        </w:tc>
        <w:tc>
          <w:tcPr>
            <w:tcW w:w="952" w:type="pct"/>
            <w:gridSpan w:val="2"/>
            <w:vAlign w:val="center"/>
          </w:tcPr>
          <w:p w:rsidR="00B73C99" w:rsidRPr="00BC210F" w:rsidRDefault="00B73C99" w:rsidP="00B73C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C21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Сергиенкова</w:t>
            </w:r>
            <w:proofErr w:type="spellEnd"/>
            <w:r w:rsidRPr="00BC21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О.В.</w:t>
            </w:r>
          </w:p>
          <w:p w:rsidR="00B73C99" w:rsidRPr="00BC210F" w:rsidRDefault="00B73C99" w:rsidP="00B73C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C21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BC21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  <w:p w:rsidR="00B73C99" w:rsidRPr="00BC210F" w:rsidRDefault="00B73C99" w:rsidP="00B73C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1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Воробьева И.В.</w:t>
            </w:r>
          </w:p>
          <w:p w:rsidR="00B73C99" w:rsidRPr="00BC210F" w:rsidRDefault="00B73C99" w:rsidP="00B73C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C21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Порваль</w:t>
            </w:r>
            <w:proofErr w:type="spellEnd"/>
            <w:r w:rsidRPr="00BC21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А.В.</w:t>
            </w:r>
          </w:p>
          <w:p w:rsidR="00B73C99" w:rsidRPr="00BC210F" w:rsidRDefault="00B73C99" w:rsidP="00B73C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C21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Богушенко</w:t>
            </w:r>
            <w:proofErr w:type="spellEnd"/>
            <w:r w:rsidRPr="00BC21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О.Ю.</w:t>
            </w:r>
          </w:p>
          <w:p w:rsidR="00B73C99" w:rsidRPr="00BC210F" w:rsidRDefault="00B73C99" w:rsidP="00B73C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C21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Петш</w:t>
            </w:r>
            <w:proofErr w:type="spellEnd"/>
            <w:r w:rsidRPr="00BC21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Е.В.</w:t>
            </w:r>
          </w:p>
        </w:tc>
      </w:tr>
      <w:tr w:rsidR="00B73C99" w:rsidRPr="00733B8F" w:rsidTr="00A44D36">
        <w:trPr>
          <w:trHeight w:val="273"/>
        </w:trPr>
        <w:tc>
          <w:tcPr>
            <w:tcW w:w="5000" w:type="pct"/>
            <w:gridSpan w:val="15"/>
          </w:tcPr>
          <w:p w:rsidR="00B73C99" w:rsidRPr="00DD4F1A" w:rsidRDefault="00B73C99" w:rsidP="00B73C9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D4F1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Постоянно действующие семинары</w:t>
            </w:r>
          </w:p>
        </w:tc>
      </w:tr>
      <w:tr w:rsidR="00B73C99" w:rsidRPr="00733B8F" w:rsidTr="00A44D36">
        <w:trPr>
          <w:trHeight w:val="273"/>
        </w:trPr>
        <w:tc>
          <w:tcPr>
            <w:tcW w:w="223" w:type="pct"/>
            <w:vAlign w:val="center"/>
          </w:tcPr>
          <w:p w:rsidR="00B73C99" w:rsidRPr="00DD4F1A" w:rsidRDefault="00B73C99" w:rsidP="00B73C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14" w:type="pct"/>
            <w:gridSpan w:val="2"/>
            <w:vAlign w:val="center"/>
          </w:tcPr>
          <w:p w:rsidR="00B73C99" w:rsidRPr="00DD4F1A" w:rsidRDefault="00B73C99" w:rsidP="00B73C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«Опыт духовно-нравственного развития и воспитания детей в системе образования»</w:t>
            </w:r>
          </w:p>
          <w:p w:rsidR="00B73C99" w:rsidRPr="00DD4F1A" w:rsidRDefault="00B73C99" w:rsidP="00B73C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Семинар «Развитие компетентности педагогов, связанной с задачами воспитания</w:t>
            </w:r>
          </w:p>
          <w:p w:rsidR="00B73C99" w:rsidRPr="00DD4F1A" w:rsidRDefault="00B73C99" w:rsidP="00B73C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личности на основе традиционных</w:t>
            </w:r>
          </w:p>
          <w:p w:rsidR="00B73C99" w:rsidRPr="00DD4F1A" w:rsidRDefault="00B73C99" w:rsidP="00B73C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ценностей»</w:t>
            </w:r>
          </w:p>
        </w:tc>
        <w:tc>
          <w:tcPr>
            <w:tcW w:w="681" w:type="pct"/>
            <w:gridSpan w:val="6"/>
            <w:vAlign w:val="center"/>
          </w:tcPr>
          <w:p w:rsidR="00B73C99" w:rsidRPr="00DD4F1A" w:rsidRDefault="00A47E06" w:rsidP="00B73C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06.02</w:t>
            </w:r>
          </w:p>
          <w:p w:rsidR="00A47E06" w:rsidRPr="00DD4F1A" w:rsidRDefault="00A47E06" w:rsidP="00B73C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13.02</w:t>
            </w:r>
          </w:p>
          <w:p w:rsidR="00A47E06" w:rsidRPr="00DD4F1A" w:rsidRDefault="00A47E06" w:rsidP="00B73C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20.02</w:t>
            </w:r>
          </w:p>
          <w:p w:rsidR="00A47E06" w:rsidRPr="00DD4F1A" w:rsidRDefault="00A47E06" w:rsidP="00B73C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27.02</w:t>
            </w:r>
          </w:p>
        </w:tc>
        <w:tc>
          <w:tcPr>
            <w:tcW w:w="786" w:type="pct"/>
            <w:gridSpan w:val="2"/>
            <w:vAlign w:val="center"/>
          </w:tcPr>
          <w:p w:rsidR="00B73C99" w:rsidRPr="00DD4F1A" w:rsidRDefault="00B73C99" w:rsidP="00B73C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</w:t>
            </w:r>
          </w:p>
          <w:p w:rsidR="00B73C99" w:rsidRPr="00DD4F1A" w:rsidRDefault="00B73C99" w:rsidP="00B73C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17.00</w:t>
            </w:r>
          </w:p>
          <w:p w:rsidR="00B73C99" w:rsidRPr="00DD4F1A" w:rsidRDefault="00B73C99" w:rsidP="00B73C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4" w:type="pct"/>
            <w:gridSpan w:val="2"/>
            <w:vAlign w:val="center"/>
          </w:tcPr>
          <w:p w:rsidR="00B73C99" w:rsidRPr="00DD4F1A" w:rsidRDefault="00B73C99" w:rsidP="00B73C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ДПЦ</w:t>
            </w:r>
          </w:p>
          <w:p w:rsidR="00B73C99" w:rsidRPr="00DD4F1A" w:rsidRDefault="00B73C99" w:rsidP="00B73C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(Путиловский</w:t>
            </w:r>
          </w:p>
          <w:p w:rsidR="00B73C99" w:rsidRPr="00DD4F1A" w:rsidRDefault="00B73C99" w:rsidP="00B73C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Храм)</w:t>
            </w:r>
          </w:p>
          <w:p w:rsidR="00B73C99" w:rsidRPr="00DD4F1A" w:rsidRDefault="00B73C99" w:rsidP="00B73C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Возрождения</w:t>
            </w:r>
            <w:r w:rsidR="00A44D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B73C99" w:rsidRPr="00DD4F1A" w:rsidRDefault="00B73C99" w:rsidP="00B73C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  <w:p w:rsidR="00B73C99" w:rsidRPr="00DD4F1A" w:rsidRDefault="00B73C99" w:rsidP="00B73C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2" w:type="pct"/>
            <w:gridSpan w:val="2"/>
            <w:vAlign w:val="center"/>
          </w:tcPr>
          <w:p w:rsidR="00B73C99" w:rsidRPr="00DD4F1A" w:rsidRDefault="00B73C99" w:rsidP="00B73C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протоиерей</w:t>
            </w:r>
          </w:p>
          <w:p w:rsidR="00B73C99" w:rsidRPr="00DD4F1A" w:rsidRDefault="00B73C99" w:rsidP="00B73C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</w:t>
            </w:r>
          </w:p>
          <w:p w:rsidR="00B73C99" w:rsidRPr="00DD4F1A" w:rsidRDefault="00B73C99" w:rsidP="00B73C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(Гончаренко)</w:t>
            </w:r>
          </w:p>
          <w:p w:rsidR="00B73C99" w:rsidRPr="00DD4F1A" w:rsidRDefault="00B73C99" w:rsidP="00B73C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Директор духовно-</w:t>
            </w:r>
          </w:p>
          <w:p w:rsidR="00B73C99" w:rsidRPr="00DD4F1A" w:rsidRDefault="00B73C99" w:rsidP="00B73C9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просветительского центра Кировского</w:t>
            </w:r>
          </w:p>
          <w:p w:rsidR="00B73C99" w:rsidRPr="00DD4F1A" w:rsidRDefault="00B73C99" w:rsidP="00B73C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благочиния</w:t>
            </w:r>
          </w:p>
          <w:p w:rsidR="00B73C99" w:rsidRPr="00DD4F1A" w:rsidRDefault="00B73C99" w:rsidP="00B73C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D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DD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</w:tc>
      </w:tr>
      <w:tr w:rsidR="00B73C99" w:rsidRPr="00733B8F" w:rsidTr="00A44D36">
        <w:trPr>
          <w:trHeight w:val="273"/>
        </w:trPr>
        <w:tc>
          <w:tcPr>
            <w:tcW w:w="223" w:type="pct"/>
            <w:vAlign w:val="center"/>
          </w:tcPr>
          <w:p w:rsidR="00B73C99" w:rsidRPr="00DD4F1A" w:rsidRDefault="00B73C99" w:rsidP="00CD302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14" w:type="pct"/>
            <w:gridSpan w:val="2"/>
          </w:tcPr>
          <w:p w:rsidR="00B73C99" w:rsidRPr="00DD4F1A" w:rsidRDefault="00B73C99" w:rsidP="00AA264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«На пути к мастерству»</w:t>
            </w:r>
            <w:r w:rsidR="00AA26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для молодых педагогов </w:t>
            </w:r>
            <w:r w:rsidRPr="00DD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«Педагогические интерактивные</w:t>
            </w:r>
          </w:p>
          <w:p w:rsidR="00B73C99" w:rsidRPr="00DD4F1A" w:rsidRDefault="00B73C99" w:rsidP="00AA264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технологии развития речи детей</w:t>
            </w:r>
          </w:p>
          <w:p w:rsidR="00B73C99" w:rsidRPr="00DD4F1A" w:rsidRDefault="00B73C99" w:rsidP="0003066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дошкольного возраста»</w:t>
            </w:r>
          </w:p>
        </w:tc>
        <w:tc>
          <w:tcPr>
            <w:tcW w:w="681" w:type="pct"/>
            <w:gridSpan w:val="6"/>
            <w:vAlign w:val="center"/>
          </w:tcPr>
          <w:p w:rsidR="00B73C99" w:rsidRPr="00DD4F1A" w:rsidRDefault="00A47E06" w:rsidP="0003066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20.02</w:t>
            </w:r>
          </w:p>
        </w:tc>
        <w:tc>
          <w:tcPr>
            <w:tcW w:w="786" w:type="pct"/>
            <w:gridSpan w:val="2"/>
            <w:vAlign w:val="center"/>
          </w:tcPr>
          <w:p w:rsidR="00B73C99" w:rsidRPr="00DD4F1A" w:rsidRDefault="00A47E06" w:rsidP="0003066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</w:t>
            </w:r>
          </w:p>
        </w:tc>
        <w:tc>
          <w:tcPr>
            <w:tcW w:w="744" w:type="pct"/>
            <w:gridSpan w:val="2"/>
            <w:vAlign w:val="center"/>
          </w:tcPr>
          <w:p w:rsidR="00B73C99" w:rsidRPr="00DD4F1A" w:rsidRDefault="00A47E06" w:rsidP="0003066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952" w:type="pct"/>
            <w:gridSpan w:val="2"/>
            <w:vAlign w:val="center"/>
          </w:tcPr>
          <w:p w:rsidR="00B73C99" w:rsidRPr="00DD4F1A" w:rsidRDefault="00030664" w:rsidP="0003066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</w:tc>
      </w:tr>
      <w:tr w:rsidR="00B73C99" w:rsidRPr="00733B8F" w:rsidTr="00A44D36">
        <w:trPr>
          <w:trHeight w:val="273"/>
        </w:trPr>
        <w:tc>
          <w:tcPr>
            <w:tcW w:w="5000" w:type="pct"/>
            <w:gridSpan w:val="15"/>
          </w:tcPr>
          <w:p w:rsidR="00B73C99" w:rsidRPr="00EF4B24" w:rsidRDefault="00B73C99" w:rsidP="00B73C9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B2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Открытые мероприятия в рамках личных аттестаций</w:t>
            </w:r>
          </w:p>
        </w:tc>
      </w:tr>
      <w:tr w:rsidR="00B73C99" w:rsidRPr="00733B8F" w:rsidTr="00A44D36">
        <w:tc>
          <w:tcPr>
            <w:tcW w:w="5000" w:type="pct"/>
            <w:gridSpan w:val="15"/>
          </w:tcPr>
          <w:p w:rsidR="00B73C99" w:rsidRPr="00EF4B24" w:rsidRDefault="00B73C99" w:rsidP="00B73C9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B2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Для воспитателей</w:t>
            </w:r>
          </w:p>
        </w:tc>
      </w:tr>
      <w:tr w:rsidR="00B73C99" w:rsidRPr="00733B8F" w:rsidTr="00A44D36">
        <w:tc>
          <w:tcPr>
            <w:tcW w:w="223" w:type="pct"/>
            <w:vAlign w:val="center"/>
          </w:tcPr>
          <w:p w:rsidR="00B73C99" w:rsidRPr="00EF4B24" w:rsidRDefault="00B73C99" w:rsidP="00B73C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14" w:type="pct"/>
            <w:gridSpan w:val="2"/>
            <w:vAlign w:val="center"/>
          </w:tcPr>
          <w:p w:rsidR="00B73C99" w:rsidRPr="00EF4B24" w:rsidRDefault="00B73C99" w:rsidP="00B73C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НОД по познавательному развитию  с использованием</w:t>
            </w:r>
            <w:r w:rsidR="00030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устного народного творчества «</w:t>
            </w:r>
            <w:r w:rsidRPr="00EF4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гостях у бабушки </w:t>
            </w:r>
            <w:proofErr w:type="spellStart"/>
            <w:r w:rsidRPr="00EF4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Рассказушки</w:t>
            </w:r>
            <w:proofErr w:type="spellEnd"/>
            <w:r w:rsidRPr="00EF4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673" w:type="pct"/>
            <w:gridSpan w:val="5"/>
            <w:vAlign w:val="center"/>
          </w:tcPr>
          <w:p w:rsidR="00B73C99" w:rsidRPr="00EF4B24" w:rsidRDefault="00B73C99" w:rsidP="00B73C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01.02</w:t>
            </w:r>
          </w:p>
        </w:tc>
        <w:tc>
          <w:tcPr>
            <w:tcW w:w="794" w:type="pct"/>
            <w:gridSpan w:val="3"/>
            <w:vAlign w:val="center"/>
          </w:tcPr>
          <w:p w:rsidR="00B73C99" w:rsidRPr="00EF4B24" w:rsidRDefault="00B73C99" w:rsidP="00B73C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09.30</w:t>
            </w:r>
          </w:p>
        </w:tc>
        <w:tc>
          <w:tcPr>
            <w:tcW w:w="744" w:type="pct"/>
            <w:gridSpan w:val="2"/>
            <w:vAlign w:val="center"/>
          </w:tcPr>
          <w:p w:rsidR="00B73C99" w:rsidRPr="00EF4B24" w:rsidRDefault="00B73C99" w:rsidP="00B73C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53</w:t>
            </w:r>
          </w:p>
        </w:tc>
        <w:tc>
          <w:tcPr>
            <w:tcW w:w="952" w:type="pct"/>
            <w:gridSpan w:val="2"/>
            <w:vAlign w:val="center"/>
          </w:tcPr>
          <w:p w:rsidR="00B73C99" w:rsidRPr="00EF4B24" w:rsidRDefault="00B73C99" w:rsidP="00B73C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Поповская Н.В.</w:t>
            </w:r>
          </w:p>
        </w:tc>
      </w:tr>
      <w:tr w:rsidR="00B73C99" w:rsidRPr="00733B8F" w:rsidTr="00A44D36">
        <w:tc>
          <w:tcPr>
            <w:tcW w:w="223" w:type="pct"/>
            <w:vAlign w:val="center"/>
          </w:tcPr>
          <w:p w:rsidR="00B73C99" w:rsidRPr="00EF4B24" w:rsidRDefault="00B73C99" w:rsidP="00B73C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14" w:type="pct"/>
            <w:gridSpan w:val="2"/>
            <w:vAlign w:val="center"/>
          </w:tcPr>
          <w:p w:rsidR="00B73C99" w:rsidRPr="00EF4B24" w:rsidRDefault="00B73C99" w:rsidP="00B73C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НОД по познавательному</w:t>
            </w:r>
          </w:p>
          <w:p w:rsidR="00CD3024" w:rsidRPr="00EF4B24" w:rsidRDefault="00B73C99" w:rsidP="0003066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развитию «Кто в лесу живет?»</w:t>
            </w:r>
          </w:p>
        </w:tc>
        <w:tc>
          <w:tcPr>
            <w:tcW w:w="673" w:type="pct"/>
            <w:gridSpan w:val="5"/>
            <w:vAlign w:val="center"/>
          </w:tcPr>
          <w:p w:rsidR="00B73C99" w:rsidRPr="00EF4B24" w:rsidRDefault="00B73C99" w:rsidP="00B73C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12.02</w:t>
            </w:r>
          </w:p>
        </w:tc>
        <w:tc>
          <w:tcPr>
            <w:tcW w:w="794" w:type="pct"/>
            <w:gridSpan w:val="3"/>
            <w:vAlign w:val="center"/>
          </w:tcPr>
          <w:p w:rsidR="00B73C99" w:rsidRPr="00EF4B24" w:rsidRDefault="00B73C99" w:rsidP="00B73C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09.00</w:t>
            </w:r>
          </w:p>
        </w:tc>
        <w:tc>
          <w:tcPr>
            <w:tcW w:w="744" w:type="pct"/>
            <w:gridSpan w:val="2"/>
            <w:vAlign w:val="center"/>
          </w:tcPr>
          <w:p w:rsidR="00B73C99" w:rsidRPr="00EF4B24" w:rsidRDefault="00B73C99" w:rsidP="00B73C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58</w:t>
            </w:r>
          </w:p>
        </w:tc>
        <w:tc>
          <w:tcPr>
            <w:tcW w:w="952" w:type="pct"/>
            <w:gridSpan w:val="2"/>
            <w:vAlign w:val="center"/>
          </w:tcPr>
          <w:p w:rsidR="00B73C99" w:rsidRPr="00EF4B24" w:rsidRDefault="00B73C99" w:rsidP="00B73C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Климович И.В.</w:t>
            </w:r>
          </w:p>
        </w:tc>
      </w:tr>
      <w:tr w:rsidR="00B73C99" w:rsidRPr="00733B8F" w:rsidTr="00A44D36">
        <w:tc>
          <w:tcPr>
            <w:tcW w:w="223" w:type="pct"/>
            <w:vAlign w:val="center"/>
          </w:tcPr>
          <w:p w:rsidR="00B73C99" w:rsidRPr="00EF4B24" w:rsidRDefault="00B73C99" w:rsidP="00B73C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14" w:type="pct"/>
            <w:gridSpan w:val="2"/>
            <w:vAlign w:val="center"/>
          </w:tcPr>
          <w:p w:rsidR="00030664" w:rsidRDefault="00B73C99" w:rsidP="0003066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НОД с </w:t>
            </w:r>
            <w:r w:rsidRPr="00EF4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детьми старшей группы по познавател</w:t>
            </w:r>
            <w:r w:rsidR="00030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ьному развитию 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След. Искатели </w:t>
            </w:r>
            <w:r w:rsidRPr="00EF4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здоровь</w:t>
            </w:r>
            <w:r w:rsidR="00030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я» </w:t>
            </w:r>
          </w:p>
          <w:p w:rsidR="00B73C99" w:rsidRPr="00EF4B24" w:rsidRDefault="00030664" w:rsidP="0003066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(с использованием технологии «</w:t>
            </w:r>
            <w:proofErr w:type="spellStart"/>
            <w:r w:rsidR="00B73C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вест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»)</w:t>
            </w:r>
          </w:p>
        </w:tc>
        <w:tc>
          <w:tcPr>
            <w:tcW w:w="673" w:type="pct"/>
            <w:gridSpan w:val="5"/>
            <w:vAlign w:val="center"/>
          </w:tcPr>
          <w:p w:rsidR="00B73C99" w:rsidRPr="00EF4B24" w:rsidRDefault="00B73C99" w:rsidP="00B73C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20.02</w:t>
            </w:r>
          </w:p>
        </w:tc>
        <w:tc>
          <w:tcPr>
            <w:tcW w:w="794" w:type="pct"/>
            <w:gridSpan w:val="3"/>
            <w:vAlign w:val="center"/>
          </w:tcPr>
          <w:p w:rsidR="00B73C99" w:rsidRPr="00EF4B24" w:rsidRDefault="00B73C99" w:rsidP="00B73C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44" w:type="pct"/>
            <w:gridSpan w:val="2"/>
            <w:vAlign w:val="center"/>
          </w:tcPr>
          <w:p w:rsidR="00B73C99" w:rsidRPr="00EF4B24" w:rsidRDefault="00B73C99" w:rsidP="00B73C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ДОУ65</w:t>
            </w:r>
          </w:p>
        </w:tc>
        <w:tc>
          <w:tcPr>
            <w:tcW w:w="952" w:type="pct"/>
            <w:gridSpan w:val="2"/>
            <w:vAlign w:val="center"/>
          </w:tcPr>
          <w:p w:rsidR="00B73C99" w:rsidRPr="00EF4B24" w:rsidRDefault="00B73C99" w:rsidP="00B73C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Мельникова А.П.</w:t>
            </w:r>
          </w:p>
        </w:tc>
      </w:tr>
      <w:tr w:rsidR="00B73C99" w:rsidRPr="00733B8F" w:rsidTr="00A44D36">
        <w:tc>
          <w:tcPr>
            <w:tcW w:w="223" w:type="pct"/>
            <w:vAlign w:val="center"/>
          </w:tcPr>
          <w:p w:rsidR="00B73C99" w:rsidRDefault="00B73C99" w:rsidP="00B73C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14" w:type="pct"/>
            <w:gridSpan w:val="2"/>
            <w:vAlign w:val="center"/>
          </w:tcPr>
          <w:p w:rsidR="00B73C99" w:rsidRPr="00527445" w:rsidRDefault="00B73C99" w:rsidP="00B73C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4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детьми второй группы раннего </w:t>
            </w:r>
            <w:r w:rsidRPr="005274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возраста (2-3 лет)</w:t>
            </w:r>
          </w:p>
          <w:p w:rsidR="00B73C99" w:rsidRDefault="00B73C99" w:rsidP="00B73C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4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«День рождения Мишутки»</w:t>
            </w:r>
          </w:p>
        </w:tc>
        <w:tc>
          <w:tcPr>
            <w:tcW w:w="673" w:type="pct"/>
            <w:gridSpan w:val="5"/>
            <w:vAlign w:val="center"/>
          </w:tcPr>
          <w:p w:rsidR="00B73C99" w:rsidRDefault="00B73C99" w:rsidP="00B73C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05.02</w:t>
            </w:r>
          </w:p>
        </w:tc>
        <w:tc>
          <w:tcPr>
            <w:tcW w:w="794" w:type="pct"/>
            <w:gridSpan w:val="3"/>
            <w:vAlign w:val="center"/>
          </w:tcPr>
          <w:p w:rsidR="00B73C99" w:rsidRDefault="00B73C99" w:rsidP="00B73C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09.00</w:t>
            </w:r>
          </w:p>
        </w:tc>
        <w:tc>
          <w:tcPr>
            <w:tcW w:w="744" w:type="pct"/>
            <w:gridSpan w:val="2"/>
            <w:vAlign w:val="center"/>
          </w:tcPr>
          <w:p w:rsidR="00B73C99" w:rsidRDefault="00B73C99" w:rsidP="00B73C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33</w:t>
            </w:r>
          </w:p>
        </w:tc>
        <w:tc>
          <w:tcPr>
            <w:tcW w:w="952" w:type="pct"/>
            <w:gridSpan w:val="2"/>
            <w:vAlign w:val="center"/>
          </w:tcPr>
          <w:p w:rsidR="00B73C99" w:rsidRDefault="00B73C99" w:rsidP="00B73C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Рябова К.А.</w:t>
            </w:r>
          </w:p>
        </w:tc>
      </w:tr>
      <w:tr w:rsidR="00B73C99" w:rsidRPr="00733B8F" w:rsidTr="00A44D36">
        <w:trPr>
          <w:trHeight w:val="299"/>
        </w:trPr>
        <w:tc>
          <w:tcPr>
            <w:tcW w:w="5000" w:type="pct"/>
            <w:gridSpan w:val="15"/>
          </w:tcPr>
          <w:p w:rsidR="00B73C99" w:rsidRPr="00EA64FA" w:rsidRDefault="00B73C99" w:rsidP="00A44D3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A64F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Учебно-воспитательные мероприятия для образовательных учреждений </w:t>
            </w:r>
            <w:r w:rsidR="00A44D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района</w:t>
            </w:r>
          </w:p>
        </w:tc>
      </w:tr>
      <w:tr w:rsidR="00A44D36" w:rsidRPr="00733B8F" w:rsidTr="00A44D36">
        <w:trPr>
          <w:trHeight w:val="374"/>
        </w:trPr>
        <w:tc>
          <w:tcPr>
            <w:tcW w:w="223" w:type="pct"/>
            <w:vMerge w:val="restart"/>
            <w:vAlign w:val="center"/>
          </w:tcPr>
          <w:p w:rsidR="00B73C99" w:rsidRPr="00EA64FA" w:rsidRDefault="00B73C99" w:rsidP="00A44D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64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14" w:type="pct"/>
            <w:gridSpan w:val="2"/>
            <w:vMerge w:val="restart"/>
            <w:vAlign w:val="center"/>
          </w:tcPr>
          <w:p w:rsidR="00B73C99" w:rsidRPr="00EA64FA" w:rsidRDefault="00B73C99" w:rsidP="00A44D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64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Игровая модульная программа по БДД «Маленький пешеход и пассажир» для дошкольников, с испол</w:t>
            </w:r>
            <w:r w:rsidR="00A44D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ьзованием мобильного </w:t>
            </w:r>
            <w:proofErr w:type="spellStart"/>
            <w:r w:rsidR="00A44D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автокласса</w:t>
            </w:r>
            <w:proofErr w:type="spellEnd"/>
          </w:p>
        </w:tc>
        <w:tc>
          <w:tcPr>
            <w:tcW w:w="654" w:type="pct"/>
            <w:gridSpan w:val="3"/>
            <w:vAlign w:val="center"/>
          </w:tcPr>
          <w:p w:rsidR="00B73C99" w:rsidRPr="00EA64FA" w:rsidRDefault="00B73C99" w:rsidP="00A44D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64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04.02</w:t>
            </w:r>
          </w:p>
          <w:p w:rsidR="00B73C99" w:rsidRPr="00EA64FA" w:rsidRDefault="00B73C99" w:rsidP="00A44D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64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06.02</w:t>
            </w:r>
          </w:p>
        </w:tc>
        <w:tc>
          <w:tcPr>
            <w:tcW w:w="813" w:type="pct"/>
            <w:gridSpan w:val="5"/>
            <w:vAlign w:val="center"/>
          </w:tcPr>
          <w:p w:rsidR="00B73C99" w:rsidRPr="00EA64FA" w:rsidRDefault="00B73C99" w:rsidP="00A44D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64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44" w:type="pct"/>
            <w:gridSpan w:val="2"/>
            <w:vAlign w:val="center"/>
          </w:tcPr>
          <w:p w:rsidR="00B73C99" w:rsidRPr="00EA64FA" w:rsidRDefault="00B73C99" w:rsidP="00A44D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64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53</w:t>
            </w:r>
          </w:p>
        </w:tc>
        <w:tc>
          <w:tcPr>
            <w:tcW w:w="952" w:type="pct"/>
            <w:gridSpan w:val="2"/>
            <w:vMerge w:val="restart"/>
            <w:vAlign w:val="center"/>
          </w:tcPr>
          <w:p w:rsidR="00B73C99" w:rsidRPr="00EA64FA" w:rsidRDefault="00B73C99" w:rsidP="00A44D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64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Логинова Н.В.</w:t>
            </w:r>
          </w:p>
          <w:p w:rsidR="00B73C99" w:rsidRPr="00EA64FA" w:rsidRDefault="00B73C99" w:rsidP="00A44D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A64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Баканова</w:t>
            </w:r>
            <w:proofErr w:type="spellEnd"/>
            <w:r w:rsidRPr="00EA64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А.Г.</w:t>
            </w:r>
          </w:p>
          <w:p w:rsidR="00B73C99" w:rsidRPr="00EA64FA" w:rsidRDefault="00B73C99" w:rsidP="00A44D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64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Комиссаренко В.Ю.</w:t>
            </w:r>
          </w:p>
        </w:tc>
      </w:tr>
      <w:tr w:rsidR="00A44D36" w:rsidRPr="00733B8F" w:rsidTr="00A44D36">
        <w:trPr>
          <w:trHeight w:val="662"/>
        </w:trPr>
        <w:tc>
          <w:tcPr>
            <w:tcW w:w="223" w:type="pct"/>
            <w:vMerge/>
            <w:vAlign w:val="center"/>
          </w:tcPr>
          <w:p w:rsidR="00B73C99" w:rsidRPr="00733B8F" w:rsidRDefault="00B73C99" w:rsidP="00A44D3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614" w:type="pct"/>
            <w:gridSpan w:val="2"/>
            <w:vMerge/>
            <w:vAlign w:val="center"/>
          </w:tcPr>
          <w:p w:rsidR="00B73C99" w:rsidRPr="00733B8F" w:rsidRDefault="00B73C99" w:rsidP="00A44D3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654" w:type="pct"/>
            <w:gridSpan w:val="3"/>
            <w:vAlign w:val="center"/>
          </w:tcPr>
          <w:p w:rsidR="00B73C99" w:rsidRPr="00EA64FA" w:rsidRDefault="00B73C99" w:rsidP="00A44D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64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11.02</w:t>
            </w:r>
          </w:p>
          <w:p w:rsidR="00B73C99" w:rsidRPr="00EA64FA" w:rsidRDefault="00B73C99" w:rsidP="00A44D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64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13.02</w:t>
            </w:r>
          </w:p>
          <w:p w:rsidR="00B73C99" w:rsidRPr="00EA64FA" w:rsidRDefault="00B73C99" w:rsidP="00A44D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64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18.02</w:t>
            </w:r>
          </w:p>
        </w:tc>
        <w:tc>
          <w:tcPr>
            <w:tcW w:w="813" w:type="pct"/>
            <w:gridSpan w:val="5"/>
            <w:vAlign w:val="center"/>
          </w:tcPr>
          <w:p w:rsidR="00B73C99" w:rsidRPr="00EA64FA" w:rsidRDefault="00B73C99" w:rsidP="00A44D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64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44" w:type="pct"/>
            <w:gridSpan w:val="2"/>
            <w:vAlign w:val="center"/>
          </w:tcPr>
          <w:p w:rsidR="00B73C99" w:rsidRPr="00EA64FA" w:rsidRDefault="00B73C99" w:rsidP="00A44D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64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</w:t>
            </w:r>
            <w:r w:rsidR="00A44D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A64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952" w:type="pct"/>
            <w:gridSpan w:val="2"/>
            <w:vMerge/>
            <w:vAlign w:val="center"/>
          </w:tcPr>
          <w:p w:rsidR="00B73C99" w:rsidRPr="00733B8F" w:rsidRDefault="00B73C99" w:rsidP="00A44D3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A44D36" w:rsidRPr="00733B8F" w:rsidTr="00A44D36">
        <w:trPr>
          <w:trHeight w:val="471"/>
        </w:trPr>
        <w:tc>
          <w:tcPr>
            <w:tcW w:w="223" w:type="pct"/>
            <w:vMerge/>
            <w:vAlign w:val="center"/>
          </w:tcPr>
          <w:p w:rsidR="00B73C99" w:rsidRPr="00733B8F" w:rsidRDefault="00B73C99" w:rsidP="00A44D3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614" w:type="pct"/>
            <w:gridSpan w:val="2"/>
            <w:vMerge/>
            <w:vAlign w:val="center"/>
          </w:tcPr>
          <w:p w:rsidR="00B73C99" w:rsidRPr="00733B8F" w:rsidRDefault="00B73C99" w:rsidP="00A44D3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654" w:type="pct"/>
            <w:gridSpan w:val="3"/>
            <w:vAlign w:val="center"/>
          </w:tcPr>
          <w:p w:rsidR="00B73C99" w:rsidRPr="00EA64FA" w:rsidRDefault="00B73C99" w:rsidP="00A44D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64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20.02</w:t>
            </w:r>
          </w:p>
          <w:p w:rsidR="00B73C99" w:rsidRPr="00EA64FA" w:rsidRDefault="00B73C99" w:rsidP="00A44D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64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27.02</w:t>
            </w:r>
          </w:p>
        </w:tc>
        <w:tc>
          <w:tcPr>
            <w:tcW w:w="813" w:type="pct"/>
            <w:gridSpan w:val="5"/>
            <w:vAlign w:val="center"/>
          </w:tcPr>
          <w:p w:rsidR="00B73C99" w:rsidRPr="00EA64FA" w:rsidRDefault="00B73C99" w:rsidP="00A44D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64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44" w:type="pct"/>
            <w:gridSpan w:val="2"/>
            <w:vAlign w:val="center"/>
          </w:tcPr>
          <w:p w:rsidR="00B73C99" w:rsidRPr="00EA64FA" w:rsidRDefault="00B73C99" w:rsidP="00A44D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64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20</w:t>
            </w:r>
          </w:p>
        </w:tc>
        <w:tc>
          <w:tcPr>
            <w:tcW w:w="952" w:type="pct"/>
            <w:gridSpan w:val="2"/>
            <w:vMerge/>
            <w:vAlign w:val="center"/>
          </w:tcPr>
          <w:p w:rsidR="00B73C99" w:rsidRPr="00733B8F" w:rsidRDefault="00B73C99" w:rsidP="00A44D3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A44D36" w:rsidRPr="00733B8F" w:rsidTr="00A44D36">
        <w:trPr>
          <w:trHeight w:val="416"/>
        </w:trPr>
        <w:tc>
          <w:tcPr>
            <w:tcW w:w="223" w:type="pct"/>
            <w:vMerge w:val="restart"/>
            <w:vAlign w:val="center"/>
          </w:tcPr>
          <w:p w:rsidR="00B73C99" w:rsidRPr="00EA64FA" w:rsidRDefault="00B73C99" w:rsidP="00A44D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64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14" w:type="pct"/>
            <w:gridSpan w:val="2"/>
            <w:vMerge w:val="restart"/>
            <w:vAlign w:val="center"/>
          </w:tcPr>
          <w:p w:rsidR="00B73C99" w:rsidRPr="00EA64FA" w:rsidRDefault="00B73C99" w:rsidP="00A44D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64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Познавательная игровая программа по БДД «Учимся быть пешеходами» для воспитанников ДОУ дошкольного возраста.</w:t>
            </w:r>
          </w:p>
        </w:tc>
        <w:tc>
          <w:tcPr>
            <w:tcW w:w="654" w:type="pct"/>
            <w:gridSpan w:val="3"/>
            <w:vAlign w:val="center"/>
          </w:tcPr>
          <w:p w:rsidR="00B73C99" w:rsidRPr="00EA64FA" w:rsidRDefault="00B73C99" w:rsidP="00A44D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64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01.02</w:t>
            </w:r>
          </w:p>
        </w:tc>
        <w:tc>
          <w:tcPr>
            <w:tcW w:w="813" w:type="pct"/>
            <w:gridSpan w:val="5"/>
            <w:vAlign w:val="center"/>
          </w:tcPr>
          <w:p w:rsidR="00B73C99" w:rsidRPr="00EA64FA" w:rsidRDefault="00B73C99" w:rsidP="00A44D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64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44" w:type="pct"/>
            <w:gridSpan w:val="2"/>
            <w:vAlign w:val="center"/>
          </w:tcPr>
          <w:p w:rsidR="00B73C99" w:rsidRPr="00EA64FA" w:rsidRDefault="00B73C99" w:rsidP="00A44D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64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</w:t>
            </w:r>
            <w:r w:rsidR="00A44D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A64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52" w:type="pct"/>
            <w:gridSpan w:val="2"/>
            <w:vMerge w:val="restart"/>
            <w:vAlign w:val="center"/>
          </w:tcPr>
          <w:p w:rsidR="00B73C99" w:rsidRPr="00733B8F" w:rsidRDefault="00B73C99" w:rsidP="00A44D3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  <w:p w:rsidR="00B73C99" w:rsidRPr="00EA64FA" w:rsidRDefault="00B73C99" w:rsidP="00A44D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A64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Баканова</w:t>
            </w:r>
            <w:proofErr w:type="spellEnd"/>
            <w:r w:rsidRPr="00EA64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А.Г.</w:t>
            </w:r>
          </w:p>
          <w:p w:rsidR="00B73C99" w:rsidRPr="00733B8F" w:rsidRDefault="00B73C99" w:rsidP="00A44D3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A44D36" w:rsidRPr="00733B8F" w:rsidTr="00A44D36">
        <w:trPr>
          <w:trHeight w:val="407"/>
        </w:trPr>
        <w:tc>
          <w:tcPr>
            <w:tcW w:w="223" w:type="pct"/>
            <w:vMerge/>
            <w:vAlign w:val="center"/>
          </w:tcPr>
          <w:p w:rsidR="00B73C99" w:rsidRPr="00EA64FA" w:rsidRDefault="00B73C99" w:rsidP="00A44D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4" w:type="pct"/>
            <w:gridSpan w:val="2"/>
            <w:vMerge/>
            <w:vAlign w:val="center"/>
          </w:tcPr>
          <w:p w:rsidR="00B73C99" w:rsidRPr="00EA64FA" w:rsidRDefault="00B73C99" w:rsidP="00A44D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4" w:type="pct"/>
            <w:gridSpan w:val="3"/>
            <w:vAlign w:val="center"/>
          </w:tcPr>
          <w:p w:rsidR="00B73C99" w:rsidRPr="00EA64FA" w:rsidRDefault="00B73C99" w:rsidP="00A44D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64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08.02</w:t>
            </w:r>
          </w:p>
        </w:tc>
        <w:tc>
          <w:tcPr>
            <w:tcW w:w="813" w:type="pct"/>
            <w:gridSpan w:val="5"/>
            <w:vAlign w:val="center"/>
          </w:tcPr>
          <w:p w:rsidR="00B73C99" w:rsidRPr="00EA64FA" w:rsidRDefault="00B73C99" w:rsidP="00A44D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64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44" w:type="pct"/>
            <w:gridSpan w:val="2"/>
            <w:vAlign w:val="center"/>
          </w:tcPr>
          <w:p w:rsidR="00B73C99" w:rsidRPr="00EA64FA" w:rsidRDefault="00B73C99" w:rsidP="00A44D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64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42</w:t>
            </w:r>
          </w:p>
        </w:tc>
        <w:tc>
          <w:tcPr>
            <w:tcW w:w="952" w:type="pct"/>
            <w:gridSpan w:val="2"/>
            <w:vMerge/>
            <w:vAlign w:val="center"/>
          </w:tcPr>
          <w:p w:rsidR="00B73C99" w:rsidRPr="00733B8F" w:rsidRDefault="00B73C99" w:rsidP="00A44D3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A44D36" w:rsidRPr="00733B8F" w:rsidTr="00A44D36">
        <w:trPr>
          <w:trHeight w:val="413"/>
        </w:trPr>
        <w:tc>
          <w:tcPr>
            <w:tcW w:w="223" w:type="pct"/>
            <w:vMerge/>
            <w:vAlign w:val="center"/>
          </w:tcPr>
          <w:p w:rsidR="00B73C99" w:rsidRPr="00EA64FA" w:rsidRDefault="00B73C99" w:rsidP="00A44D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4" w:type="pct"/>
            <w:gridSpan w:val="2"/>
            <w:vMerge/>
            <w:vAlign w:val="center"/>
          </w:tcPr>
          <w:p w:rsidR="00B73C99" w:rsidRPr="00EA64FA" w:rsidRDefault="00B73C99" w:rsidP="00A44D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4" w:type="pct"/>
            <w:gridSpan w:val="3"/>
            <w:vAlign w:val="center"/>
          </w:tcPr>
          <w:p w:rsidR="00B73C99" w:rsidRPr="00EA64FA" w:rsidRDefault="00B73C99" w:rsidP="00A44D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64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15.02</w:t>
            </w:r>
          </w:p>
        </w:tc>
        <w:tc>
          <w:tcPr>
            <w:tcW w:w="813" w:type="pct"/>
            <w:gridSpan w:val="5"/>
            <w:vAlign w:val="center"/>
          </w:tcPr>
          <w:p w:rsidR="00B73C99" w:rsidRPr="00EA64FA" w:rsidRDefault="00B73C99" w:rsidP="00A44D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64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44" w:type="pct"/>
            <w:gridSpan w:val="2"/>
            <w:vAlign w:val="center"/>
          </w:tcPr>
          <w:p w:rsidR="00B73C99" w:rsidRPr="00EA64FA" w:rsidRDefault="00B73C99" w:rsidP="00A44D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64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68</w:t>
            </w:r>
          </w:p>
        </w:tc>
        <w:tc>
          <w:tcPr>
            <w:tcW w:w="952" w:type="pct"/>
            <w:gridSpan w:val="2"/>
            <w:vMerge/>
            <w:vAlign w:val="center"/>
          </w:tcPr>
          <w:p w:rsidR="00B73C99" w:rsidRPr="00733B8F" w:rsidRDefault="00B73C99" w:rsidP="00A44D3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A44D36" w:rsidRPr="00733B8F" w:rsidTr="00A44D36">
        <w:trPr>
          <w:trHeight w:val="413"/>
        </w:trPr>
        <w:tc>
          <w:tcPr>
            <w:tcW w:w="223" w:type="pct"/>
            <w:vMerge/>
            <w:vAlign w:val="center"/>
          </w:tcPr>
          <w:p w:rsidR="00B73C99" w:rsidRPr="00EA64FA" w:rsidRDefault="00B73C99" w:rsidP="00A44D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4" w:type="pct"/>
            <w:gridSpan w:val="2"/>
            <w:vMerge/>
            <w:vAlign w:val="center"/>
          </w:tcPr>
          <w:p w:rsidR="00B73C99" w:rsidRPr="00EA64FA" w:rsidRDefault="00B73C99" w:rsidP="00A44D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4" w:type="pct"/>
            <w:gridSpan w:val="3"/>
            <w:vAlign w:val="center"/>
          </w:tcPr>
          <w:p w:rsidR="00B73C99" w:rsidRPr="00EA64FA" w:rsidRDefault="00B73C99" w:rsidP="00A44D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64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22.02</w:t>
            </w:r>
          </w:p>
        </w:tc>
        <w:tc>
          <w:tcPr>
            <w:tcW w:w="813" w:type="pct"/>
            <w:gridSpan w:val="5"/>
            <w:vAlign w:val="center"/>
          </w:tcPr>
          <w:p w:rsidR="00B73C99" w:rsidRPr="00EA64FA" w:rsidRDefault="00B73C99" w:rsidP="00A44D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64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44" w:type="pct"/>
            <w:gridSpan w:val="2"/>
            <w:vAlign w:val="center"/>
          </w:tcPr>
          <w:p w:rsidR="00B73C99" w:rsidRPr="00EA64FA" w:rsidRDefault="00B73C99" w:rsidP="00A44D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64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15</w:t>
            </w:r>
          </w:p>
        </w:tc>
        <w:tc>
          <w:tcPr>
            <w:tcW w:w="952" w:type="pct"/>
            <w:gridSpan w:val="2"/>
            <w:vMerge/>
            <w:vAlign w:val="center"/>
          </w:tcPr>
          <w:p w:rsidR="00B73C99" w:rsidRPr="00733B8F" w:rsidRDefault="00B73C99" w:rsidP="00A44D3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A44D36" w:rsidRPr="00733B8F" w:rsidTr="00A44D36">
        <w:trPr>
          <w:trHeight w:val="413"/>
        </w:trPr>
        <w:tc>
          <w:tcPr>
            <w:tcW w:w="223" w:type="pct"/>
            <w:vAlign w:val="center"/>
          </w:tcPr>
          <w:p w:rsidR="00B73C99" w:rsidRPr="00EA64FA" w:rsidRDefault="00A44D36" w:rsidP="00B73C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14" w:type="pct"/>
            <w:gridSpan w:val="2"/>
            <w:vAlign w:val="center"/>
          </w:tcPr>
          <w:p w:rsidR="00B73C99" w:rsidRPr="00EA64FA" w:rsidRDefault="00B73C99" w:rsidP="00B73C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64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Городской открытый конкурс</w:t>
            </w:r>
          </w:p>
          <w:p w:rsidR="00B73C99" w:rsidRPr="00EA64FA" w:rsidRDefault="00B73C99" w:rsidP="00B73C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64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творчества «Дорога и мы»,</w:t>
            </w:r>
          </w:p>
          <w:p w:rsidR="00B73C99" w:rsidRPr="00EA64FA" w:rsidRDefault="00B73C99" w:rsidP="00B73C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64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Всероссийского конкурса детского творчества по безопасности дорожного движения</w:t>
            </w:r>
          </w:p>
          <w:p w:rsidR="00B73C99" w:rsidRPr="00EA64FA" w:rsidRDefault="00A44D36" w:rsidP="00A44D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="00B73C99" w:rsidRPr="00EA64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B73C99" w:rsidRPr="00EA64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7, 30, 41, 63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67" w:type="pct"/>
            <w:gridSpan w:val="8"/>
            <w:vAlign w:val="center"/>
          </w:tcPr>
          <w:p w:rsidR="00B73C99" w:rsidRPr="00EA64FA" w:rsidRDefault="00B73C99" w:rsidP="00B73C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64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4.02- 8.02</w:t>
            </w:r>
          </w:p>
        </w:tc>
        <w:tc>
          <w:tcPr>
            <w:tcW w:w="744" w:type="pct"/>
            <w:gridSpan w:val="2"/>
            <w:vAlign w:val="center"/>
          </w:tcPr>
          <w:p w:rsidR="00B73C99" w:rsidRPr="00EA64FA" w:rsidRDefault="00B73C99" w:rsidP="00B73C99">
            <w:pPr>
              <w:shd w:val="clear" w:color="auto" w:fill="FFFFFF"/>
              <w:jc w:val="center"/>
              <w:rPr>
                <w:rFonts w:ascii="yandex-sans" w:hAnsi="yandex-sans"/>
                <w:sz w:val="18"/>
                <w:szCs w:val="18"/>
              </w:rPr>
            </w:pPr>
            <w:r w:rsidRPr="00EA64FA">
              <w:rPr>
                <w:rFonts w:ascii="yandex-sans" w:hAnsi="yandex-sans"/>
                <w:sz w:val="18"/>
                <w:szCs w:val="18"/>
              </w:rPr>
              <w:t>ГБНОУ</w:t>
            </w:r>
          </w:p>
          <w:p w:rsidR="00B73C99" w:rsidRPr="00EA64FA" w:rsidRDefault="00B73C99" w:rsidP="00B73C99">
            <w:pPr>
              <w:shd w:val="clear" w:color="auto" w:fill="FFFFFF"/>
              <w:jc w:val="center"/>
              <w:rPr>
                <w:rFonts w:ascii="yandex-sans" w:hAnsi="yandex-sans"/>
                <w:sz w:val="18"/>
                <w:szCs w:val="18"/>
              </w:rPr>
            </w:pPr>
            <w:r w:rsidRPr="00EA64FA">
              <w:rPr>
                <w:rFonts w:ascii="yandex-sans" w:hAnsi="yandex-sans"/>
                <w:sz w:val="18"/>
                <w:szCs w:val="18"/>
              </w:rPr>
              <w:t>«Балтийский</w:t>
            </w:r>
          </w:p>
          <w:p w:rsidR="00B73C99" w:rsidRPr="00EA64FA" w:rsidRDefault="00B73C99" w:rsidP="00B73C99">
            <w:pPr>
              <w:shd w:val="clear" w:color="auto" w:fill="FFFFFF"/>
              <w:jc w:val="center"/>
              <w:rPr>
                <w:rFonts w:ascii="yandex-sans" w:hAnsi="yandex-sans"/>
                <w:sz w:val="18"/>
                <w:szCs w:val="18"/>
              </w:rPr>
            </w:pPr>
            <w:r w:rsidRPr="00EA64FA">
              <w:rPr>
                <w:rFonts w:ascii="yandex-sans" w:hAnsi="yandex-sans"/>
                <w:sz w:val="18"/>
                <w:szCs w:val="18"/>
              </w:rPr>
              <w:t>берег»</w:t>
            </w:r>
          </w:p>
        </w:tc>
        <w:tc>
          <w:tcPr>
            <w:tcW w:w="952" w:type="pct"/>
            <w:gridSpan w:val="2"/>
            <w:vAlign w:val="center"/>
          </w:tcPr>
          <w:p w:rsidR="00B73C99" w:rsidRPr="00EA64FA" w:rsidRDefault="00B73C99" w:rsidP="00B73C99">
            <w:pPr>
              <w:shd w:val="clear" w:color="auto" w:fill="FFFFFF"/>
              <w:jc w:val="center"/>
              <w:rPr>
                <w:rFonts w:ascii="yandex-sans" w:hAnsi="yandex-sans"/>
                <w:sz w:val="18"/>
                <w:szCs w:val="18"/>
              </w:rPr>
            </w:pPr>
            <w:r w:rsidRPr="00EA64FA">
              <w:rPr>
                <w:rFonts w:ascii="yandex-sans" w:hAnsi="yandex-sans"/>
                <w:sz w:val="18"/>
                <w:szCs w:val="18"/>
              </w:rPr>
              <w:t>Логинова Н.В.</w:t>
            </w:r>
          </w:p>
        </w:tc>
      </w:tr>
      <w:tr w:rsidR="00A44D36" w:rsidRPr="00733B8F" w:rsidTr="00A44D36">
        <w:trPr>
          <w:trHeight w:val="413"/>
        </w:trPr>
        <w:tc>
          <w:tcPr>
            <w:tcW w:w="223" w:type="pct"/>
            <w:vAlign w:val="center"/>
          </w:tcPr>
          <w:p w:rsidR="00B73C99" w:rsidRPr="00EA64FA" w:rsidRDefault="00A44D36" w:rsidP="00B73C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14" w:type="pct"/>
            <w:gridSpan w:val="2"/>
            <w:vAlign w:val="center"/>
          </w:tcPr>
          <w:p w:rsidR="00B73C99" w:rsidRPr="00EA64FA" w:rsidRDefault="00B73C99" w:rsidP="00A44D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64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Районное методическое объединение по</w:t>
            </w:r>
            <w:r w:rsidR="00A44D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A64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ПДДТТ лиц ответственных по ПДДТТ в ДОУ</w:t>
            </w:r>
          </w:p>
        </w:tc>
        <w:tc>
          <w:tcPr>
            <w:tcW w:w="648" w:type="pct"/>
            <w:gridSpan w:val="2"/>
            <w:vAlign w:val="center"/>
          </w:tcPr>
          <w:p w:rsidR="00B73C99" w:rsidRPr="00EA64FA" w:rsidRDefault="00B73C99" w:rsidP="00B73C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06.02</w:t>
            </w:r>
          </w:p>
        </w:tc>
        <w:tc>
          <w:tcPr>
            <w:tcW w:w="819" w:type="pct"/>
            <w:gridSpan w:val="6"/>
            <w:vAlign w:val="center"/>
          </w:tcPr>
          <w:p w:rsidR="00B73C99" w:rsidRPr="00EA64FA" w:rsidRDefault="00B73C99" w:rsidP="00B73C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44" w:type="pct"/>
            <w:gridSpan w:val="2"/>
            <w:vAlign w:val="center"/>
          </w:tcPr>
          <w:p w:rsidR="00B73C99" w:rsidRPr="00EA64FA" w:rsidRDefault="00B73C99" w:rsidP="00B73C99">
            <w:pPr>
              <w:shd w:val="clear" w:color="auto" w:fill="FFFFFF"/>
              <w:jc w:val="center"/>
              <w:rPr>
                <w:rFonts w:ascii="yandex-sans" w:hAnsi="yandex-sans"/>
                <w:sz w:val="18"/>
                <w:szCs w:val="18"/>
              </w:rPr>
            </w:pPr>
            <w:r>
              <w:rPr>
                <w:rFonts w:ascii="yandex-sans" w:hAnsi="yandex-sans"/>
                <w:sz w:val="18"/>
                <w:szCs w:val="18"/>
              </w:rPr>
              <w:t>ЦДЮТТ</w:t>
            </w:r>
          </w:p>
        </w:tc>
        <w:tc>
          <w:tcPr>
            <w:tcW w:w="952" w:type="pct"/>
            <w:gridSpan w:val="2"/>
            <w:vAlign w:val="center"/>
          </w:tcPr>
          <w:p w:rsidR="00B73C99" w:rsidRPr="00EA64FA" w:rsidRDefault="00B73C99" w:rsidP="00B73C99">
            <w:pPr>
              <w:shd w:val="clear" w:color="auto" w:fill="FFFFFF"/>
              <w:jc w:val="center"/>
              <w:rPr>
                <w:rFonts w:ascii="yandex-sans" w:hAnsi="yandex-sans"/>
                <w:sz w:val="18"/>
                <w:szCs w:val="18"/>
              </w:rPr>
            </w:pPr>
            <w:r w:rsidRPr="00EA64FA">
              <w:rPr>
                <w:rFonts w:ascii="yandex-sans" w:hAnsi="yandex-sans"/>
                <w:sz w:val="18"/>
                <w:szCs w:val="18"/>
              </w:rPr>
              <w:t>Кузнецова С.И.</w:t>
            </w:r>
          </w:p>
        </w:tc>
      </w:tr>
      <w:tr w:rsidR="00A44D36" w:rsidRPr="00733B8F" w:rsidTr="00A44D36">
        <w:trPr>
          <w:trHeight w:val="413"/>
        </w:trPr>
        <w:tc>
          <w:tcPr>
            <w:tcW w:w="223" w:type="pct"/>
            <w:vAlign w:val="center"/>
          </w:tcPr>
          <w:p w:rsidR="00B73C99" w:rsidRDefault="00A44D36" w:rsidP="00B73C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14" w:type="pct"/>
            <w:gridSpan w:val="2"/>
            <w:vAlign w:val="center"/>
          </w:tcPr>
          <w:p w:rsidR="00B73C99" w:rsidRPr="00EA64FA" w:rsidRDefault="00B73C99" w:rsidP="00B73C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64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чающий семинар для воспитателей </w:t>
            </w:r>
            <w:r w:rsidRPr="00EA64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</w:t>
            </w:r>
            <w:r w:rsidR="00A44D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«Система </w:t>
            </w:r>
            <w:r w:rsidRPr="00EA64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организации</w:t>
            </w:r>
            <w:r w:rsidR="00A44D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A64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учебно-воспитательной</w:t>
            </w:r>
          </w:p>
          <w:p w:rsidR="00B73C99" w:rsidRPr="00EA64FA" w:rsidRDefault="00B73C99" w:rsidP="00B73C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64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деятельности по ПДД с </w:t>
            </w:r>
            <w:r w:rsidR="00A44D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A64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спользованием</w:t>
            </w:r>
          </w:p>
          <w:p w:rsidR="00B73C99" w:rsidRPr="00EA64FA" w:rsidRDefault="00B73C99" w:rsidP="00B73C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64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специально оборудованных площадок»</w:t>
            </w:r>
          </w:p>
        </w:tc>
        <w:tc>
          <w:tcPr>
            <w:tcW w:w="648" w:type="pct"/>
            <w:gridSpan w:val="2"/>
            <w:vAlign w:val="center"/>
          </w:tcPr>
          <w:p w:rsidR="00B73C99" w:rsidRDefault="00B73C99" w:rsidP="00B73C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22.02</w:t>
            </w:r>
          </w:p>
        </w:tc>
        <w:tc>
          <w:tcPr>
            <w:tcW w:w="819" w:type="pct"/>
            <w:gridSpan w:val="6"/>
            <w:vAlign w:val="center"/>
          </w:tcPr>
          <w:p w:rsidR="00B73C99" w:rsidRDefault="00B73C99" w:rsidP="00B73C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44" w:type="pct"/>
            <w:gridSpan w:val="2"/>
            <w:vAlign w:val="center"/>
          </w:tcPr>
          <w:p w:rsidR="00B73C99" w:rsidRDefault="00B73C99" w:rsidP="00B73C99">
            <w:pPr>
              <w:shd w:val="clear" w:color="auto" w:fill="FFFFFF"/>
              <w:jc w:val="center"/>
              <w:rPr>
                <w:rFonts w:ascii="yandex-sans" w:hAnsi="yandex-sans"/>
                <w:sz w:val="18"/>
                <w:szCs w:val="18"/>
              </w:rPr>
            </w:pPr>
            <w:r w:rsidRPr="00EA64FA">
              <w:rPr>
                <w:rFonts w:ascii="yandex-sans" w:hAnsi="yandex-sans"/>
                <w:sz w:val="18"/>
                <w:szCs w:val="18"/>
              </w:rPr>
              <w:t>ЦДЮТТ</w:t>
            </w:r>
          </w:p>
        </w:tc>
        <w:tc>
          <w:tcPr>
            <w:tcW w:w="952" w:type="pct"/>
            <w:gridSpan w:val="2"/>
            <w:vAlign w:val="center"/>
          </w:tcPr>
          <w:p w:rsidR="00B73C99" w:rsidRPr="00EA64FA" w:rsidRDefault="00B73C99" w:rsidP="00B73C99">
            <w:pPr>
              <w:shd w:val="clear" w:color="auto" w:fill="FFFFFF"/>
              <w:jc w:val="center"/>
              <w:rPr>
                <w:rFonts w:ascii="yandex-sans" w:hAnsi="yandex-sans"/>
                <w:sz w:val="18"/>
                <w:szCs w:val="18"/>
              </w:rPr>
            </w:pPr>
            <w:r w:rsidRPr="00EA64FA">
              <w:rPr>
                <w:rFonts w:ascii="yandex-sans" w:hAnsi="yandex-sans"/>
                <w:sz w:val="18"/>
                <w:szCs w:val="18"/>
              </w:rPr>
              <w:t>Кузнецова С.И.</w:t>
            </w:r>
          </w:p>
          <w:p w:rsidR="00B73C99" w:rsidRPr="00EA64FA" w:rsidRDefault="00B73C99" w:rsidP="00B73C99">
            <w:pPr>
              <w:shd w:val="clear" w:color="auto" w:fill="FFFFFF"/>
              <w:jc w:val="center"/>
              <w:rPr>
                <w:rFonts w:ascii="yandex-sans" w:hAnsi="yandex-sans"/>
                <w:sz w:val="18"/>
                <w:szCs w:val="18"/>
              </w:rPr>
            </w:pPr>
            <w:r w:rsidRPr="00EA64FA">
              <w:rPr>
                <w:rFonts w:ascii="yandex-sans" w:hAnsi="yandex-sans"/>
                <w:sz w:val="18"/>
                <w:szCs w:val="18"/>
              </w:rPr>
              <w:t>Логинова Н.В.</w:t>
            </w:r>
          </w:p>
        </w:tc>
      </w:tr>
      <w:tr w:rsidR="00B73C99" w:rsidRPr="00733B8F" w:rsidTr="00A44D36">
        <w:trPr>
          <w:trHeight w:val="297"/>
        </w:trPr>
        <w:tc>
          <w:tcPr>
            <w:tcW w:w="5000" w:type="pct"/>
            <w:gridSpan w:val="15"/>
          </w:tcPr>
          <w:p w:rsidR="00B73C99" w:rsidRPr="00DF4B51" w:rsidRDefault="00B73C99" w:rsidP="00B73C9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F4B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Специалисты службы сопровождения ЦППС</w:t>
            </w:r>
          </w:p>
        </w:tc>
      </w:tr>
      <w:tr w:rsidR="00A44D36" w:rsidRPr="00733B8F" w:rsidTr="00A44D36">
        <w:tc>
          <w:tcPr>
            <w:tcW w:w="223" w:type="pct"/>
            <w:hideMark/>
          </w:tcPr>
          <w:p w:rsidR="00B73C99" w:rsidRPr="00733B8F" w:rsidRDefault="00B73C99" w:rsidP="00B73C9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614" w:type="pct"/>
            <w:gridSpan w:val="2"/>
          </w:tcPr>
          <w:p w:rsidR="00B73C99" w:rsidRPr="00DF4B51" w:rsidRDefault="00B73C99" w:rsidP="00B73C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4B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работы</w:t>
            </w:r>
          </w:p>
        </w:tc>
        <w:tc>
          <w:tcPr>
            <w:tcW w:w="673" w:type="pct"/>
            <w:gridSpan w:val="5"/>
            <w:hideMark/>
          </w:tcPr>
          <w:p w:rsidR="00B73C99" w:rsidRPr="00DF4B51" w:rsidRDefault="00B73C99" w:rsidP="00B73C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4B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794" w:type="pct"/>
            <w:gridSpan w:val="3"/>
            <w:hideMark/>
          </w:tcPr>
          <w:p w:rsidR="00B73C99" w:rsidRPr="00DF4B51" w:rsidRDefault="00B73C99" w:rsidP="00B73C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4B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744" w:type="pct"/>
            <w:gridSpan w:val="2"/>
            <w:hideMark/>
          </w:tcPr>
          <w:p w:rsidR="00B73C99" w:rsidRPr="00DF4B51" w:rsidRDefault="00B73C99" w:rsidP="00B73C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4B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</w:t>
            </w:r>
          </w:p>
        </w:tc>
        <w:tc>
          <w:tcPr>
            <w:tcW w:w="952" w:type="pct"/>
            <w:gridSpan w:val="2"/>
          </w:tcPr>
          <w:p w:rsidR="00B73C99" w:rsidRPr="00DF4B51" w:rsidRDefault="00B73C99" w:rsidP="00B73C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4B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</w:t>
            </w:r>
          </w:p>
        </w:tc>
      </w:tr>
      <w:tr w:rsidR="00B73C99" w:rsidRPr="00733B8F" w:rsidTr="00A44D36">
        <w:tc>
          <w:tcPr>
            <w:tcW w:w="5000" w:type="pct"/>
            <w:gridSpan w:val="15"/>
          </w:tcPr>
          <w:p w:rsidR="00B73C99" w:rsidRPr="00DF4B51" w:rsidRDefault="00A44D36" w:rsidP="00A44D3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Логопеды ДОУ</w:t>
            </w:r>
          </w:p>
        </w:tc>
      </w:tr>
      <w:tr w:rsidR="00A44D36" w:rsidRPr="00733B8F" w:rsidTr="00A44D36">
        <w:trPr>
          <w:trHeight w:val="643"/>
        </w:trPr>
        <w:tc>
          <w:tcPr>
            <w:tcW w:w="223" w:type="pct"/>
          </w:tcPr>
          <w:p w:rsidR="00B73C99" w:rsidRPr="00DF4B51" w:rsidRDefault="00B73C99" w:rsidP="00B73C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73C99" w:rsidRPr="00DF4B51" w:rsidRDefault="00B73C99" w:rsidP="00B73C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4B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14" w:type="pct"/>
            <w:gridSpan w:val="2"/>
            <w:vAlign w:val="center"/>
          </w:tcPr>
          <w:p w:rsidR="00B73C99" w:rsidRDefault="00B73C99" w:rsidP="00B73C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РМО</w:t>
            </w:r>
          </w:p>
          <w:p w:rsidR="00B73C99" w:rsidRPr="00DF4B51" w:rsidRDefault="00B73C99" w:rsidP="00B73C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Семинар-практикум ««Работа по Адаптированной </w:t>
            </w:r>
            <w:r w:rsidRPr="00DF4B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образовательной</w:t>
            </w:r>
          </w:p>
          <w:p w:rsidR="00B73C99" w:rsidRPr="00DF4B51" w:rsidRDefault="00B73C99" w:rsidP="00B73C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программе для детей с </w:t>
            </w:r>
            <w:r w:rsidRPr="00DF4B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задержкой</w:t>
            </w:r>
          </w:p>
          <w:p w:rsidR="00B73C99" w:rsidRPr="00DF4B51" w:rsidRDefault="00B73C99" w:rsidP="00B73C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4B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психического развития»</w:t>
            </w:r>
          </w:p>
        </w:tc>
        <w:tc>
          <w:tcPr>
            <w:tcW w:w="673" w:type="pct"/>
            <w:gridSpan w:val="5"/>
            <w:vAlign w:val="center"/>
          </w:tcPr>
          <w:p w:rsidR="00B73C99" w:rsidRPr="00DF4B51" w:rsidRDefault="00B73C99" w:rsidP="00B73C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4B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13.02</w:t>
            </w:r>
          </w:p>
        </w:tc>
        <w:tc>
          <w:tcPr>
            <w:tcW w:w="794" w:type="pct"/>
            <w:gridSpan w:val="3"/>
            <w:vAlign w:val="center"/>
          </w:tcPr>
          <w:p w:rsidR="00B73C99" w:rsidRPr="00DF4B51" w:rsidRDefault="00B73C99" w:rsidP="00B73C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4B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44" w:type="pct"/>
            <w:gridSpan w:val="2"/>
            <w:vAlign w:val="center"/>
          </w:tcPr>
          <w:p w:rsidR="00B73C99" w:rsidRPr="00DF4B51" w:rsidRDefault="00B73C99" w:rsidP="00B73C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4B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55</w:t>
            </w:r>
          </w:p>
        </w:tc>
        <w:tc>
          <w:tcPr>
            <w:tcW w:w="952" w:type="pct"/>
            <w:gridSpan w:val="2"/>
            <w:vAlign w:val="center"/>
          </w:tcPr>
          <w:p w:rsidR="00B73C99" w:rsidRPr="00DF4B51" w:rsidRDefault="00B73C99" w:rsidP="00B73C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4B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Коваленко Н.В.</w:t>
            </w:r>
          </w:p>
        </w:tc>
      </w:tr>
      <w:tr w:rsidR="00B73C99" w:rsidRPr="00733B8F" w:rsidTr="00A44D36">
        <w:trPr>
          <w:trHeight w:val="643"/>
        </w:trPr>
        <w:tc>
          <w:tcPr>
            <w:tcW w:w="223" w:type="pct"/>
          </w:tcPr>
          <w:p w:rsidR="00B73C99" w:rsidRPr="00DF4B51" w:rsidRDefault="00B73C99" w:rsidP="00B73C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73C99" w:rsidRPr="00DF4B51" w:rsidRDefault="00B73C99" w:rsidP="00B73C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4B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14" w:type="pct"/>
            <w:gridSpan w:val="2"/>
            <w:vAlign w:val="center"/>
          </w:tcPr>
          <w:p w:rsidR="00B73C99" w:rsidRPr="00DF4B51" w:rsidRDefault="00B73C99" w:rsidP="00B73C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4B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Логопедические обследования детей в ОУ района</w:t>
            </w:r>
          </w:p>
        </w:tc>
        <w:tc>
          <w:tcPr>
            <w:tcW w:w="1467" w:type="pct"/>
            <w:gridSpan w:val="8"/>
            <w:vAlign w:val="center"/>
          </w:tcPr>
          <w:p w:rsidR="00B73C99" w:rsidRPr="00DF4B51" w:rsidRDefault="00B73C99" w:rsidP="00B73C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4B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месяца</w:t>
            </w:r>
          </w:p>
        </w:tc>
        <w:tc>
          <w:tcPr>
            <w:tcW w:w="744" w:type="pct"/>
            <w:gridSpan w:val="2"/>
            <w:vAlign w:val="center"/>
          </w:tcPr>
          <w:p w:rsidR="00B73C99" w:rsidRPr="00DF4B51" w:rsidRDefault="00B73C99" w:rsidP="00B73C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4B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ДОУ </w:t>
            </w:r>
          </w:p>
        </w:tc>
        <w:tc>
          <w:tcPr>
            <w:tcW w:w="952" w:type="pct"/>
            <w:gridSpan w:val="2"/>
            <w:vAlign w:val="center"/>
          </w:tcPr>
          <w:p w:rsidR="00B73C99" w:rsidRPr="00DF4B51" w:rsidRDefault="00B73C99" w:rsidP="00B73C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4B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специалисты</w:t>
            </w:r>
          </w:p>
          <w:p w:rsidR="00B73C99" w:rsidRPr="00DF4B51" w:rsidRDefault="00B73C99" w:rsidP="00B73C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4B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ЦППС</w:t>
            </w:r>
          </w:p>
        </w:tc>
      </w:tr>
      <w:tr w:rsidR="00A44D36" w:rsidRPr="00733B8F" w:rsidTr="00A44D36">
        <w:trPr>
          <w:trHeight w:val="643"/>
        </w:trPr>
        <w:tc>
          <w:tcPr>
            <w:tcW w:w="223" w:type="pct"/>
          </w:tcPr>
          <w:p w:rsidR="00B73C99" w:rsidRPr="00DF4B51" w:rsidRDefault="00B73C99" w:rsidP="00B73C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73C99" w:rsidRPr="00DF4B51" w:rsidRDefault="00B73C99" w:rsidP="00B73C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4B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14" w:type="pct"/>
            <w:gridSpan w:val="2"/>
            <w:vAlign w:val="center"/>
          </w:tcPr>
          <w:p w:rsidR="00B73C99" w:rsidRPr="00DF4B51" w:rsidRDefault="00B73C99" w:rsidP="00B73C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4B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творческой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DF4B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группы</w:t>
            </w:r>
          </w:p>
          <w:p w:rsidR="00B73C99" w:rsidRPr="00DF4B51" w:rsidRDefault="00B73C99" w:rsidP="00B73C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«Формирование словаря у детей с ОНР в </w:t>
            </w:r>
            <w:r w:rsidRPr="00DF4B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различных видах</w:t>
            </w:r>
          </w:p>
          <w:p w:rsidR="00B73C99" w:rsidRPr="00DF4B51" w:rsidRDefault="00B73C99" w:rsidP="00B73C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4B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деятельности»</w:t>
            </w:r>
          </w:p>
        </w:tc>
        <w:tc>
          <w:tcPr>
            <w:tcW w:w="673" w:type="pct"/>
            <w:gridSpan w:val="5"/>
            <w:vAlign w:val="center"/>
          </w:tcPr>
          <w:p w:rsidR="00B73C99" w:rsidRPr="00DF4B51" w:rsidRDefault="00B73C99" w:rsidP="00B73C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4B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20.02</w:t>
            </w:r>
          </w:p>
        </w:tc>
        <w:tc>
          <w:tcPr>
            <w:tcW w:w="794" w:type="pct"/>
            <w:gridSpan w:val="3"/>
            <w:vAlign w:val="center"/>
          </w:tcPr>
          <w:p w:rsidR="00B73C99" w:rsidRPr="00DF4B51" w:rsidRDefault="00B73C99" w:rsidP="00B73C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4B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744" w:type="pct"/>
            <w:gridSpan w:val="2"/>
            <w:vAlign w:val="center"/>
          </w:tcPr>
          <w:p w:rsidR="00B73C99" w:rsidRPr="00DF4B51" w:rsidRDefault="00B73C99" w:rsidP="00B73C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4B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ЦППС</w:t>
            </w:r>
          </w:p>
          <w:p w:rsidR="00B73C99" w:rsidRPr="00DF4B51" w:rsidRDefault="00B73C99" w:rsidP="00B73C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2" w:type="pct"/>
            <w:gridSpan w:val="2"/>
            <w:vAlign w:val="center"/>
          </w:tcPr>
          <w:p w:rsidR="00B73C99" w:rsidRPr="00DF4B51" w:rsidRDefault="00B73C99" w:rsidP="00B73C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4B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Коваленко Н.В.</w:t>
            </w:r>
          </w:p>
        </w:tc>
      </w:tr>
      <w:tr w:rsidR="00B73C99" w:rsidRPr="00733B8F" w:rsidTr="00A44D36">
        <w:tc>
          <w:tcPr>
            <w:tcW w:w="5000" w:type="pct"/>
            <w:gridSpan w:val="15"/>
            <w:vAlign w:val="center"/>
          </w:tcPr>
          <w:p w:rsidR="00B73C99" w:rsidRPr="00DF4B51" w:rsidRDefault="00A44D36" w:rsidP="00A44D3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Педагоги-психологи ДОУ</w:t>
            </w:r>
          </w:p>
        </w:tc>
      </w:tr>
      <w:tr w:rsidR="00A44D36" w:rsidRPr="00733B8F" w:rsidTr="00A44D36">
        <w:tc>
          <w:tcPr>
            <w:tcW w:w="223" w:type="pct"/>
            <w:vAlign w:val="center"/>
          </w:tcPr>
          <w:p w:rsidR="00B73C99" w:rsidRPr="00DF4B51" w:rsidRDefault="00B73C99" w:rsidP="00A44D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73C99" w:rsidRPr="00DF4B51" w:rsidRDefault="00B73C99" w:rsidP="00A44D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4B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14" w:type="pct"/>
            <w:gridSpan w:val="2"/>
            <w:vAlign w:val="center"/>
          </w:tcPr>
          <w:p w:rsidR="00B73C99" w:rsidRPr="00DF4B51" w:rsidRDefault="00B73C99" w:rsidP="00A44D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III международная научно-практическая конференция «Служба практической психологии в системе </w:t>
            </w:r>
            <w:r w:rsidRPr="00DF4B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  <w:proofErr w:type="spellStart"/>
            <w:r w:rsidRPr="00DF4B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Cанкт</w:t>
            </w:r>
            <w:proofErr w:type="spellEnd"/>
            <w:r w:rsidRPr="00DF4B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-Петербурга»</w:t>
            </w:r>
          </w:p>
        </w:tc>
        <w:tc>
          <w:tcPr>
            <w:tcW w:w="673" w:type="pct"/>
            <w:gridSpan w:val="5"/>
            <w:vAlign w:val="center"/>
          </w:tcPr>
          <w:p w:rsidR="00B73C99" w:rsidRPr="00DF4B51" w:rsidRDefault="00B73C99" w:rsidP="00A44D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4B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14-15.02</w:t>
            </w:r>
          </w:p>
        </w:tc>
        <w:tc>
          <w:tcPr>
            <w:tcW w:w="794" w:type="pct"/>
            <w:gridSpan w:val="3"/>
            <w:vAlign w:val="center"/>
          </w:tcPr>
          <w:p w:rsidR="00B73C99" w:rsidRPr="00DF4B51" w:rsidRDefault="00B73C99" w:rsidP="00A44D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4B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44" w:type="pct"/>
            <w:gridSpan w:val="2"/>
            <w:vAlign w:val="center"/>
          </w:tcPr>
          <w:p w:rsidR="00B73C99" w:rsidRPr="00DF4B51" w:rsidRDefault="00B73C99" w:rsidP="00A44D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4B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ГБОУ</w:t>
            </w:r>
          </w:p>
          <w:p w:rsidR="00B73C99" w:rsidRPr="00DF4B51" w:rsidRDefault="00B73C99" w:rsidP="00A44D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4B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ДПО</w:t>
            </w:r>
          </w:p>
          <w:p w:rsidR="00B73C99" w:rsidRPr="00DF4B51" w:rsidRDefault="00B73C99" w:rsidP="00A44D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4B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АППО</w:t>
            </w:r>
          </w:p>
        </w:tc>
        <w:tc>
          <w:tcPr>
            <w:tcW w:w="952" w:type="pct"/>
            <w:gridSpan w:val="2"/>
            <w:vAlign w:val="center"/>
          </w:tcPr>
          <w:p w:rsidR="00B73C99" w:rsidRPr="00DF4B51" w:rsidRDefault="00B73C99" w:rsidP="00A44D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4B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Плотникова Н.В.</w:t>
            </w:r>
          </w:p>
          <w:p w:rsidR="00B73C99" w:rsidRPr="00DF4B51" w:rsidRDefault="00B73C99" w:rsidP="00A44D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44D36" w:rsidRPr="00733B8F" w:rsidTr="00A44D36">
        <w:tc>
          <w:tcPr>
            <w:tcW w:w="223" w:type="pct"/>
            <w:vAlign w:val="center"/>
          </w:tcPr>
          <w:p w:rsidR="00B73C99" w:rsidRPr="00DF4B51" w:rsidRDefault="00B73C99" w:rsidP="00A44D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4B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14" w:type="pct"/>
            <w:gridSpan w:val="2"/>
            <w:vAlign w:val="center"/>
          </w:tcPr>
          <w:p w:rsidR="00B73C99" w:rsidRPr="00DF4B51" w:rsidRDefault="00B73C99" w:rsidP="00A44D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4B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Индивидуальные консультац</w:t>
            </w:r>
            <w:r w:rsidR="00A44D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ии для педагогов-психологов ДОУ</w:t>
            </w:r>
          </w:p>
        </w:tc>
        <w:tc>
          <w:tcPr>
            <w:tcW w:w="673" w:type="pct"/>
            <w:gridSpan w:val="5"/>
            <w:vAlign w:val="center"/>
          </w:tcPr>
          <w:p w:rsidR="00B73C99" w:rsidRPr="00DF4B51" w:rsidRDefault="00B73C99" w:rsidP="00A44D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4B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вторник</w:t>
            </w:r>
          </w:p>
        </w:tc>
        <w:tc>
          <w:tcPr>
            <w:tcW w:w="794" w:type="pct"/>
            <w:gridSpan w:val="3"/>
            <w:vAlign w:val="center"/>
          </w:tcPr>
          <w:p w:rsidR="00B73C99" w:rsidRPr="00DF4B51" w:rsidRDefault="00B73C99" w:rsidP="00A44D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4B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14.00-18.00</w:t>
            </w:r>
          </w:p>
        </w:tc>
        <w:tc>
          <w:tcPr>
            <w:tcW w:w="744" w:type="pct"/>
            <w:gridSpan w:val="2"/>
            <w:vAlign w:val="center"/>
          </w:tcPr>
          <w:p w:rsidR="00B73C99" w:rsidRPr="00DF4B51" w:rsidRDefault="00B73C99" w:rsidP="00A44D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4B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17</w:t>
            </w:r>
          </w:p>
        </w:tc>
        <w:tc>
          <w:tcPr>
            <w:tcW w:w="952" w:type="pct"/>
            <w:gridSpan w:val="2"/>
            <w:vAlign w:val="center"/>
          </w:tcPr>
          <w:p w:rsidR="00B73C99" w:rsidRPr="00DF4B51" w:rsidRDefault="00B73C99" w:rsidP="00A44D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4B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Плотникова Н.В.</w:t>
            </w:r>
          </w:p>
        </w:tc>
      </w:tr>
      <w:tr w:rsidR="00A44D36" w:rsidRPr="00733B8F" w:rsidTr="00A44D36">
        <w:tc>
          <w:tcPr>
            <w:tcW w:w="223" w:type="pct"/>
            <w:vAlign w:val="center"/>
          </w:tcPr>
          <w:p w:rsidR="00B73C99" w:rsidRPr="00DF4B51" w:rsidRDefault="00B73C99" w:rsidP="00A44D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14" w:type="pct"/>
            <w:gridSpan w:val="2"/>
            <w:vAlign w:val="center"/>
          </w:tcPr>
          <w:p w:rsidR="00B73C99" w:rsidRPr="00DF4B51" w:rsidRDefault="00B73C99" w:rsidP="00A44D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Рабочая группа по </w:t>
            </w:r>
            <w:r w:rsidR="00A44D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онсультированию</w:t>
            </w:r>
          </w:p>
        </w:tc>
        <w:tc>
          <w:tcPr>
            <w:tcW w:w="673" w:type="pct"/>
            <w:gridSpan w:val="5"/>
            <w:vAlign w:val="center"/>
          </w:tcPr>
          <w:p w:rsidR="00B73C99" w:rsidRPr="00DF4B51" w:rsidRDefault="00B73C99" w:rsidP="00A44D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08.02</w:t>
            </w:r>
          </w:p>
        </w:tc>
        <w:tc>
          <w:tcPr>
            <w:tcW w:w="794" w:type="pct"/>
            <w:gridSpan w:val="3"/>
            <w:vAlign w:val="center"/>
          </w:tcPr>
          <w:p w:rsidR="00B73C99" w:rsidRPr="00DF4B51" w:rsidRDefault="00B73C99" w:rsidP="00A44D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44" w:type="pct"/>
            <w:gridSpan w:val="2"/>
            <w:vAlign w:val="center"/>
          </w:tcPr>
          <w:p w:rsidR="00B73C99" w:rsidRPr="00DF4B51" w:rsidRDefault="00B73C99" w:rsidP="00A44D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4B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17</w:t>
            </w:r>
          </w:p>
        </w:tc>
        <w:tc>
          <w:tcPr>
            <w:tcW w:w="952" w:type="pct"/>
            <w:gridSpan w:val="2"/>
            <w:vAlign w:val="center"/>
          </w:tcPr>
          <w:p w:rsidR="00B73C99" w:rsidRPr="00DF4B51" w:rsidRDefault="00B73C99" w:rsidP="00A44D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4B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Плотникова Н.В.</w:t>
            </w:r>
          </w:p>
        </w:tc>
      </w:tr>
      <w:tr w:rsidR="00B73C99" w:rsidRPr="00733B8F" w:rsidTr="00A44D36">
        <w:tc>
          <w:tcPr>
            <w:tcW w:w="5000" w:type="pct"/>
            <w:gridSpan w:val="15"/>
          </w:tcPr>
          <w:p w:rsidR="00B73C99" w:rsidRPr="00A44D36" w:rsidRDefault="00B73C99" w:rsidP="00A44D3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F4B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ТПМПК ОУ, ДОУ (Территориальная психолого-</w:t>
            </w:r>
            <w:r w:rsidR="00A44D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медико-педагогическая комиссия)</w:t>
            </w:r>
          </w:p>
        </w:tc>
      </w:tr>
      <w:tr w:rsidR="00B73C99" w:rsidRPr="00733B8F" w:rsidTr="00A44D36">
        <w:tc>
          <w:tcPr>
            <w:tcW w:w="223" w:type="pct"/>
            <w:vAlign w:val="center"/>
          </w:tcPr>
          <w:p w:rsidR="00B73C99" w:rsidRPr="00DF4B51" w:rsidRDefault="00B73C99" w:rsidP="00B73C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4B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14" w:type="pct"/>
            <w:gridSpan w:val="2"/>
            <w:vAlign w:val="center"/>
            <w:hideMark/>
          </w:tcPr>
          <w:p w:rsidR="00B73C99" w:rsidRPr="00DF4B51" w:rsidRDefault="00B73C99" w:rsidP="00B73C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4B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ТПМПК ДОУ</w:t>
            </w:r>
          </w:p>
        </w:tc>
        <w:tc>
          <w:tcPr>
            <w:tcW w:w="681" w:type="pct"/>
            <w:gridSpan w:val="6"/>
            <w:vAlign w:val="center"/>
            <w:hideMark/>
          </w:tcPr>
          <w:p w:rsidR="00B73C99" w:rsidRPr="00DF4B51" w:rsidRDefault="00B73C99" w:rsidP="00B73C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4B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07.02</w:t>
            </w:r>
          </w:p>
          <w:p w:rsidR="00B73C99" w:rsidRPr="00DF4B51" w:rsidRDefault="00B73C99" w:rsidP="00B73C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4B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21.02</w:t>
            </w:r>
          </w:p>
        </w:tc>
        <w:tc>
          <w:tcPr>
            <w:tcW w:w="786" w:type="pct"/>
            <w:gridSpan w:val="2"/>
            <w:vAlign w:val="center"/>
          </w:tcPr>
          <w:p w:rsidR="00B73C99" w:rsidRPr="00DF4B51" w:rsidRDefault="00B73C99" w:rsidP="00B73C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13</w:t>
            </w:r>
            <w:r w:rsidRPr="00DF4B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.00</w:t>
            </w:r>
          </w:p>
        </w:tc>
        <w:tc>
          <w:tcPr>
            <w:tcW w:w="739" w:type="pct"/>
            <w:vAlign w:val="center"/>
            <w:hideMark/>
          </w:tcPr>
          <w:p w:rsidR="00B73C99" w:rsidRPr="00DF4B51" w:rsidRDefault="00B73C99" w:rsidP="00B73C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4B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ЦППС</w:t>
            </w:r>
          </w:p>
        </w:tc>
        <w:tc>
          <w:tcPr>
            <w:tcW w:w="957" w:type="pct"/>
            <w:gridSpan w:val="3"/>
            <w:vAlign w:val="center"/>
            <w:hideMark/>
          </w:tcPr>
          <w:p w:rsidR="00B73C99" w:rsidRPr="00DF4B51" w:rsidRDefault="00B73C99" w:rsidP="00A44D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4B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Коваленко Н.В.</w:t>
            </w:r>
          </w:p>
          <w:p w:rsidR="00B73C99" w:rsidRPr="00DF4B51" w:rsidRDefault="00A44D36" w:rsidP="00A44D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А.С.</w:t>
            </w:r>
          </w:p>
        </w:tc>
      </w:tr>
      <w:tr w:rsidR="00B73C99" w:rsidRPr="00733B8F" w:rsidTr="00A44D36">
        <w:tc>
          <w:tcPr>
            <w:tcW w:w="223" w:type="pct"/>
            <w:vAlign w:val="center"/>
          </w:tcPr>
          <w:p w:rsidR="00B73C99" w:rsidRPr="00DF4B51" w:rsidRDefault="00B73C99" w:rsidP="00B73C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4B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14" w:type="pct"/>
            <w:gridSpan w:val="2"/>
            <w:vAlign w:val="center"/>
          </w:tcPr>
          <w:p w:rsidR="00B73C99" w:rsidRPr="00DF4B51" w:rsidRDefault="00B73C99" w:rsidP="00B73C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4B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Диагностика и подготовка к ТПМПК</w:t>
            </w:r>
          </w:p>
        </w:tc>
        <w:tc>
          <w:tcPr>
            <w:tcW w:w="673" w:type="pct"/>
            <w:gridSpan w:val="5"/>
            <w:vAlign w:val="center"/>
          </w:tcPr>
          <w:p w:rsidR="00B73C99" w:rsidRPr="00DF4B51" w:rsidRDefault="00B73C99" w:rsidP="00B73C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4B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ежедневно (запись по тел.758-18-66)</w:t>
            </w:r>
          </w:p>
        </w:tc>
        <w:tc>
          <w:tcPr>
            <w:tcW w:w="794" w:type="pct"/>
            <w:gridSpan w:val="3"/>
            <w:vAlign w:val="center"/>
          </w:tcPr>
          <w:p w:rsidR="00B73C99" w:rsidRPr="00DF4B51" w:rsidRDefault="00B73C99" w:rsidP="00B73C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4B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09.30-20.00</w:t>
            </w:r>
          </w:p>
        </w:tc>
        <w:tc>
          <w:tcPr>
            <w:tcW w:w="739" w:type="pct"/>
            <w:vAlign w:val="center"/>
          </w:tcPr>
          <w:p w:rsidR="00B73C99" w:rsidRPr="00DF4B51" w:rsidRDefault="00B73C99" w:rsidP="00B73C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4B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ЦППС</w:t>
            </w:r>
          </w:p>
        </w:tc>
        <w:tc>
          <w:tcPr>
            <w:tcW w:w="957" w:type="pct"/>
            <w:gridSpan w:val="3"/>
            <w:vAlign w:val="center"/>
          </w:tcPr>
          <w:p w:rsidR="00B73C99" w:rsidRPr="00DF4B51" w:rsidRDefault="00B73C99" w:rsidP="00A44D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4B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Коваленко Н.В.</w:t>
            </w:r>
          </w:p>
          <w:p w:rsidR="00B73C99" w:rsidRPr="00DF4B51" w:rsidRDefault="00B73C99" w:rsidP="00A44D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F4B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Полакайнен</w:t>
            </w:r>
            <w:proofErr w:type="spellEnd"/>
            <w:r w:rsidRPr="00DF4B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С.А.</w:t>
            </w:r>
          </w:p>
          <w:p w:rsidR="00B73C99" w:rsidRPr="00DF4B51" w:rsidRDefault="00B73C99" w:rsidP="00A44D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4B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Дмитриева С.Г.</w:t>
            </w:r>
          </w:p>
          <w:p w:rsidR="00B73C99" w:rsidRPr="00DF4B51" w:rsidRDefault="00B73C99" w:rsidP="00A44D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4B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Долганова С.Р.</w:t>
            </w:r>
          </w:p>
          <w:p w:rsidR="00B73C99" w:rsidRPr="00DF4B51" w:rsidRDefault="00B73C99" w:rsidP="00A44D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4B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Куценко Ю.А.</w:t>
            </w:r>
          </w:p>
          <w:p w:rsidR="00B73C99" w:rsidRPr="00DF4B51" w:rsidRDefault="00B73C99" w:rsidP="00A44D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F4B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Чеусова</w:t>
            </w:r>
            <w:proofErr w:type="spellEnd"/>
            <w:r w:rsidRPr="00DF4B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А.В.</w:t>
            </w:r>
          </w:p>
        </w:tc>
      </w:tr>
      <w:tr w:rsidR="00B73C99" w:rsidRPr="00733B8F" w:rsidTr="00A44D36">
        <w:trPr>
          <w:trHeight w:val="485"/>
        </w:trPr>
        <w:tc>
          <w:tcPr>
            <w:tcW w:w="223" w:type="pct"/>
            <w:vMerge w:val="restart"/>
            <w:vAlign w:val="center"/>
          </w:tcPr>
          <w:p w:rsidR="00B73C99" w:rsidRPr="00DF4B51" w:rsidRDefault="00B73C99" w:rsidP="00B73C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4B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14" w:type="pct"/>
            <w:gridSpan w:val="2"/>
            <w:vMerge w:val="restart"/>
            <w:vAlign w:val="center"/>
            <w:hideMark/>
          </w:tcPr>
          <w:p w:rsidR="00B73C99" w:rsidRPr="00DF4B51" w:rsidRDefault="00B73C99" w:rsidP="00B73C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4B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рабочей группы</w:t>
            </w:r>
          </w:p>
          <w:p w:rsidR="00B73C99" w:rsidRPr="00DF4B51" w:rsidRDefault="00B73C99" w:rsidP="00B73C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4B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обследованию детей</w:t>
            </w:r>
          </w:p>
          <w:p w:rsidR="00B73C99" w:rsidRPr="00DF4B51" w:rsidRDefault="00B73C99" w:rsidP="00B73C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4B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дошкольного возраста для</w:t>
            </w:r>
          </w:p>
          <w:p w:rsidR="00B73C99" w:rsidRPr="00DF4B51" w:rsidRDefault="00B73C99" w:rsidP="00B73C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4B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ТПМПК ДОУ</w:t>
            </w:r>
          </w:p>
          <w:p w:rsidR="00B73C99" w:rsidRPr="00DF4B51" w:rsidRDefault="00B73C99" w:rsidP="00B73C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4B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(логопедические,</w:t>
            </w:r>
          </w:p>
          <w:p w:rsidR="00B73C99" w:rsidRPr="00DF4B51" w:rsidRDefault="00B73C99" w:rsidP="00B73C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4B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коррекционные и</w:t>
            </w:r>
          </w:p>
          <w:p w:rsidR="00B73C99" w:rsidRPr="00DF4B51" w:rsidRDefault="00B73C99" w:rsidP="00B73C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4B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оздоровительные Д/С)</w:t>
            </w:r>
          </w:p>
        </w:tc>
        <w:tc>
          <w:tcPr>
            <w:tcW w:w="673" w:type="pct"/>
            <w:gridSpan w:val="5"/>
            <w:vAlign w:val="center"/>
            <w:hideMark/>
          </w:tcPr>
          <w:p w:rsidR="00B73C99" w:rsidRPr="00DF4B51" w:rsidRDefault="00B73C99" w:rsidP="00B73C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4B51">
              <w:rPr>
                <w:rFonts w:ascii="Times New Roman" w:hAnsi="Times New Roman" w:cs="Times New Roman"/>
                <w:sz w:val="18"/>
                <w:szCs w:val="18"/>
              </w:rPr>
              <w:t>понедельник</w:t>
            </w:r>
          </w:p>
        </w:tc>
        <w:tc>
          <w:tcPr>
            <w:tcW w:w="794" w:type="pct"/>
            <w:gridSpan w:val="3"/>
            <w:vAlign w:val="center"/>
            <w:hideMark/>
          </w:tcPr>
          <w:p w:rsidR="00B73C99" w:rsidRPr="00DF4B51" w:rsidRDefault="00B73C99" w:rsidP="00B73C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4B51">
              <w:rPr>
                <w:rFonts w:ascii="Times New Roman" w:hAnsi="Times New Roman" w:cs="Times New Roman"/>
                <w:sz w:val="18"/>
                <w:szCs w:val="18"/>
              </w:rPr>
              <w:t>09.00-13.00</w:t>
            </w:r>
          </w:p>
        </w:tc>
        <w:tc>
          <w:tcPr>
            <w:tcW w:w="739" w:type="pct"/>
            <w:vMerge w:val="restart"/>
            <w:vAlign w:val="center"/>
            <w:hideMark/>
          </w:tcPr>
          <w:p w:rsidR="00B73C99" w:rsidRPr="00DF4B51" w:rsidRDefault="00B73C99" w:rsidP="00B73C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4B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ЦППС</w:t>
            </w:r>
          </w:p>
          <w:p w:rsidR="00B73C99" w:rsidRPr="00DF4B51" w:rsidRDefault="00B73C99" w:rsidP="00B73C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7" w:type="pct"/>
            <w:gridSpan w:val="3"/>
            <w:vAlign w:val="center"/>
            <w:hideMark/>
          </w:tcPr>
          <w:p w:rsidR="00B73C99" w:rsidRPr="00DF4B51" w:rsidRDefault="00B73C99" w:rsidP="00A44D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F4B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Муханова</w:t>
            </w:r>
            <w:proofErr w:type="spellEnd"/>
            <w:r w:rsidRPr="00DF4B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В.А.</w:t>
            </w:r>
          </w:p>
          <w:p w:rsidR="00B73C99" w:rsidRPr="00DF4B51" w:rsidRDefault="00B73C99" w:rsidP="00A44D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4B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Полушкина О.Л.</w:t>
            </w:r>
          </w:p>
        </w:tc>
      </w:tr>
      <w:tr w:rsidR="00B73C99" w:rsidRPr="00733B8F" w:rsidTr="00A44D36">
        <w:trPr>
          <w:trHeight w:val="485"/>
        </w:trPr>
        <w:tc>
          <w:tcPr>
            <w:tcW w:w="223" w:type="pct"/>
            <w:vMerge/>
            <w:vAlign w:val="center"/>
          </w:tcPr>
          <w:p w:rsidR="00B73C99" w:rsidRPr="00DF4B51" w:rsidRDefault="00B73C99" w:rsidP="00B73C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4" w:type="pct"/>
            <w:gridSpan w:val="2"/>
            <w:vMerge/>
            <w:vAlign w:val="center"/>
          </w:tcPr>
          <w:p w:rsidR="00B73C99" w:rsidRPr="00DF4B51" w:rsidRDefault="00B73C99" w:rsidP="00B73C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3" w:type="pct"/>
            <w:gridSpan w:val="5"/>
            <w:vAlign w:val="center"/>
          </w:tcPr>
          <w:p w:rsidR="00B73C99" w:rsidRPr="00DF4B51" w:rsidRDefault="00B73C99" w:rsidP="00B73C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4B51">
              <w:rPr>
                <w:rFonts w:ascii="Times New Roman" w:hAnsi="Times New Roman" w:cs="Times New Roman"/>
                <w:sz w:val="18"/>
                <w:szCs w:val="18"/>
              </w:rPr>
              <w:t>вторник</w:t>
            </w:r>
          </w:p>
        </w:tc>
        <w:tc>
          <w:tcPr>
            <w:tcW w:w="794" w:type="pct"/>
            <w:gridSpan w:val="3"/>
            <w:vAlign w:val="center"/>
          </w:tcPr>
          <w:p w:rsidR="00B73C99" w:rsidRPr="00DF4B51" w:rsidRDefault="00B73C99" w:rsidP="00B73C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4B51">
              <w:rPr>
                <w:rFonts w:ascii="Times New Roman" w:hAnsi="Times New Roman" w:cs="Times New Roman"/>
                <w:sz w:val="18"/>
                <w:szCs w:val="18"/>
              </w:rPr>
              <w:t>14.00-17.00</w:t>
            </w:r>
          </w:p>
        </w:tc>
        <w:tc>
          <w:tcPr>
            <w:tcW w:w="739" w:type="pct"/>
            <w:vMerge/>
            <w:vAlign w:val="center"/>
          </w:tcPr>
          <w:p w:rsidR="00B73C99" w:rsidRPr="00DF4B51" w:rsidRDefault="00B73C99" w:rsidP="00B73C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7" w:type="pct"/>
            <w:gridSpan w:val="3"/>
            <w:vAlign w:val="center"/>
          </w:tcPr>
          <w:p w:rsidR="00B73C99" w:rsidRPr="00DF4B51" w:rsidRDefault="00B73C99" w:rsidP="00A44D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4B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Олейник В.С.</w:t>
            </w:r>
          </w:p>
          <w:p w:rsidR="00B73C99" w:rsidRPr="00DF4B51" w:rsidRDefault="00B73C99" w:rsidP="00A44D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4B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Куценко Ю.А.</w:t>
            </w:r>
          </w:p>
        </w:tc>
      </w:tr>
      <w:tr w:rsidR="00B73C99" w:rsidRPr="00733B8F" w:rsidTr="00A44D36">
        <w:trPr>
          <w:trHeight w:val="485"/>
        </w:trPr>
        <w:tc>
          <w:tcPr>
            <w:tcW w:w="223" w:type="pct"/>
            <w:vMerge/>
            <w:vAlign w:val="center"/>
          </w:tcPr>
          <w:p w:rsidR="00B73C99" w:rsidRPr="00DF4B51" w:rsidRDefault="00B73C99" w:rsidP="00B73C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4" w:type="pct"/>
            <w:gridSpan w:val="2"/>
            <w:vMerge/>
            <w:vAlign w:val="center"/>
          </w:tcPr>
          <w:p w:rsidR="00B73C99" w:rsidRPr="00DF4B51" w:rsidRDefault="00B73C99" w:rsidP="00B73C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3" w:type="pct"/>
            <w:gridSpan w:val="5"/>
            <w:vAlign w:val="center"/>
          </w:tcPr>
          <w:p w:rsidR="00B73C99" w:rsidRPr="00DF4B51" w:rsidRDefault="00B73C99" w:rsidP="00B73C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4B51">
              <w:rPr>
                <w:rFonts w:ascii="Times New Roman" w:hAnsi="Times New Roman" w:cs="Times New Roman"/>
                <w:sz w:val="18"/>
                <w:szCs w:val="18"/>
              </w:rPr>
              <w:t>среда</w:t>
            </w:r>
          </w:p>
        </w:tc>
        <w:tc>
          <w:tcPr>
            <w:tcW w:w="794" w:type="pct"/>
            <w:gridSpan w:val="3"/>
            <w:vAlign w:val="center"/>
          </w:tcPr>
          <w:p w:rsidR="00B73C99" w:rsidRPr="00DF4B51" w:rsidRDefault="00B73C99" w:rsidP="00B73C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4B51">
              <w:rPr>
                <w:rFonts w:ascii="Times New Roman" w:hAnsi="Times New Roman" w:cs="Times New Roman"/>
                <w:sz w:val="18"/>
                <w:szCs w:val="18"/>
              </w:rPr>
              <w:t>10.00-13.00</w:t>
            </w:r>
          </w:p>
        </w:tc>
        <w:tc>
          <w:tcPr>
            <w:tcW w:w="739" w:type="pct"/>
            <w:vMerge/>
            <w:vAlign w:val="center"/>
          </w:tcPr>
          <w:p w:rsidR="00B73C99" w:rsidRPr="00DF4B51" w:rsidRDefault="00B73C99" w:rsidP="00B73C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7" w:type="pct"/>
            <w:gridSpan w:val="3"/>
            <w:vAlign w:val="center"/>
          </w:tcPr>
          <w:p w:rsidR="00B73C99" w:rsidRPr="00DF4B51" w:rsidRDefault="00B73C99" w:rsidP="00A44D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F4B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Лифсон</w:t>
            </w:r>
            <w:proofErr w:type="spellEnd"/>
            <w:r w:rsidRPr="00DF4B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Н.М.</w:t>
            </w:r>
          </w:p>
          <w:p w:rsidR="00B73C99" w:rsidRPr="00DF4B51" w:rsidRDefault="00A44D36" w:rsidP="00A44D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Чеусова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А.В.</w:t>
            </w:r>
          </w:p>
        </w:tc>
      </w:tr>
      <w:tr w:rsidR="00B73C99" w:rsidRPr="00733B8F" w:rsidTr="00A44D36">
        <w:tc>
          <w:tcPr>
            <w:tcW w:w="5000" w:type="pct"/>
            <w:gridSpan w:val="15"/>
          </w:tcPr>
          <w:p w:rsidR="00B73C99" w:rsidRPr="00AE7018" w:rsidRDefault="00B73C99" w:rsidP="00B73C9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E701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ОРГАНИЗАЦИОННО-МЕТОДИЧЕСКОЕ СОПРОВОЖДЕНИЕ ПРОФЕССИОНАЛЬНЫХ И УЧЕНИЧЕСКИХ КОНКУРСОВ</w:t>
            </w:r>
          </w:p>
        </w:tc>
      </w:tr>
      <w:tr w:rsidR="00B73C99" w:rsidRPr="00733B8F" w:rsidTr="00A44D36">
        <w:tc>
          <w:tcPr>
            <w:tcW w:w="5000" w:type="pct"/>
            <w:gridSpan w:val="15"/>
            <w:vAlign w:val="center"/>
          </w:tcPr>
          <w:p w:rsidR="00B73C99" w:rsidRPr="00AE7018" w:rsidRDefault="00B73C99" w:rsidP="00B73C9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E701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Конкурсы для педагогов</w:t>
            </w:r>
          </w:p>
        </w:tc>
      </w:tr>
      <w:tr w:rsidR="00B73C99" w:rsidRPr="00733B8F" w:rsidTr="00A44D36">
        <w:tc>
          <w:tcPr>
            <w:tcW w:w="223" w:type="pct"/>
            <w:vAlign w:val="center"/>
          </w:tcPr>
          <w:p w:rsidR="00B73C99" w:rsidRPr="00AE7018" w:rsidRDefault="00B73C99" w:rsidP="00B73C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70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14" w:type="pct"/>
            <w:gridSpan w:val="2"/>
            <w:vAlign w:val="center"/>
          </w:tcPr>
          <w:p w:rsidR="00B73C99" w:rsidRPr="00AE7018" w:rsidRDefault="00B73C99" w:rsidP="00B73C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70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Конкурс методических разработок «Семья и детский сад- территория здоровья»</w:t>
            </w:r>
          </w:p>
          <w:p w:rsidR="00AE7018" w:rsidRPr="00AE7018" w:rsidRDefault="00AE7018" w:rsidP="00B73C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70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методических материалов</w:t>
            </w:r>
          </w:p>
        </w:tc>
        <w:tc>
          <w:tcPr>
            <w:tcW w:w="1467" w:type="pct"/>
            <w:gridSpan w:val="8"/>
            <w:vAlign w:val="center"/>
          </w:tcPr>
          <w:p w:rsidR="00B73C99" w:rsidRPr="00AE7018" w:rsidRDefault="00AE7018" w:rsidP="00B73C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70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01.02-28.02</w:t>
            </w:r>
            <w:r w:rsidR="00B73C99" w:rsidRPr="00AE70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</w:t>
            </w:r>
          </w:p>
        </w:tc>
        <w:tc>
          <w:tcPr>
            <w:tcW w:w="739" w:type="pct"/>
            <w:vAlign w:val="center"/>
          </w:tcPr>
          <w:p w:rsidR="00B73C99" w:rsidRPr="00AE7018" w:rsidRDefault="00AE7018" w:rsidP="00B73C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70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957" w:type="pct"/>
            <w:gridSpan w:val="3"/>
            <w:vAlign w:val="center"/>
          </w:tcPr>
          <w:p w:rsidR="00B73C99" w:rsidRPr="00AE7018" w:rsidRDefault="00AE7018" w:rsidP="00B73C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E70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</w:t>
            </w:r>
            <w:proofErr w:type="spellEnd"/>
            <w:r w:rsidRPr="00AE70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М.Г.</w:t>
            </w:r>
          </w:p>
        </w:tc>
      </w:tr>
      <w:tr w:rsidR="00B73C99" w:rsidRPr="00733B8F" w:rsidTr="00A44D36">
        <w:tc>
          <w:tcPr>
            <w:tcW w:w="5000" w:type="pct"/>
            <w:gridSpan w:val="15"/>
          </w:tcPr>
          <w:p w:rsidR="00B73C99" w:rsidRPr="00DD4F1A" w:rsidRDefault="00B73C99" w:rsidP="00B73C9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D4F1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ПОВЫШЕНИЕ ЭФФЕКТИВНОСТИ КАДРОВОГО ОБЕСПЕЧЕНИЯ ОБРАЗОВАНИЯ</w:t>
            </w:r>
          </w:p>
        </w:tc>
      </w:tr>
      <w:tr w:rsidR="00B73C99" w:rsidRPr="00733B8F" w:rsidTr="00A44D36">
        <w:tc>
          <w:tcPr>
            <w:tcW w:w="5000" w:type="pct"/>
            <w:gridSpan w:val="15"/>
          </w:tcPr>
          <w:p w:rsidR="00B73C99" w:rsidRPr="00DD4F1A" w:rsidRDefault="00B73C99" w:rsidP="00A44D3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D4F1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Курсы повышени</w:t>
            </w:r>
            <w:r w:rsidR="00A44D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я квалификации по программе ИМЦ</w:t>
            </w:r>
          </w:p>
        </w:tc>
      </w:tr>
      <w:tr w:rsidR="00B73C99" w:rsidRPr="00733B8F" w:rsidTr="00A44D36">
        <w:trPr>
          <w:trHeight w:val="1204"/>
        </w:trPr>
        <w:tc>
          <w:tcPr>
            <w:tcW w:w="223" w:type="pct"/>
            <w:vAlign w:val="center"/>
          </w:tcPr>
          <w:p w:rsidR="00B73C99" w:rsidRPr="00B73C99" w:rsidRDefault="00B73C99" w:rsidP="00B73C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C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20" w:type="pct"/>
            <w:gridSpan w:val="3"/>
            <w:vAlign w:val="center"/>
          </w:tcPr>
          <w:p w:rsidR="00B73C99" w:rsidRPr="00B73C99" w:rsidRDefault="00B73C99" w:rsidP="00B73C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C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Курсы повышения</w:t>
            </w:r>
          </w:p>
          <w:p w:rsidR="00B73C99" w:rsidRPr="00B73C99" w:rsidRDefault="00B73C99" w:rsidP="00B73C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C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квалификации по программе</w:t>
            </w:r>
          </w:p>
          <w:p w:rsidR="00B73C99" w:rsidRPr="00B73C99" w:rsidRDefault="00B73C99" w:rsidP="00B73C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C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«ФГОС дошкольного</w:t>
            </w:r>
          </w:p>
          <w:p w:rsidR="00B73C99" w:rsidRPr="00B73C99" w:rsidRDefault="00B73C99" w:rsidP="00B73C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C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образования: профессиональная</w:t>
            </w:r>
          </w:p>
          <w:p w:rsidR="00B73C99" w:rsidRPr="00B73C99" w:rsidRDefault="00B73C99" w:rsidP="00B73C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C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деятельность педагога ДОУ»</w:t>
            </w:r>
          </w:p>
        </w:tc>
        <w:tc>
          <w:tcPr>
            <w:tcW w:w="1460" w:type="pct"/>
            <w:gridSpan w:val="7"/>
            <w:vAlign w:val="center"/>
          </w:tcPr>
          <w:p w:rsidR="00B73C99" w:rsidRPr="00B73C99" w:rsidRDefault="00A44D36" w:rsidP="00B73C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="00B73C99" w:rsidRPr="00B73C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удет сообщено дополнительно</w:t>
            </w:r>
          </w:p>
        </w:tc>
        <w:tc>
          <w:tcPr>
            <w:tcW w:w="740" w:type="pct"/>
            <w:vAlign w:val="center"/>
          </w:tcPr>
          <w:p w:rsidR="00B73C99" w:rsidRPr="00B73C99" w:rsidRDefault="00B73C99" w:rsidP="00B73C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C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  <w:p w:rsidR="00B73C99" w:rsidRPr="00B73C99" w:rsidRDefault="00B73C99" w:rsidP="00B73C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7" w:type="pct"/>
            <w:gridSpan w:val="3"/>
            <w:vAlign w:val="center"/>
          </w:tcPr>
          <w:p w:rsidR="00B73C99" w:rsidRPr="00B73C99" w:rsidRDefault="00B73C99" w:rsidP="00B73C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73C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Лычаева</w:t>
            </w:r>
            <w:proofErr w:type="spellEnd"/>
            <w:r w:rsidRPr="00B73C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А.Г.</w:t>
            </w:r>
          </w:p>
        </w:tc>
      </w:tr>
      <w:tr w:rsidR="00A44D36" w:rsidRPr="00733B8F" w:rsidTr="00A44D36">
        <w:tc>
          <w:tcPr>
            <w:tcW w:w="223" w:type="pct"/>
            <w:vAlign w:val="center"/>
          </w:tcPr>
          <w:p w:rsidR="00A44D36" w:rsidRPr="00B73C99" w:rsidRDefault="00A44D36" w:rsidP="00B73C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C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20" w:type="pct"/>
            <w:gridSpan w:val="3"/>
            <w:vAlign w:val="center"/>
          </w:tcPr>
          <w:p w:rsidR="00A44D36" w:rsidRPr="00B73C99" w:rsidRDefault="00A44D36" w:rsidP="00B73C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C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Курсы повышения</w:t>
            </w:r>
          </w:p>
          <w:p w:rsidR="00A44D36" w:rsidRPr="00B73C99" w:rsidRDefault="00A44D36" w:rsidP="00B73C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C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квалификации по программе</w:t>
            </w:r>
          </w:p>
          <w:p w:rsidR="00A44D36" w:rsidRPr="00B73C99" w:rsidRDefault="00A44D36" w:rsidP="00B73C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C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«Информационные технологии</w:t>
            </w:r>
          </w:p>
          <w:p w:rsidR="00A44D36" w:rsidRPr="00B73C99" w:rsidRDefault="00A44D36" w:rsidP="00B73C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C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профессиональной</w:t>
            </w:r>
          </w:p>
          <w:p w:rsidR="00A44D36" w:rsidRPr="00B73C99" w:rsidRDefault="00A44D36" w:rsidP="00B73C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C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деятельности современного</w:t>
            </w:r>
          </w:p>
          <w:p w:rsidR="00A44D36" w:rsidRPr="00B73C99" w:rsidRDefault="00A44D36" w:rsidP="00B73C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C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педагога» (модуль</w:t>
            </w:r>
          </w:p>
          <w:p w:rsidR="00A44D36" w:rsidRPr="00B73C99" w:rsidRDefault="00A44D36" w:rsidP="00B73C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C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«Инструменты работы педагога</w:t>
            </w:r>
          </w:p>
          <w:p w:rsidR="00A44D36" w:rsidRPr="00B73C99" w:rsidRDefault="00A44D36" w:rsidP="00B73C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C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информационной среде</w:t>
            </w:r>
          </w:p>
          <w:p w:rsidR="00A44D36" w:rsidRPr="00B73C99" w:rsidRDefault="00A44D36" w:rsidP="00B73C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C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учреждения») </w:t>
            </w:r>
          </w:p>
        </w:tc>
        <w:tc>
          <w:tcPr>
            <w:tcW w:w="1460" w:type="pct"/>
            <w:gridSpan w:val="7"/>
            <w:vAlign w:val="center"/>
          </w:tcPr>
          <w:p w:rsidR="00A44D36" w:rsidRPr="00B73C99" w:rsidRDefault="00A44D36" w:rsidP="0047278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Pr="00B73C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удет сообщено дополнительно</w:t>
            </w:r>
          </w:p>
        </w:tc>
        <w:tc>
          <w:tcPr>
            <w:tcW w:w="740" w:type="pct"/>
            <w:vAlign w:val="center"/>
          </w:tcPr>
          <w:p w:rsidR="00A44D36" w:rsidRPr="00B73C99" w:rsidRDefault="00A44D36" w:rsidP="00B73C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44D36" w:rsidRPr="00B73C99" w:rsidRDefault="00A44D36" w:rsidP="00B73C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C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</w:t>
            </w:r>
          </w:p>
        </w:tc>
        <w:tc>
          <w:tcPr>
            <w:tcW w:w="957" w:type="pct"/>
            <w:gridSpan w:val="3"/>
            <w:vAlign w:val="center"/>
          </w:tcPr>
          <w:p w:rsidR="00A44D36" w:rsidRPr="00B73C99" w:rsidRDefault="00A44D36" w:rsidP="00B73C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73C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Лычаева</w:t>
            </w:r>
            <w:proofErr w:type="spellEnd"/>
            <w:r w:rsidRPr="00B73C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А.Г.</w:t>
            </w:r>
          </w:p>
        </w:tc>
      </w:tr>
    </w:tbl>
    <w:p w:rsidR="00733B8F" w:rsidRPr="00733B8F" w:rsidRDefault="00733B8F" w:rsidP="00733B8F">
      <w:pPr>
        <w:spacing w:after="200" w:line="276" w:lineRule="auto"/>
        <w:rPr>
          <w:color w:val="FF0000"/>
        </w:rPr>
      </w:pPr>
      <w:bookmarkStart w:id="0" w:name="_GoBack"/>
      <w:bookmarkEnd w:id="0"/>
    </w:p>
    <w:p w:rsidR="00733B8F" w:rsidRPr="00733B8F" w:rsidRDefault="00733B8F" w:rsidP="00733B8F">
      <w:pPr>
        <w:rPr>
          <w:color w:val="FF0000"/>
        </w:rPr>
      </w:pPr>
    </w:p>
    <w:p w:rsidR="00733B8F" w:rsidRPr="00733B8F" w:rsidRDefault="00733B8F" w:rsidP="00733B8F">
      <w:pPr>
        <w:rPr>
          <w:color w:val="FF0000"/>
        </w:rPr>
      </w:pPr>
    </w:p>
    <w:p w:rsidR="00C22DA5" w:rsidRPr="00733B8F" w:rsidRDefault="00C22DA5">
      <w:pPr>
        <w:rPr>
          <w:color w:val="FF0000"/>
        </w:rPr>
      </w:pPr>
    </w:p>
    <w:sectPr w:rsidR="00C22DA5" w:rsidRPr="00733B8F" w:rsidSect="00733B8F">
      <w:type w:val="continuous"/>
      <w:pgSz w:w="11906" w:h="16838"/>
      <w:pgMar w:top="1134" w:right="849" w:bottom="851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5CD0209"/>
    <w:multiLevelType w:val="hybridMultilevel"/>
    <w:tmpl w:val="6958E0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A423B6"/>
    <w:multiLevelType w:val="hybridMultilevel"/>
    <w:tmpl w:val="768688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441F23"/>
    <w:multiLevelType w:val="hybridMultilevel"/>
    <w:tmpl w:val="5C4A18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B8F"/>
    <w:rsid w:val="00030664"/>
    <w:rsid w:val="0003616F"/>
    <w:rsid w:val="001D5CF7"/>
    <w:rsid w:val="0024424D"/>
    <w:rsid w:val="00290742"/>
    <w:rsid w:val="00527445"/>
    <w:rsid w:val="005F3FE1"/>
    <w:rsid w:val="00733B8F"/>
    <w:rsid w:val="009D5389"/>
    <w:rsid w:val="00A44D36"/>
    <w:rsid w:val="00A47A1D"/>
    <w:rsid w:val="00A47E06"/>
    <w:rsid w:val="00AA2641"/>
    <w:rsid w:val="00AE7018"/>
    <w:rsid w:val="00B73C99"/>
    <w:rsid w:val="00BC210F"/>
    <w:rsid w:val="00C22DA5"/>
    <w:rsid w:val="00CD3024"/>
    <w:rsid w:val="00DD4F1A"/>
    <w:rsid w:val="00DF4B51"/>
    <w:rsid w:val="00EA64FA"/>
    <w:rsid w:val="00EF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B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33B8F"/>
    <w:pPr>
      <w:spacing w:after="200" w:line="276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733B8F"/>
    <w:rPr>
      <w:color w:val="0563C1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733B8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33B8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33B8F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33B8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33B8F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733B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33B8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B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33B8F"/>
    <w:pPr>
      <w:spacing w:after="200" w:line="276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733B8F"/>
    <w:rPr>
      <w:color w:val="0563C1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733B8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33B8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33B8F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33B8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33B8F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733B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33B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1792</Words>
  <Characters>10219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smolyakova</dc:creator>
  <cp:lastModifiedBy>seryabryakova</cp:lastModifiedBy>
  <cp:revision>3</cp:revision>
  <dcterms:created xsi:type="dcterms:W3CDTF">2019-01-21T15:32:00Z</dcterms:created>
  <dcterms:modified xsi:type="dcterms:W3CDTF">2019-01-21T15:32:00Z</dcterms:modified>
</cp:coreProperties>
</file>