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01"/>
        <w:tblW w:w="4503" w:type="dxa"/>
        <w:tblLayout w:type="fixed"/>
        <w:tblLook w:val="0000" w:firstRow="0" w:lastRow="0" w:firstColumn="0" w:lastColumn="0" w:noHBand="0" w:noVBand="0"/>
      </w:tblPr>
      <w:tblGrid>
        <w:gridCol w:w="4503"/>
      </w:tblGrid>
      <w:tr w:rsidR="006E1760" w:rsidRPr="006E1760" w14:paraId="4C9C8D5C" w14:textId="77777777" w:rsidTr="006E1760">
        <w:tc>
          <w:tcPr>
            <w:tcW w:w="4503" w:type="dxa"/>
            <w:shd w:val="clear" w:color="auto" w:fill="auto"/>
          </w:tcPr>
          <w:p w14:paraId="74436366" w14:textId="77777777" w:rsidR="006E1760" w:rsidRPr="006E1760" w:rsidRDefault="006E1760" w:rsidP="006E1760">
            <w:pPr>
              <w:keepNext/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zh-CN"/>
              </w:rPr>
            </w:pPr>
            <w:r w:rsidRPr="006E176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УТВЕРЖДАЮ</w:t>
            </w:r>
          </w:p>
          <w:p w14:paraId="58493E15" w14:textId="77777777" w:rsidR="006E1760" w:rsidRPr="006E1760" w:rsidRDefault="006E1760" w:rsidP="006E176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E1760">
              <w:rPr>
                <w:rFonts w:ascii="Times New Roman" w:eastAsia="Calibri" w:hAnsi="Times New Roman" w:cs="Times New Roman"/>
                <w:sz w:val="23"/>
                <w:szCs w:val="23"/>
              </w:rPr>
              <w:t>Отдел образования администрации</w:t>
            </w:r>
          </w:p>
          <w:p w14:paraId="0CDF998D" w14:textId="77777777" w:rsidR="006E1760" w:rsidRPr="006E1760" w:rsidRDefault="006E1760" w:rsidP="006E176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E1760">
              <w:rPr>
                <w:rFonts w:ascii="Times New Roman" w:eastAsia="Calibri" w:hAnsi="Times New Roman" w:cs="Times New Roman"/>
                <w:sz w:val="23"/>
                <w:szCs w:val="23"/>
              </w:rPr>
              <w:t>Кировского района Санкт-Петербурга</w:t>
            </w:r>
          </w:p>
          <w:p w14:paraId="79127B9A" w14:textId="77777777" w:rsidR="006E1760" w:rsidRPr="006E1760" w:rsidRDefault="006E1760" w:rsidP="006E176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E1760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___________________ Ю.В. </w:t>
            </w:r>
            <w:proofErr w:type="spellStart"/>
            <w:r w:rsidRPr="006E1760">
              <w:rPr>
                <w:rFonts w:ascii="Times New Roman" w:eastAsia="Calibri" w:hAnsi="Times New Roman" w:cs="Times New Roman"/>
                <w:sz w:val="23"/>
                <w:szCs w:val="23"/>
              </w:rPr>
              <w:t>Ступак</w:t>
            </w:r>
            <w:proofErr w:type="spellEnd"/>
          </w:p>
          <w:p w14:paraId="551CCACA" w14:textId="542E3A6A" w:rsidR="006E1760" w:rsidRPr="006E1760" w:rsidRDefault="006E1760" w:rsidP="006E176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1760">
              <w:rPr>
                <w:rFonts w:ascii="Times New Roman" w:eastAsia="Calibri" w:hAnsi="Times New Roman" w:cs="Times New Roman"/>
                <w:sz w:val="23"/>
                <w:szCs w:val="23"/>
              </w:rPr>
              <w:t>«___» _____________________ 20</w:t>
            </w:r>
            <w:r w:rsidR="00BA0C2A">
              <w:rPr>
                <w:rFonts w:ascii="Times New Roman" w:eastAsia="Calibri" w:hAnsi="Times New Roman" w:cs="Times New Roman"/>
                <w:sz w:val="23"/>
                <w:szCs w:val="23"/>
              </w:rPr>
              <w:t>20</w:t>
            </w:r>
            <w:r w:rsidRPr="006E1760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г.</w:t>
            </w:r>
          </w:p>
        </w:tc>
      </w:tr>
    </w:tbl>
    <w:p w14:paraId="2CE7E46E" w14:textId="77777777" w:rsidR="006E1760" w:rsidRPr="006E1760" w:rsidRDefault="006E1760" w:rsidP="006E1760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760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СОГЛАСОВАНО</w:t>
      </w:r>
    </w:p>
    <w:p w14:paraId="573319EA" w14:textId="77777777" w:rsidR="006E1760" w:rsidRPr="006E1760" w:rsidRDefault="006E1760" w:rsidP="006E1760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760">
        <w:rPr>
          <w:rFonts w:ascii="Times New Roman" w:eastAsia="Times New Roman" w:hAnsi="Times New Roman" w:cs="Times New Roman"/>
          <w:sz w:val="23"/>
          <w:szCs w:val="23"/>
          <w:lang w:eastAsia="ru-RU"/>
        </w:rPr>
        <w:t>Информационно-методический центр</w:t>
      </w:r>
    </w:p>
    <w:p w14:paraId="5E760A8F" w14:textId="77777777" w:rsidR="006E1760" w:rsidRPr="006E1760" w:rsidRDefault="006E1760" w:rsidP="006E1760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760">
        <w:rPr>
          <w:rFonts w:ascii="Times New Roman" w:eastAsia="Times New Roman" w:hAnsi="Times New Roman" w:cs="Times New Roman"/>
          <w:sz w:val="23"/>
          <w:szCs w:val="23"/>
          <w:lang w:eastAsia="ru-RU"/>
        </w:rPr>
        <w:t>Кировского района Санкт-Петербурга</w:t>
      </w:r>
    </w:p>
    <w:p w14:paraId="71800702" w14:textId="77777777" w:rsidR="006E1760" w:rsidRPr="006E1760" w:rsidRDefault="006E1760" w:rsidP="006E1760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76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________________С.И. </w:t>
      </w:r>
      <w:proofErr w:type="spellStart"/>
      <w:r w:rsidRPr="006E1760">
        <w:rPr>
          <w:rFonts w:ascii="Times New Roman" w:eastAsia="Times New Roman" w:hAnsi="Times New Roman" w:cs="Times New Roman"/>
          <w:sz w:val="23"/>
          <w:szCs w:val="23"/>
          <w:lang w:eastAsia="ru-RU"/>
        </w:rPr>
        <w:t>Хазова</w:t>
      </w:r>
      <w:proofErr w:type="spellEnd"/>
    </w:p>
    <w:p w14:paraId="5799C99E" w14:textId="7C1D6615" w:rsidR="006E1760" w:rsidRPr="006E1760" w:rsidRDefault="006E1760" w:rsidP="006E1760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  <w:sectPr w:rsidR="006E1760" w:rsidRPr="006E1760" w:rsidSect="006E1760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6E1760">
        <w:rPr>
          <w:rFonts w:ascii="Times New Roman" w:eastAsia="Times New Roman" w:hAnsi="Times New Roman" w:cs="Times New Roman"/>
          <w:sz w:val="23"/>
          <w:szCs w:val="23"/>
          <w:lang w:eastAsia="ru-RU"/>
        </w:rPr>
        <w:t>«____» _______________ 20</w:t>
      </w:r>
      <w:r w:rsidR="00BA0C2A">
        <w:rPr>
          <w:rFonts w:ascii="Times New Roman" w:eastAsia="Times New Roman" w:hAnsi="Times New Roman" w:cs="Times New Roman"/>
          <w:sz w:val="23"/>
          <w:szCs w:val="23"/>
          <w:lang w:eastAsia="ru-RU"/>
        </w:rPr>
        <w:t>20</w:t>
      </w:r>
      <w:r w:rsidRPr="006E176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</w:t>
      </w:r>
    </w:p>
    <w:p w14:paraId="41D88FD6" w14:textId="77777777" w:rsidR="006E1760" w:rsidRPr="006E1760" w:rsidRDefault="006E1760" w:rsidP="006E1760">
      <w:pPr>
        <w:tabs>
          <w:tab w:val="left" w:pos="761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</w:p>
    <w:p w14:paraId="2C12CBA0" w14:textId="70C5CBB3" w:rsidR="006E1760" w:rsidRPr="006E1760" w:rsidRDefault="006E1760" w:rsidP="006E1760">
      <w:pPr>
        <w:tabs>
          <w:tab w:val="left" w:pos="761"/>
          <w:tab w:val="right" w:pos="9355"/>
        </w:tabs>
        <w:spacing w:before="120" w:after="0" w:line="240" w:lineRule="auto"/>
        <w:jc w:val="right"/>
        <w:rPr>
          <w:noProof/>
          <w:color w:val="FF0000"/>
          <w:lang w:eastAsia="ru-RU"/>
        </w:rPr>
      </w:pPr>
      <w:r w:rsidRPr="006E1760">
        <w:rPr>
          <w:noProof/>
          <w:color w:val="FF0000"/>
          <w:lang w:eastAsia="ru-RU"/>
        </w:rPr>
        <w:t xml:space="preserve"> </w:t>
      </w:r>
    </w:p>
    <w:p w14:paraId="681A8C85" w14:textId="29B8D8E4" w:rsidR="006E1760" w:rsidRPr="006E1760" w:rsidRDefault="006E1760" w:rsidP="00F46E6B">
      <w:pPr>
        <w:tabs>
          <w:tab w:val="left" w:pos="761"/>
          <w:tab w:val="right" w:pos="9355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6E1760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Администрация Кировского района Санкт-Петербурга</w:t>
      </w:r>
    </w:p>
    <w:p w14:paraId="5D8DAA86" w14:textId="2FAA7E0A" w:rsidR="006E1760" w:rsidRPr="006E1760" w:rsidRDefault="008B2664" w:rsidP="00F46E6B">
      <w:pPr>
        <w:tabs>
          <w:tab w:val="left" w:pos="7371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8B2664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F5B3F26" wp14:editId="5D23A580">
            <wp:simplePos x="0" y="0"/>
            <wp:positionH relativeFrom="column">
              <wp:posOffset>254000</wp:posOffset>
            </wp:positionH>
            <wp:positionV relativeFrom="paragraph">
              <wp:posOffset>38735</wp:posOffset>
            </wp:positionV>
            <wp:extent cx="1450975" cy="2094230"/>
            <wp:effectExtent l="171450" t="171450" r="187325" b="191770"/>
            <wp:wrapThrough wrapText="bothSides">
              <wp:wrapPolygon edited="0">
                <wp:start x="-2269" y="-1768"/>
                <wp:lineTo x="-2552" y="21220"/>
                <wp:lineTo x="-1702" y="23381"/>
                <wp:lineTo x="23254" y="23381"/>
                <wp:lineTo x="24105" y="20827"/>
                <wp:lineTo x="24105" y="1768"/>
                <wp:lineTo x="23538" y="-1768"/>
                <wp:lineTo x="-2269" y="-1768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975" cy="20942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760" w:rsidRPr="006E1760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Отдел образования</w:t>
      </w:r>
    </w:p>
    <w:p w14:paraId="1ED3B936" w14:textId="58758635" w:rsidR="006E1760" w:rsidRPr="006E1760" w:rsidRDefault="006E1760" w:rsidP="00F46E6B">
      <w:pPr>
        <w:tabs>
          <w:tab w:val="left" w:pos="7371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6E1760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Информационно-методический центр</w:t>
      </w:r>
    </w:p>
    <w:p w14:paraId="3B7520FD" w14:textId="77777777" w:rsidR="006E1760" w:rsidRPr="006E1760" w:rsidRDefault="006E1760" w:rsidP="00F46E6B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6E1760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Кировского района Санкт-Петербурга</w:t>
      </w:r>
    </w:p>
    <w:p w14:paraId="177F519F" w14:textId="77777777" w:rsidR="006E1760" w:rsidRPr="006E1760" w:rsidRDefault="006E1760" w:rsidP="006E1760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0A6AEDB9" w14:textId="77777777" w:rsidR="006E1760" w:rsidRPr="006E1760" w:rsidRDefault="006E1760" w:rsidP="006E1760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ru-RU"/>
        </w:rPr>
      </w:pPr>
    </w:p>
    <w:p w14:paraId="432E8515" w14:textId="76BF18B9" w:rsidR="006E1760" w:rsidRPr="006E1760" w:rsidRDefault="006E1760" w:rsidP="006E1760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6E176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Информационная страница (апрель 20</w:t>
      </w:r>
      <w:r w:rsidR="00BA0C2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20</w:t>
      </w:r>
      <w:r w:rsidRPr="006E176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года)</w:t>
      </w:r>
    </w:p>
    <w:p w14:paraId="6AB45D47" w14:textId="77777777" w:rsidR="006E1760" w:rsidRPr="006E1760" w:rsidRDefault="006E1760" w:rsidP="006E17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17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Праздники апреля:</w:t>
      </w:r>
    </w:p>
    <w:p w14:paraId="246B6727" w14:textId="77777777" w:rsidR="006E1760" w:rsidRPr="006E1760" w:rsidRDefault="006E1760" w:rsidP="006E176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FF0000"/>
          <w:sz w:val="20"/>
          <w:szCs w:val="20"/>
          <w:lang w:eastAsia="ru-RU"/>
        </w:rPr>
      </w:pPr>
    </w:p>
    <w:p w14:paraId="47610E65" w14:textId="77777777" w:rsidR="006E1760" w:rsidRPr="006E1760" w:rsidRDefault="006E1760" w:rsidP="00F46E6B">
      <w:pPr>
        <w:spacing w:after="0" w:line="240" w:lineRule="auto"/>
        <w:ind w:left="3969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6E176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1 апреля -</w:t>
      </w:r>
      <w:r w:rsidR="004F78F6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</w:t>
      </w:r>
      <w:r w:rsidRPr="006E176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День смеха, Международный день птиц; </w:t>
      </w:r>
    </w:p>
    <w:p w14:paraId="7172209D" w14:textId="77777777" w:rsidR="006E1760" w:rsidRPr="006E1760" w:rsidRDefault="006E1760" w:rsidP="00F46E6B">
      <w:pPr>
        <w:spacing w:after="0" w:line="240" w:lineRule="auto"/>
        <w:ind w:left="3969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6E176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2 апреля</w:t>
      </w:r>
      <w:r w:rsidR="004F78F6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</w:t>
      </w:r>
      <w:r w:rsidRPr="006E176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- Международный день детской книги;</w:t>
      </w:r>
    </w:p>
    <w:p w14:paraId="425A24C4" w14:textId="77777777" w:rsidR="006E1760" w:rsidRDefault="006E1760" w:rsidP="00F46E6B">
      <w:pPr>
        <w:spacing w:after="0" w:line="240" w:lineRule="auto"/>
        <w:ind w:left="3969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6E176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7 апреля</w:t>
      </w:r>
      <w:r w:rsidR="004F78F6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</w:t>
      </w:r>
      <w:r w:rsidRPr="006E176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- </w:t>
      </w:r>
      <w:hyperlink r:id="rId7" w:history="1">
        <w:r w:rsidRPr="006E1760">
          <w:rPr>
            <w:rStyle w:val="a5"/>
            <w:rFonts w:ascii="Times New Roman" w:eastAsia="Times New Roman" w:hAnsi="Times New Roman" w:cs="Times New Roman"/>
            <w:bCs/>
            <w:i/>
            <w:color w:val="auto"/>
            <w:sz w:val="20"/>
            <w:szCs w:val="20"/>
            <w:u w:val="none"/>
            <w:lang w:eastAsia="ru-RU"/>
          </w:rPr>
          <w:t>Всемирный день здоровья</w:t>
        </w:r>
      </w:hyperlink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;</w:t>
      </w:r>
    </w:p>
    <w:p w14:paraId="17414541" w14:textId="77777777" w:rsidR="006E1760" w:rsidRPr="006E1760" w:rsidRDefault="006E1760" w:rsidP="00F46E6B">
      <w:pPr>
        <w:spacing w:after="0" w:line="240" w:lineRule="auto"/>
        <w:ind w:left="3969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6E176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12 апреля - День космонавтики;</w:t>
      </w:r>
    </w:p>
    <w:p w14:paraId="3E0A7E1E" w14:textId="1DD75BF8" w:rsidR="006E1760" w:rsidRDefault="006E1760" w:rsidP="00F46E6B">
      <w:pPr>
        <w:spacing w:after="0" w:line="240" w:lineRule="auto"/>
        <w:ind w:left="3969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6E176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15 апреля</w:t>
      </w:r>
      <w:r w:rsidR="004F78F6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</w:t>
      </w:r>
      <w:r w:rsidRPr="006E176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- день экологических знаний;</w:t>
      </w:r>
    </w:p>
    <w:p w14:paraId="69EFFF73" w14:textId="18062F34" w:rsidR="007138E8" w:rsidRPr="006E1760" w:rsidRDefault="007138E8" w:rsidP="00F46E6B">
      <w:pPr>
        <w:spacing w:after="0" w:line="240" w:lineRule="auto"/>
        <w:ind w:left="3969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19 апреля</w:t>
      </w:r>
      <w:r w:rsidR="00F46E6B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- Пасха;</w:t>
      </w:r>
    </w:p>
    <w:p w14:paraId="339524E2" w14:textId="77777777" w:rsidR="006E1760" w:rsidRPr="006E1760" w:rsidRDefault="006E1760" w:rsidP="00F46E6B">
      <w:pPr>
        <w:spacing w:after="0" w:line="240" w:lineRule="auto"/>
        <w:ind w:left="3969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6E176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20 апреля – международный день цирка;</w:t>
      </w:r>
    </w:p>
    <w:p w14:paraId="602C234D" w14:textId="77777777" w:rsidR="006E1760" w:rsidRPr="006E1760" w:rsidRDefault="006E1760" w:rsidP="00F46E6B">
      <w:pPr>
        <w:spacing w:after="0" w:line="240" w:lineRule="auto"/>
        <w:ind w:left="3969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6E176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29 апреля</w:t>
      </w:r>
      <w:r w:rsidR="004F78F6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</w:t>
      </w:r>
      <w:r w:rsidRPr="006E176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- международный день танца;</w:t>
      </w:r>
    </w:p>
    <w:p w14:paraId="18532DFF" w14:textId="77777777" w:rsidR="006E1760" w:rsidRPr="006E1760" w:rsidRDefault="006E1760" w:rsidP="00F46E6B">
      <w:pPr>
        <w:spacing w:after="0" w:line="240" w:lineRule="auto"/>
        <w:ind w:left="3969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6E176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30 апреля</w:t>
      </w:r>
      <w:r w:rsidR="00426D4B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</w:t>
      </w:r>
      <w:r w:rsidRPr="006E176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- день пожарной охраны.</w:t>
      </w:r>
    </w:p>
    <w:p w14:paraId="4A184E20" w14:textId="77777777" w:rsidR="006E1760" w:rsidRDefault="006E1760" w:rsidP="006E176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FF0000"/>
          <w:sz w:val="20"/>
          <w:szCs w:val="20"/>
          <w:lang w:eastAsia="ru-RU"/>
        </w:rPr>
      </w:pPr>
    </w:p>
    <w:p w14:paraId="4149B772" w14:textId="77777777" w:rsidR="006E1760" w:rsidRPr="008B2664" w:rsidRDefault="006E1760" w:rsidP="006E176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FF0000"/>
          <w:sz w:val="20"/>
          <w:szCs w:val="20"/>
          <w:lang w:eastAsia="ru-RU"/>
        </w:rPr>
      </w:pPr>
    </w:p>
    <w:p w14:paraId="440F61DC" w14:textId="77777777" w:rsidR="006E1760" w:rsidRDefault="006E1760" w:rsidP="006E1760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8"/>
          <w:szCs w:val="18"/>
          <w:lang w:eastAsia="ru-RU"/>
        </w:rPr>
      </w:pPr>
    </w:p>
    <w:p w14:paraId="0F2A3912" w14:textId="77777777" w:rsidR="00E8096A" w:rsidRPr="00664366" w:rsidRDefault="00E8096A" w:rsidP="00E8096A">
      <w:pPr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u w:val="single"/>
        </w:rPr>
      </w:pPr>
      <w:r w:rsidRPr="00664366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u w:val="single"/>
        </w:rPr>
        <w:t>Информируем:</w:t>
      </w:r>
    </w:p>
    <w:p w14:paraId="626C1239" w14:textId="4BA8F565" w:rsidR="00BF794B" w:rsidRPr="00664366" w:rsidRDefault="00BF794B" w:rsidP="00BF794B">
      <w:pPr>
        <w:pStyle w:val="a4"/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6436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 мерах по противодействию распространению в Санкт-Петербурге </w:t>
      </w:r>
      <w:r w:rsidRPr="0066436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новой </w:t>
      </w:r>
      <w:proofErr w:type="spellStart"/>
      <w:r w:rsidRPr="00664366">
        <w:rPr>
          <w:rFonts w:ascii="Times New Roman" w:hAnsi="Times New Roman" w:cs="Times New Roman"/>
          <w:b/>
          <w:color w:val="FF0000"/>
          <w:sz w:val="24"/>
          <w:szCs w:val="24"/>
        </w:rPr>
        <w:t>коронавирусной</w:t>
      </w:r>
      <w:proofErr w:type="spellEnd"/>
      <w:r w:rsidRPr="0066436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инфекции (COVID-19)</w:t>
      </w:r>
    </w:p>
    <w:p w14:paraId="2BDB0C4B" w14:textId="77777777" w:rsidR="00BF794B" w:rsidRPr="00BF794B" w:rsidRDefault="00BF794B" w:rsidP="00BF794B">
      <w:pPr>
        <w:pStyle w:val="a4"/>
        <w:ind w:left="0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48256CE3" w14:textId="463B0D7D" w:rsidR="00E8096A" w:rsidRPr="00BF794B" w:rsidRDefault="00E8096A" w:rsidP="00E8096A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proofErr w:type="gramStart"/>
      <w:r w:rsidRPr="00BF794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26 марта по 12 апреля 2020 года</w:t>
      </w:r>
      <w:r w:rsidRPr="00BF794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F794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включительно</w:t>
      </w:r>
      <w:r w:rsidRPr="00BF794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соответствии </w:t>
      </w:r>
      <w:r w:rsidRPr="00BF794B">
        <w:rPr>
          <w:rFonts w:ascii="Times New Roman" w:hAnsi="Times New Roman" w:cs="Times New Roman"/>
          <w:color w:val="000000" w:themeColor="text1"/>
          <w:sz w:val="20"/>
          <w:szCs w:val="20"/>
        </w:rPr>
        <w:br/>
        <w:t xml:space="preserve">с Постановлением Правительства Санкт-Петербурга от 13.03.2020 № 121 </w:t>
      </w:r>
      <w:r w:rsidRPr="00BF794B">
        <w:rPr>
          <w:rFonts w:ascii="Times New Roman" w:hAnsi="Times New Roman" w:cs="Times New Roman"/>
          <w:color w:val="000000" w:themeColor="text1"/>
          <w:sz w:val="20"/>
          <w:szCs w:val="20"/>
        </w:rPr>
        <w:br/>
        <w:t xml:space="preserve">«О мерах по противодействию распространению в Санкт-Петербурге новой </w:t>
      </w:r>
      <w:proofErr w:type="spellStart"/>
      <w:r w:rsidRPr="00BF794B">
        <w:rPr>
          <w:rFonts w:ascii="Times New Roman" w:hAnsi="Times New Roman" w:cs="Times New Roman"/>
          <w:color w:val="000000" w:themeColor="text1"/>
          <w:sz w:val="20"/>
          <w:szCs w:val="20"/>
        </w:rPr>
        <w:t>коронавирусной</w:t>
      </w:r>
      <w:proofErr w:type="spellEnd"/>
      <w:r w:rsidRPr="00BF794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инфекции (COVID-19) (с изменениями от 16.03.2020 №123, от 23.03.2020) и Распоряжением Комитета по образованию от 24.03.2020 №818-р </w:t>
      </w:r>
      <w:r w:rsidRPr="00BF794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за родителями дошкольников сохраняется право самостоятельно выбрать режим посещения для своих детей на основании заявления родителей</w:t>
      </w:r>
      <w:proofErr w:type="gramEnd"/>
      <w:r w:rsidRPr="00BF794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(законных представителей), доведя до сведения образовательное учреждение.</w:t>
      </w:r>
    </w:p>
    <w:p w14:paraId="45E9859C" w14:textId="6F27BC34" w:rsidR="00E8096A" w:rsidRPr="00BF794B" w:rsidRDefault="00E8096A" w:rsidP="00E8096A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BF794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До 30 апреля 2020 года</w:t>
      </w:r>
      <w:r w:rsidRPr="00BF794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F794B" w:rsidRPr="00BF794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соответствии </w:t>
      </w:r>
      <w:r w:rsidR="00BF794B" w:rsidRPr="00BF794B">
        <w:rPr>
          <w:rFonts w:ascii="Times New Roman" w:hAnsi="Times New Roman" w:cs="Times New Roman"/>
          <w:color w:val="000000" w:themeColor="text1"/>
          <w:sz w:val="20"/>
          <w:szCs w:val="20"/>
        </w:rPr>
        <w:br/>
        <w:t xml:space="preserve">с Постановлением Правительства Санкт-Петербурга от 13.03.2020 № 121 </w:t>
      </w:r>
      <w:r w:rsidR="00BF794B" w:rsidRPr="00BF794B">
        <w:rPr>
          <w:rFonts w:ascii="Times New Roman" w:hAnsi="Times New Roman" w:cs="Times New Roman"/>
          <w:color w:val="000000" w:themeColor="text1"/>
          <w:sz w:val="20"/>
          <w:szCs w:val="20"/>
        </w:rPr>
        <w:br/>
        <w:t xml:space="preserve">«О мерах по противодействию распространению в Санкт-Петербурге новой </w:t>
      </w:r>
      <w:proofErr w:type="spellStart"/>
      <w:r w:rsidR="00BF794B" w:rsidRPr="00BF794B">
        <w:rPr>
          <w:rFonts w:ascii="Times New Roman" w:hAnsi="Times New Roman" w:cs="Times New Roman"/>
          <w:color w:val="000000" w:themeColor="text1"/>
          <w:sz w:val="20"/>
          <w:szCs w:val="20"/>
        </w:rPr>
        <w:t>коронавирусной</w:t>
      </w:r>
      <w:proofErr w:type="spellEnd"/>
      <w:r w:rsidR="00BF794B" w:rsidRPr="00BF794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инфекции (COVID-19) (с изменениями от 16.03.2020 №123, от 23.03.2020</w:t>
      </w:r>
      <w:r w:rsidR="00BF794B" w:rsidRPr="00BF794B">
        <w:rPr>
          <w:rFonts w:ascii="Times New Roman" w:hAnsi="Times New Roman" w:cs="Times New Roman"/>
          <w:color w:val="000000" w:themeColor="text1"/>
          <w:sz w:val="20"/>
          <w:szCs w:val="20"/>
        </w:rPr>
        <w:t>) «</w:t>
      </w:r>
      <w:r w:rsidRPr="00BF794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временно приостановить проведение</w:t>
      </w:r>
      <w:r w:rsidRPr="00BF794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F794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в Санкт-Петерб</w:t>
      </w:r>
      <w:r w:rsidR="00BF794B" w:rsidRPr="00BF794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урге мероприятий</w:t>
      </w:r>
      <w:r w:rsidR="00BF794B" w:rsidRPr="00BF794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… в зданиях, строениях, сооружениях (помещениях в них) </w:t>
      </w:r>
      <w:r w:rsidR="00BF794B" w:rsidRPr="00BF794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числом участников более 50 человек одновременно</w:t>
      </w:r>
      <w:r w:rsidR="00BF794B" w:rsidRPr="00BF794B">
        <w:rPr>
          <w:rFonts w:ascii="Times New Roman" w:hAnsi="Times New Roman" w:cs="Times New Roman"/>
          <w:color w:val="000000" w:themeColor="text1"/>
          <w:sz w:val="20"/>
          <w:szCs w:val="20"/>
        </w:rPr>
        <w:t>, за исключением мероприятий, проведение которых запрещено или приостановлено</w:t>
      </w:r>
      <w:proofErr w:type="gramEnd"/>
      <w:r w:rsidR="00BF794B" w:rsidRPr="00BF794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соответствии с постановлением вне зависимости от количества участников».</w:t>
      </w:r>
    </w:p>
    <w:p w14:paraId="37AB2EBD" w14:textId="77777777" w:rsidR="00BF794B" w:rsidRPr="00664366" w:rsidRDefault="00BF794B" w:rsidP="00E8096A">
      <w:pPr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</w:pPr>
      <w:r w:rsidRPr="00664366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u w:val="single"/>
        </w:rPr>
        <w:t xml:space="preserve">Обращаем </w:t>
      </w:r>
      <w:r w:rsidRPr="00664366">
        <w:rPr>
          <w:rFonts w:ascii="Times New Roman" w:hAnsi="Times New Roman" w:cs="Times New Roman"/>
          <w:b/>
          <w:i/>
          <w:sz w:val="20"/>
          <w:szCs w:val="20"/>
          <w:u w:val="single"/>
        </w:rPr>
        <w:t>внимание:</w:t>
      </w:r>
    </w:p>
    <w:p w14:paraId="1466D31B" w14:textId="56BE30C5" w:rsidR="00BF794B" w:rsidRPr="00BF794B" w:rsidRDefault="00BF794B" w:rsidP="00BF794B">
      <w:pPr>
        <w:pStyle w:val="a4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BF794B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в плане возможны изменения; </w:t>
      </w:r>
    </w:p>
    <w:p w14:paraId="5634036A" w14:textId="19898D02" w:rsidR="00BF794B" w:rsidRPr="00BF794B" w:rsidRDefault="00BF794B" w:rsidP="00BF794B">
      <w:pPr>
        <w:pStyle w:val="a4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BF794B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часть мероприятий проводится с использованием дистанционных форм (проведение и участие согласовывать </w:t>
      </w:r>
      <w:proofErr w:type="gramStart"/>
      <w:r w:rsidRPr="00BF794B">
        <w:rPr>
          <w:rFonts w:ascii="Times New Roman" w:hAnsi="Times New Roman" w:cs="Times New Roman"/>
          <w:b/>
          <w:color w:val="FF0000"/>
          <w:sz w:val="20"/>
          <w:szCs w:val="20"/>
        </w:rPr>
        <w:t>с</w:t>
      </w:r>
      <w:proofErr w:type="gramEnd"/>
      <w:r w:rsidRPr="00BF794B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ответственным);</w:t>
      </w:r>
    </w:p>
    <w:p w14:paraId="5961D732" w14:textId="3B74868E" w:rsidR="00BF794B" w:rsidRPr="00BF794B" w:rsidRDefault="00BF794B" w:rsidP="00BF794B">
      <w:pPr>
        <w:pStyle w:val="a4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BF794B">
        <w:rPr>
          <w:rFonts w:ascii="Times New Roman" w:hAnsi="Times New Roman" w:cs="Times New Roman"/>
          <w:b/>
          <w:color w:val="FF0000"/>
          <w:sz w:val="20"/>
          <w:szCs w:val="20"/>
        </w:rPr>
        <w:t>обо всех изменениях будет сообщено дополнительно.</w:t>
      </w:r>
    </w:p>
    <w:p w14:paraId="51888E85" w14:textId="77777777" w:rsidR="00E8096A" w:rsidRDefault="00E8096A" w:rsidP="006E1760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8"/>
          <w:szCs w:val="18"/>
          <w:lang w:eastAsia="ru-RU"/>
        </w:rPr>
      </w:pPr>
    </w:p>
    <w:tbl>
      <w:tblPr>
        <w:tblStyle w:val="a3"/>
        <w:tblW w:w="5095" w:type="pct"/>
        <w:tblLayout w:type="fixed"/>
        <w:tblLook w:val="04A0" w:firstRow="1" w:lastRow="0" w:firstColumn="1" w:lastColumn="0" w:noHBand="0" w:noVBand="1"/>
      </w:tblPr>
      <w:tblGrid>
        <w:gridCol w:w="426"/>
        <w:gridCol w:w="3057"/>
        <w:gridCol w:w="19"/>
        <w:gridCol w:w="8"/>
        <w:gridCol w:w="1217"/>
        <w:gridCol w:w="55"/>
        <w:gridCol w:w="32"/>
        <w:gridCol w:w="13"/>
        <w:gridCol w:w="1378"/>
        <w:gridCol w:w="1209"/>
        <w:gridCol w:w="15"/>
        <w:gridCol w:w="21"/>
        <w:gridCol w:w="42"/>
        <w:gridCol w:w="1972"/>
      </w:tblGrid>
      <w:tr w:rsidR="006E1760" w:rsidRPr="008B2664" w14:paraId="63AD0028" w14:textId="77777777" w:rsidTr="006E1760">
        <w:tc>
          <w:tcPr>
            <w:tcW w:w="5000" w:type="pct"/>
            <w:gridSpan w:val="14"/>
          </w:tcPr>
          <w:p w14:paraId="1D2A1FC6" w14:textId="77777777" w:rsidR="006E1760" w:rsidRPr="00147B9E" w:rsidRDefault="006E1760" w:rsidP="006E17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47B9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ИННОВАЦИОННАЯ И ОПЫТНО-ЭКСПЕРИМЕНТАЛЬНАЯ РАБОТА ДОУ</w:t>
            </w:r>
          </w:p>
          <w:p w14:paraId="7411A327" w14:textId="77777777" w:rsidR="006E1760" w:rsidRPr="00147B9E" w:rsidRDefault="006E1760" w:rsidP="006E176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7B9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КИРОВСКОГО РАЙОНА</w:t>
            </w:r>
          </w:p>
        </w:tc>
      </w:tr>
      <w:tr w:rsidR="00E65FCF" w:rsidRPr="008B2664" w14:paraId="39C12454" w14:textId="77777777" w:rsidTr="00F46E6B">
        <w:trPr>
          <w:trHeight w:val="220"/>
        </w:trPr>
        <w:tc>
          <w:tcPr>
            <w:tcW w:w="225" w:type="pct"/>
          </w:tcPr>
          <w:p w14:paraId="7EEBFB6F" w14:textId="77777777" w:rsidR="006E1760" w:rsidRPr="008B2664" w:rsidRDefault="006E1760" w:rsidP="006E176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25" w:type="pct"/>
            <w:gridSpan w:val="2"/>
          </w:tcPr>
          <w:p w14:paraId="3E19C9A9" w14:textId="77777777" w:rsidR="006E1760" w:rsidRPr="00147B9E" w:rsidRDefault="006E1760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B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700" w:type="pct"/>
            <w:gridSpan w:val="5"/>
          </w:tcPr>
          <w:p w14:paraId="7E5A2771" w14:textId="77777777" w:rsidR="006E1760" w:rsidRPr="00147B9E" w:rsidRDefault="006E1760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B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728" w:type="pct"/>
          </w:tcPr>
          <w:p w14:paraId="63A80C17" w14:textId="77777777" w:rsidR="006E1760" w:rsidRPr="00147B9E" w:rsidRDefault="006E1760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B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680" w:type="pct"/>
            <w:gridSpan w:val="4"/>
          </w:tcPr>
          <w:p w14:paraId="40E4B9E1" w14:textId="77777777" w:rsidR="006E1760" w:rsidRPr="00147B9E" w:rsidRDefault="006E1760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B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1042" w:type="pct"/>
          </w:tcPr>
          <w:p w14:paraId="21BBB951" w14:textId="77777777" w:rsidR="006E1760" w:rsidRPr="00147B9E" w:rsidRDefault="006E1760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B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E65FCF" w:rsidRPr="008B2664" w14:paraId="31E8A54A" w14:textId="77777777" w:rsidTr="00F46E6B">
        <w:trPr>
          <w:trHeight w:val="669"/>
        </w:trPr>
        <w:tc>
          <w:tcPr>
            <w:tcW w:w="225" w:type="pct"/>
            <w:vAlign w:val="center"/>
          </w:tcPr>
          <w:p w14:paraId="419B846E" w14:textId="77777777" w:rsidR="006E1760" w:rsidRPr="00147B9E" w:rsidRDefault="006E1760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B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5" w:type="pct"/>
            <w:gridSpan w:val="2"/>
            <w:vAlign w:val="center"/>
          </w:tcPr>
          <w:p w14:paraId="0634489B" w14:textId="77777777" w:rsidR="006E1760" w:rsidRPr="00147B9E" w:rsidRDefault="006E1760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B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по вопросам реализации в ОУ инновационной деятельности</w:t>
            </w:r>
          </w:p>
        </w:tc>
        <w:tc>
          <w:tcPr>
            <w:tcW w:w="1428" w:type="pct"/>
            <w:gridSpan w:val="6"/>
            <w:vAlign w:val="center"/>
          </w:tcPr>
          <w:p w14:paraId="1ED21137" w14:textId="77777777" w:rsidR="006E1760" w:rsidRPr="00147B9E" w:rsidRDefault="006E1760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B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согласованию</w:t>
            </w:r>
          </w:p>
        </w:tc>
        <w:tc>
          <w:tcPr>
            <w:tcW w:w="680" w:type="pct"/>
            <w:gridSpan w:val="4"/>
            <w:vAlign w:val="center"/>
          </w:tcPr>
          <w:p w14:paraId="7BEB3994" w14:textId="77777777" w:rsidR="006E1760" w:rsidRPr="00147B9E" w:rsidRDefault="006E1760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B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42" w:type="pct"/>
            <w:vAlign w:val="center"/>
          </w:tcPr>
          <w:p w14:paraId="0A0CD15D" w14:textId="77777777" w:rsidR="006E1760" w:rsidRPr="00147B9E" w:rsidRDefault="006E1760" w:rsidP="006E176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47B9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Ванина Э.В.</w:t>
            </w:r>
          </w:p>
          <w:p w14:paraId="28C89429" w14:textId="77777777" w:rsidR="006E1760" w:rsidRPr="00147B9E" w:rsidRDefault="006E1760" w:rsidP="006E176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47B9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Федорчук</w:t>
            </w:r>
            <w:proofErr w:type="spellEnd"/>
            <w:r w:rsidRPr="00147B9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О.Ф.</w:t>
            </w:r>
          </w:p>
        </w:tc>
      </w:tr>
      <w:tr w:rsidR="00E65FCF" w:rsidRPr="008B2664" w14:paraId="050FB40D" w14:textId="77777777" w:rsidTr="00F46E6B">
        <w:trPr>
          <w:trHeight w:val="669"/>
        </w:trPr>
        <w:tc>
          <w:tcPr>
            <w:tcW w:w="225" w:type="pct"/>
            <w:vAlign w:val="center"/>
          </w:tcPr>
          <w:p w14:paraId="4519CACB" w14:textId="77777777" w:rsidR="00052D17" w:rsidRPr="00147B9E" w:rsidRDefault="00052D17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B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5" w:type="pct"/>
            <w:gridSpan w:val="2"/>
            <w:vAlign w:val="center"/>
          </w:tcPr>
          <w:p w14:paraId="0985AF75" w14:textId="34786417" w:rsidR="00052D17" w:rsidRPr="00147B9E" w:rsidRDefault="00147B9E" w:rsidP="00C71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B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Работа </w:t>
            </w:r>
            <w:r w:rsidR="00052D17" w:rsidRPr="00147B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Координационного совета по модернизации системы образования Кировского района</w:t>
            </w:r>
          </w:p>
        </w:tc>
        <w:tc>
          <w:tcPr>
            <w:tcW w:w="1428" w:type="pct"/>
            <w:gridSpan w:val="6"/>
            <w:vAlign w:val="center"/>
          </w:tcPr>
          <w:p w14:paraId="68A8C995" w14:textId="66C4D748" w:rsidR="00052D17" w:rsidRPr="00147B9E" w:rsidRDefault="00514880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B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дистанционно</w:t>
            </w:r>
          </w:p>
        </w:tc>
        <w:tc>
          <w:tcPr>
            <w:tcW w:w="680" w:type="pct"/>
            <w:gridSpan w:val="4"/>
            <w:vAlign w:val="center"/>
          </w:tcPr>
          <w:p w14:paraId="2E4A4E2B" w14:textId="77777777" w:rsidR="00052D17" w:rsidRPr="00147B9E" w:rsidRDefault="00052D17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B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42" w:type="pct"/>
            <w:vAlign w:val="center"/>
          </w:tcPr>
          <w:p w14:paraId="3297CFE8" w14:textId="77777777" w:rsidR="004F78F6" w:rsidRPr="00147B9E" w:rsidRDefault="00052D17" w:rsidP="00C7138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47B9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Хазова</w:t>
            </w:r>
            <w:proofErr w:type="spellEnd"/>
            <w:r w:rsidRPr="00147B9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С.И.</w:t>
            </w:r>
          </w:p>
        </w:tc>
      </w:tr>
      <w:tr w:rsidR="00147B9E" w:rsidRPr="008B2664" w14:paraId="6DB2D0FE" w14:textId="77777777" w:rsidTr="00F46E6B">
        <w:trPr>
          <w:trHeight w:val="669"/>
        </w:trPr>
        <w:tc>
          <w:tcPr>
            <w:tcW w:w="225" w:type="pct"/>
            <w:vAlign w:val="center"/>
          </w:tcPr>
          <w:p w14:paraId="160392AA" w14:textId="00088B0D" w:rsidR="00147B9E" w:rsidRPr="00147B9E" w:rsidRDefault="00147B9E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B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5" w:type="pct"/>
            <w:gridSpan w:val="2"/>
            <w:vAlign w:val="center"/>
          </w:tcPr>
          <w:p w14:paraId="1A2F89FA" w14:textId="404D8D78" w:rsidR="00147B9E" w:rsidRPr="00147B9E" w:rsidRDefault="00147B9E" w:rsidP="00147B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B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Индивидуальные консультации для ДОУ Кировского района </w:t>
            </w:r>
            <w:r w:rsidR="00F4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147B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участников конкурсного</w:t>
            </w:r>
          </w:p>
          <w:p w14:paraId="2CCCF72A" w14:textId="77777777" w:rsidR="00147B9E" w:rsidRPr="00147B9E" w:rsidRDefault="00147B9E" w:rsidP="00147B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B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отбора по признанию образовательных учреждений</w:t>
            </w:r>
          </w:p>
          <w:p w14:paraId="221E4792" w14:textId="7A6ABF89" w:rsidR="00147B9E" w:rsidRPr="00147B9E" w:rsidRDefault="00147B9E" w:rsidP="00147B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B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экспериментальными площадками Санкт-Петербурга</w:t>
            </w:r>
          </w:p>
        </w:tc>
        <w:tc>
          <w:tcPr>
            <w:tcW w:w="1428" w:type="pct"/>
            <w:gridSpan w:val="6"/>
            <w:vAlign w:val="center"/>
          </w:tcPr>
          <w:p w14:paraId="7EAC6E46" w14:textId="018D19CA" w:rsidR="00147B9E" w:rsidRPr="00147B9E" w:rsidRDefault="00147B9E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B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согласованию</w:t>
            </w:r>
          </w:p>
        </w:tc>
        <w:tc>
          <w:tcPr>
            <w:tcW w:w="680" w:type="pct"/>
            <w:gridSpan w:val="4"/>
            <w:vAlign w:val="center"/>
          </w:tcPr>
          <w:p w14:paraId="380F6326" w14:textId="3C81AD11" w:rsidR="00147B9E" w:rsidRPr="00147B9E" w:rsidRDefault="00147B9E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B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42" w:type="pct"/>
            <w:vAlign w:val="center"/>
          </w:tcPr>
          <w:p w14:paraId="20056353" w14:textId="77777777" w:rsidR="00147B9E" w:rsidRPr="00147B9E" w:rsidRDefault="00147B9E" w:rsidP="00147B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47B9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Ванина Э.В.</w:t>
            </w:r>
          </w:p>
          <w:p w14:paraId="415B7C0D" w14:textId="09C028DE" w:rsidR="00147B9E" w:rsidRPr="00147B9E" w:rsidRDefault="00147B9E" w:rsidP="00147B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47B9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Федорчук</w:t>
            </w:r>
            <w:proofErr w:type="spellEnd"/>
            <w:r w:rsidRPr="00147B9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О.Ф.</w:t>
            </w:r>
          </w:p>
        </w:tc>
      </w:tr>
      <w:tr w:rsidR="00147B9E" w:rsidRPr="008B2664" w14:paraId="3EF269E7" w14:textId="77777777" w:rsidTr="00F46E6B">
        <w:trPr>
          <w:trHeight w:val="669"/>
        </w:trPr>
        <w:tc>
          <w:tcPr>
            <w:tcW w:w="225" w:type="pct"/>
            <w:vAlign w:val="center"/>
          </w:tcPr>
          <w:p w14:paraId="30440F51" w14:textId="67C3CF98" w:rsidR="00147B9E" w:rsidRPr="00147B9E" w:rsidRDefault="00147B9E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B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25" w:type="pct"/>
            <w:gridSpan w:val="2"/>
            <w:vAlign w:val="center"/>
          </w:tcPr>
          <w:p w14:paraId="31F4DDF9" w14:textId="23C80FEC" w:rsidR="00147B9E" w:rsidRPr="00147B9E" w:rsidRDefault="00147B9E" w:rsidP="00147B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B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для ДОУ Кировского района – участников в 2020 году</w:t>
            </w:r>
          </w:p>
          <w:p w14:paraId="3E0C6301" w14:textId="7A391B8B" w:rsidR="00147B9E" w:rsidRPr="00147B9E" w:rsidRDefault="00147B9E" w:rsidP="00F46E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B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конкурса инновационных продуктов в Санкт-Петербурге «Петербургская школа 2020»</w:t>
            </w:r>
          </w:p>
        </w:tc>
        <w:tc>
          <w:tcPr>
            <w:tcW w:w="1428" w:type="pct"/>
            <w:gridSpan w:val="6"/>
            <w:vAlign w:val="center"/>
          </w:tcPr>
          <w:p w14:paraId="7C3EE943" w14:textId="497CCBDB" w:rsidR="00147B9E" w:rsidRPr="00147B9E" w:rsidRDefault="00147B9E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B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согласованию</w:t>
            </w:r>
          </w:p>
        </w:tc>
        <w:tc>
          <w:tcPr>
            <w:tcW w:w="680" w:type="pct"/>
            <w:gridSpan w:val="4"/>
            <w:vAlign w:val="center"/>
          </w:tcPr>
          <w:p w14:paraId="1487AF9F" w14:textId="4CB32E34" w:rsidR="00147B9E" w:rsidRPr="00147B9E" w:rsidRDefault="00147B9E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B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42" w:type="pct"/>
            <w:vAlign w:val="center"/>
          </w:tcPr>
          <w:p w14:paraId="25E1B6F7" w14:textId="77777777" w:rsidR="00147B9E" w:rsidRPr="00147B9E" w:rsidRDefault="00147B9E" w:rsidP="00147B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47B9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Ванина Э.В.</w:t>
            </w:r>
          </w:p>
          <w:p w14:paraId="3469190A" w14:textId="5F34E7DD" w:rsidR="00147B9E" w:rsidRPr="00147B9E" w:rsidRDefault="00147B9E" w:rsidP="00147B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47B9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Федорчук</w:t>
            </w:r>
            <w:proofErr w:type="spellEnd"/>
            <w:r w:rsidRPr="00147B9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О.Ф.</w:t>
            </w:r>
          </w:p>
        </w:tc>
      </w:tr>
      <w:tr w:rsidR="006E1760" w:rsidRPr="008B2664" w14:paraId="4D20A013" w14:textId="77777777" w:rsidTr="006E1760">
        <w:tc>
          <w:tcPr>
            <w:tcW w:w="5000" w:type="pct"/>
            <w:gridSpan w:val="14"/>
            <w:vAlign w:val="center"/>
          </w:tcPr>
          <w:p w14:paraId="210B64A4" w14:textId="77777777" w:rsidR="006E1760" w:rsidRPr="00EF2138" w:rsidRDefault="006E1760" w:rsidP="006E176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F213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ЗДОРОВЬЕСОЗИДАЮЩАЯ ДЕЯТЕЛЬНОСТЬ ОУ. ИНКЛЮЗИВНОЕ ОБРАЗОВАНИЕ</w:t>
            </w:r>
          </w:p>
        </w:tc>
      </w:tr>
      <w:tr w:rsidR="00E65FCF" w:rsidRPr="008B2664" w14:paraId="6C8E3CAE" w14:textId="77777777" w:rsidTr="00F46E6B">
        <w:trPr>
          <w:trHeight w:val="1096"/>
        </w:trPr>
        <w:tc>
          <w:tcPr>
            <w:tcW w:w="225" w:type="pct"/>
            <w:vAlign w:val="center"/>
          </w:tcPr>
          <w:p w14:paraId="77A9D117" w14:textId="77777777" w:rsidR="006E1760" w:rsidRPr="008B2664" w:rsidRDefault="006E1760" w:rsidP="006E176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F21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5" w:type="pct"/>
            <w:gridSpan w:val="2"/>
            <w:vAlign w:val="center"/>
          </w:tcPr>
          <w:p w14:paraId="48C7578A" w14:textId="77777777" w:rsidR="006E1760" w:rsidRPr="00EF2138" w:rsidRDefault="006E1760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21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</w:t>
            </w:r>
          </w:p>
          <w:p w14:paraId="22763076" w14:textId="77777777" w:rsidR="006E1760" w:rsidRPr="00EF2138" w:rsidRDefault="006E1760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21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вопросам реализации в ДОУ</w:t>
            </w:r>
          </w:p>
          <w:p w14:paraId="2B2DE4DA" w14:textId="77777777" w:rsidR="006E1760" w:rsidRPr="00EF2138" w:rsidRDefault="00434495" w:rsidP="004344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F21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здоровьесозидающей</w:t>
            </w:r>
            <w:proofErr w:type="spellEnd"/>
            <w:r w:rsidRPr="00EF21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6E1760" w:rsidRPr="00EF21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деятельности</w:t>
            </w:r>
          </w:p>
        </w:tc>
        <w:tc>
          <w:tcPr>
            <w:tcW w:w="1428" w:type="pct"/>
            <w:gridSpan w:val="6"/>
            <w:vAlign w:val="center"/>
          </w:tcPr>
          <w:p w14:paraId="1AB14BB3" w14:textId="3E3C37F8" w:rsidR="006E1760" w:rsidRPr="00EF2138" w:rsidRDefault="00F46E6B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6E1760" w:rsidRPr="00EF21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согласованию</w:t>
            </w:r>
          </w:p>
        </w:tc>
        <w:tc>
          <w:tcPr>
            <w:tcW w:w="680" w:type="pct"/>
            <w:gridSpan w:val="4"/>
            <w:vAlign w:val="center"/>
          </w:tcPr>
          <w:p w14:paraId="1EB1D6F7" w14:textId="77777777" w:rsidR="006E1760" w:rsidRPr="00EF2138" w:rsidRDefault="006E1760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21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42" w:type="pct"/>
            <w:vAlign w:val="center"/>
          </w:tcPr>
          <w:p w14:paraId="27907967" w14:textId="77777777" w:rsidR="006E1760" w:rsidRPr="00EF2138" w:rsidRDefault="006E1760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21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Т.В.</w:t>
            </w:r>
          </w:p>
        </w:tc>
      </w:tr>
      <w:tr w:rsidR="009A6D07" w:rsidRPr="008B2664" w14:paraId="7F866B31" w14:textId="77777777" w:rsidTr="006E1760">
        <w:trPr>
          <w:trHeight w:val="775"/>
        </w:trPr>
        <w:tc>
          <w:tcPr>
            <w:tcW w:w="5000" w:type="pct"/>
            <w:gridSpan w:val="14"/>
          </w:tcPr>
          <w:p w14:paraId="0CCF15DD" w14:textId="77777777" w:rsidR="006E1760" w:rsidRPr="00D516CC" w:rsidRDefault="006E1760" w:rsidP="006E1760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D516CC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Модернизация экономических отношений в системе образования. Повышение эффективности управления и оптимизация</w:t>
            </w:r>
            <w:r w:rsidRPr="00D516CC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 взаимодействия образовательных учреждений</w:t>
            </w:r>
          </w:p>
        </w:tc>
      </w:tr>
      <w:tr w:rsidR="009A6D07" w:rsidRPr="008B2664" w14:paraId="25D3D819" w14:textId="77777777" w:rsidTr="006E1760">
        <w:trPr>
          <w:trHeight w:val="149"/>
        </w:trPr>
        <w:tc>
          <w:tcPr>
            <w:tcW w:w="5000" w:type="pct"/>
            <w:gridSpan w:val="14"/>
          </w:tcPr>
          <w:p w14:paraId="62CB2192" w14:textId="77777777" w:rsidR="006E1760" w:rsidRPr="00D516CC" w:rsidRDefault="006E1760" w:rsidP="006E176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16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 совместной работы ОО, ИМЦ и ДОУ</w:t>
            </w:r>
          </w:p>
        </w:tc>
      </w:tr>
      <w:tr w:rsidR="00E65FCF" w:rsidRPr="008B2664" w14:paraId="57E126CC" w14:textId="77777777" w:rsidTr="00F46E6B">
        <w:trPr>
          <w:trHeight w:val="149"/>
        </w:trPr>
        <w:tc>
          <w:tcPr>
            <w:tcW w:w="225" w:type="pct"/>
          </w:tcPr>
          <w:p w14:paraId="4B160CCD" w14:textId="77777777" w:rsidR="006E1760" w:rsidRPr="00D516CC" w:rsidRDefault="006E1760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5" w:type="pct"/>
          </w:tcPr>
          <w:p w14:paraId="27F5E685" w14:textId="77777777" w:rsidR="006E1760" w:rsidRPr="00D516CC" w:rsidRDefault="006E1760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710" w:type="pct"/>
            <w:gridSpan w:val="6"/>
          </w:tcPr>
          <w:p w14:paraId="1F995230" w14:textId="77777777" w:rsidR="006E1760" w:rsidRPr="00D516CC" w:rsidRDefault="006E1760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728" w:type="pct"/>
          </w:tcPr>
          <w:p w14:paraId="57F2B50E" w14:textId="77777777" w:rsidR="006E1760" w:rsidRPr="00D516CC" w:rsidRDefault="006E1760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680" w:type="pct"/>
            <w:gridSpan w:val="4"/>
          </w:tcPr>
          <w:p w14:paraId="1518CE14" w14:textId="77777777" w:rsidR="006E1760" w:rsidRPr="00D516CC" w:rsidRDefault="006E1760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1042" w:type="pct"/>
          </w:tcPr>
          <w:p w14:paraId="73A68FA2" w14:textId="77777777" w:rsidR="006E1760" w:rsidRPr="00D516CC" w:rsidRDefault="006E1760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9A6D07" w:rsidRPr="008B2664" w14:paraId="7F4EE9B4" w14:textId="77777777" w:rsidTr="006E1760">
        <w:trPr>
          <w:trHeight w:val="149"/>
        </w:trPr>
        <w:tc>
          <w:tcPr>
            <w:tcW w:w="5000" w:type="pct"/>
            <w:gridSpan w:val="14"/>
          </w:tcPr>
          <w:p w14:paraId="739A3E24" w14:textId="77777777" w:rsidR="006E1760" w:rsidRPr="00D516CC" w:rsidRDefault="006E1760" w:rsidP="006E176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16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Управление</w:t>
            </w:r>
          </w:p>
        </w:tc>
      </w:tr>
      <w:tr w:rsidR="00E65FCF" w:rsidRPr="008B2664" w14:paraId="3160EFFF" w14:textId="77777777" w:rsidTr="00F46E6B">
        <w:trPr>
          <w:trHeight w:val="416"/>
        </w:trPr>
        <w:tc>
          <w:tcPr>
            <w:tcW w:w="225" w:type="pct"/>
            <w:vAlign w:val="center"/>
          </w:tcPr>
          <w:p w14:paraId="11689DB2" w14:textId="77777777" w:rsidR="006E1760" w:rsidRPr="00D516CC" w:rsidRDefault="006E1760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15" w:type="pct"/>
            <w:vAlign w:val="center"/>
          </w:tcPr>
          <w:p w14:paraId="75768084" w14:textId="77777777" w:rsidR="006E1760" w:rsidRPr="00D516CC" w:rsidRDefault="006E1760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Консультации по подготовке документов к награждению педагогических работников государственными наградами Российской Федерации</w:t>
            </w:r>
          </w:p>
        </w:tc>
        <w:tc>
          <w:tcPr>
            <w:tcW w:w="1438" w:type="pct"/>
            <w:gridSpan w:val="7"/>
            <w:vAlign w:val="center"/>
          </w:tcPr>
          <w:p w14:paraId="5E2D3366" w14:textId="77777777" w:rsidR="006E1760" w:rsidRPr="00D516CC" w:rsidRDefault="009A6D07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6E1760" w:rsidRPr="00D51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предварительной записи</w:t>
            </w:r>
          </w:p>
        </w:tc>
        <w:tc>
          <w:tcPr>
            <w:tcW w:w="680" w:type="pct"/>
            <w:gridSpan w:val="4"/>
            <w:vAlign w:val="center"/>
          </w:tcPr>
          <w:p w14:paraId="0719BC2E" w14:textId="77777777" w:rsidR="006E1760" w:rsidRPr="00D516CC" w:rsidRDefault="006E1760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1042" w:type="pct"/>
            <w:vAlign w:val="center"/>
          </w:tcPr>
          <w:p w14:paraId="0154E850" w14:textId="77777777" w:rsidR="006E1760" w:rsidRPr="00D516CC" w:rsidRDefault="006E1760" w:rsidP="006E17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Казанцева Ю.Г.</w:t>
            </w:r>
          </w:p>
        </w:tc>
      </w:tr>
      <w:tr w:rsidR="00D516CC" w:rsidRPr="008B2664" w14:paraId="38DE86AF" w14:textId="77777777" w:rsidTr="00F46E6B">
        <w:trPr>
          <w:trHeight w:val="949"/>
        </w:trPr>
        <w:tc>
          <w:tcPr>
            <w:tcW w:w="225" w:type="pct"/>
            <w:vAlign w:val="center"/>
          </w:tcPr>
          <w:p w14:paraId="6EE3E68C" w14:textId="77777777" w:rsidR="00D516CC" w:rsidRPr="00D516CC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15" w:type="pct"/>
            <w:vAlign w:val="center"/>
          </w:tcPr>
          <w:p w14:paraId="38107731" w14:textId="77777777" w:rsidR="00D516CC" w:rsidRPr="00D516CC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Антикоррупционная деятельность. Участие в заседании комиссий по противодействию коррупции в ОУ</w:t>
            </w:r>
          </w:p>
        </w:tc>
        <w:tc>
          <w:tcPr>
            <w:tcW w:w="1438" w:type="pct"/>
            <w:gridSpan w:val="7"/>
            <w:vAlign w:val="center"/>
          </w:tcPr>
          <w:p w14:paraId="17E723B1" w14:textId="77777777" w:rsidR="00D516CC" w:rsidRDefault="00F46E6B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D516CC" w:rsidRPr="00D51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графику работы комиссий</w:t>
            </w:r>
          </w:p>
          <w:p w14:paraId="665BA351" w14:textId="1950ED55" w:rsidR="00F46E6B" w:rsidRPr="00D516CC" w:rsidRDefault="00F46E6B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EF21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согласованию</w:t>
            </w:r>
          </w:p>
        </w:tc>
        <w:tc>
          <w:tcPr>
            <w:tcW w:w="680" w:type="pct"/>
            <w:gridSpan w:val="4"/>
            <w:vAlign w:val="center"/>
          </w:tcPr>
          <w:p w14:paraId="64954F63" w14:textId="0F8321F6" w:rsidR="00D516CC" w:rsidRPr="00D516CC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района</w:t>
            </w:r>
          </w:p>
        </w:tc>
        <w:tc>
          <w:tcPr>
            <w:tcW w:w="1042" w:type="pct"/>
            <w:vAlign w:val="center"/>
          </w:tcPr>
          <w:p w14:paraId="4F13778F" w14:textId="77777777" w:rsidR="00D516CC" w:rsidRPr="00D516CC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Казанцева Ю.Г.</w:t>
            </w:r>
          </w:p>
        </w:tc>
      </w:tr>
      <w:tr w:rsidR="00D516CC" w:rsidRPr="008B2664" w14:paraId="7C2BB197" w14:textId="77777777" w:rsidTr="00D516CC">
        <w:trPr>
          <w:trHeight w:val="990"/>
        </w:trPr>
        <w:tc>
          <w:tcPr>
            <w:tcW w:w="225" w:type="pct"/>
            <w:vAlign w:val="center"/>
          </w:tcPr>
          <w:p w14:paraId="086E5226" w14:textId="43FBE09F" w:rsidR="00D516CC" w:rsidRPr="00D516CC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15" w:type="pct"/>
            <w:vAlign w:val="center"/>
          </w:tcPr>
          <w:p w14:paraId="7B1D8ACD" w14:textId="77777777" w:rsidR="00D516CC" w:rsidRPr="00D516CC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 педагогов в Конкурсе</w:t>
            </w:r>
          </w:p>
          <w:p w14:paraId="3762D3EF" w14:textId="77777777" w:rsidR="00D516CC" w:rsidRPr="00D516CC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педагогических достижений </w:t>
            </w:r>
            <w:proofErr w:type="gramStart"/>
            <w:r w:rsidRPr="00D51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</w:t>
            </w:r>
            <w:proofErr w:type="gramEnd"/>
          </w:p>
          <w:p w14:paraId="65693C3B" w14:textId="77777777" w:rsidR="00D516CC" w:rsidRPr="00D516CC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физической культуре и спорту </w:t>
            </w:r>
            <w:proofErr w:type="gramStart"/>
            <w:r w:rsidRPr="00D51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</w:p>
          <w:p w14:paraId="0B52397A" w14:textId="11389D6C" w:rsidR="00D516CC" w:rsidRPr="00D516CC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СПб</w:t>
            </w:r>
          </w:p>
        </w:tc>
        <w:tc>
          <w:tcPr>
            <w:tcW w:w="2118" w:type="pct"/>
            <w:gridSpan w:val="11"/>
            <w:vAlign w:val="center"/>
          </w:tcPr>
          <w:p w14:paraId="6A35742E" w14:textId="77777777" w:rsidR="00D516CC" w:rsidRPr="00D516CC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месяца</w:t>
            </w:r>
          </w:p>
          <w:p w14:paraId="2C1D51AF" w14:textId="1FB6F5E2" w:rsidR="00D516CC" w:rsidRPr="00D516CC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графику Комитета по образованию СПб</w:t>
            </w:r>
          </w:p>
        </w:tc>
        <w:tc>
          <w:tcPr>
            <w:tcW w:w="1042" w:type="pct"/>
            <w:vAlign w:val="center"/>
          </w:tcPr>
          <w:p w14:paraId="3AB1E3E7" w14:textId="77777777" w:rsidR="00D516CC" w:rsidRPr="00D516CC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Казанцева Ю.Г.</w:t>
            </w:r>
          </w:p>
          <w:p w14:paraId="7BD381E9" w14:textId="6FAA33E2" w:rsidR="00D516CC" w:rsidRPr="00D516CC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51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Хазова</w:t>
            </w:r>
            <w:proofErr w:type="spellEnd"/>
            <w:r w:rsidRPr="00D51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С.И.</w:t>
            </w:r>
          </w:p>
        </w:tc>
      </w:tr>
      <w:tr w:rsidR="00D516CC" w:rsidRPr="008B2664" w14:paraId="465713DA" w14:textId="77777777" w:rsidTr="00D516CC">
        <w:trPr>
          <w:trHeight w:val="246"/>
        </w:trPr>
        <w:tc>
          <w:tcPr>
            <w:tcW w:w="5000" w:type="pct"/>
            <w:gridSpan w:val="14"/>
            <w:vAlign w:val="center"/>
          </w:tcPr>
          <w:p w14:paraId="54972AF0" w14:textId="2BE8A4E9" w:rsidR="00D516CC" w:rsidRPr="00D516CC" w:rsidRDefault="00D516CC" w:rsidP="00D516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516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Аналитическая работа</w:t>
            </w:r>
          </w:p>
        </w:tc>
      </w:tr>
      <w:tr w:rsidR="00D516CC" w:rsidRPr="008B2664" w14:paraId="38F23361" w14:textId="77777777" w:rsidTr="00D516CC">
        <w:trPr>
          <w:trHeight w:val="1305"/>
        </w:trPr>
        <w:tc>
          <w:tcPr>
            <w:tcW w:w="225" w:type="pct"/>
            <w:vAlign w:val="center"/>
          </w:tcPr>
          <w:p w14:paraId="401B7654" w14:textId="1212DF03" w:rsidR="00D516CC" w:rsidRPr="00D516CC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15" w:type="pct"/>
            <w:vAlign w:val="center"/>
          </w:tcPr>
          <w:p w14:paraId="079ACE31" w14:textId="77777777" w:rsidR="00D516CC" w:rsidRPr="00D516CC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Антикоррупционный</w:t>
            </w:r>
          </w:p>
          <w:p w14:paraId="58E4ED44" w14:textId="77777777" w:rsidR="00D516CC" w:rsidRPr="00D516CC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мониторинг. Сбор сведений о</w:t>
            </w:r>
          </w:p>
          <w:p w14:paraId="616F2B6D" w14:textId="77777777" w:rsidR="00D516CC" w:rsidRPr="00D516CC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реализации Программы </w:t>
            </w:r>
            <w:proofErr w:type="gramStart"/>
            <w:r w:rsidRPr="00D51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</w:t>
            </w:r>
            <w:proofErr w:type="gramEnd"/>
          </w:p>
          <w:p w14:paraId="00E1E78B" w14:textId="77777777" w:rsidR="00D516CC" w:rsidRPr="00D516CC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противодействию коррупции</w:t>
            </w:r>
          </w:p>
          <w:p w14:paraId="757C6508" w14:textId="77777777" w:rsidR="00D516CC" w:rsidRPr="00D516CC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администрации </w:t>
            </w:r>
            <w:proofErr w:type="gramStart"/>
            <w:r w:rsidRPr="00D51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Кировского</w:t>
            </w:r>
            <w:proofErr w:type="gramEnd"/>
          </w:p>
          <w:p w14:paraId="78973FAA" w14:textId="403CE42F" w:rsidR="00D516CC" w:rsidRPr="00D516CC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Санкт-Петербурга</w:t>
            </w:r>
          </w:p>
        </w:tc>
        <w:tc>
          <w:tcPr>
            <w:tcW w:w="2118" w:type="pct"/>
            <w:gridSpan w:val="11"/>
            <w:vAlign w:val="center"/>
          </w:tcPr>
          <w:p w14:paraId="5D726414" w14:textId="1D3C5FB1" w:rsidR="00D516CC" w:rsidRPr="00D516CC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1042" w:type="pct"/>
            <w:vAlign w:val="center"/>
          </w:tcPr>
          <w:p w14:paraId="05D78FED" w14:textId="77777777" w:rsidR="00D516CC" w:rsidRPr="00D516CC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Казанцева Ю.Г.</w:t>
            </w:r>
          </w:p>
          <w:p w14:paraId="08762EE8" w14:textId="39B93AD5" w:rsidR="00D516CC" w:rsidRPr="00D516CC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51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Хазова</w:t>
            </w:r>
            <w:proofErr w:type="spellEnd"/>
            <w:r w:rsidRPr="00D51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С.И.</w:t>
            </w:r>
          </w:p>
        </w:tc>
      </w:tr>
      <w:tr w:rsidR="00D516CC" w:rsidRPr="008B2664" w14:paraId="5B7CAC2B" w14:textId="77777777" w:rsidTr="006E1760">
        <w:trPr>
          <w:trHeight w:val="225"/>
        </w:trPr>
        <w:tc>
          <w:tcPr>
            <w:tcW w:w="5000" w:type="pct"/>
            <w:gridSpan w:val="14"/>
          </w:tcPr>
          <w:p w14:paraId="6E7D6445" w14:textId="77777777" w:rsidR="00D516CC" w:rsidRPr="008B2664" w:rsidRDefault="00D516CC" w:rsidP="00D516C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D516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Контроль</w:t>
            </w:r>
          </w:p>
        </w:tc>
      </w:tr>
      <w:tr w:rsidR="00D516CC" w:rsidRPr="008B2664" w14:paraId="6DD25591" w14:textId="77777777" w:rsidTr="00F46E6B">
        <w:trPr>
          <w:trHeight w:val="473"/>
        </w:trPr>
        <w:tc>
          <w:tcPr>
            <w:tcW w:w="225" w:type="pct"/>
            <w:vAlign w:val="center"/>
          </w:tcPr>
          <w:p w14:paraId="58E5C643" w14:textId="77777777" w:rsidR="00D516CC" w:rsidRPr="00D516CC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15" w:type="pct"/>
            <w:vAlign w:val="center"/>
          </w:tcPr>
          <w:p w14:paraId="0757E776" w14:textId="77777777" w:rsidR="00D516CC" w:rsidRPr="00D516CC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Мониторинг </w:t>
            </w:r>
            <w:proofErr w:type="gramStart"/>
            <w:r w:rsidRPr="00D51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ежемесячного</w:t>
            </w:r>
            <w:proofErr w:type="gramEnd"/>
          </w:p>
          <w:p w14:paraId="1C4DEA0C" w14:textId="63B11F87" w:rsidR="00D516CC" w:rsidRPr="00D516CC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обновления материалов на сайтах ДОУ в разделе «Противодействия</w:t>
            </w:r>
          </w:p>
          <w:p w14:paraId="01F3CD9D" w14:textId="74187DA3" w:rsidR="00D516CC" w:rsidRPr="00D516CC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коррупции»</w:t>
            </w:r>
          </w:p>
        </w:tc>
        <w:tc>
          <w:tcPr>
            <w:tcW w:w="1438" w:type="pct"/>
            <w:gridSpan w:val="7"/>
            <w:vAlign w:val="center"/>
          </w:tcPr>
          <w:p w14:paraId="0123A847" w14:textId="77777777" w:rsidR="00D516CC" w:rsidRPr="00D516CC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680" w:type="pct"/>
            <w:gridSpan w:val="4"/>
            <w:vAlign w:val="center"/>
          </w:tcPr>
          <w:p w14:paraId="4FFB4DAA" w14:textId="77777777" w:rsidR="00D516CC" w:rsidRPr="00D516CC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1042" w:type="pct"/>
            <w:vAlign w:val="center"/>
          </w:tcPr>
          <w:p w14:paraId="76DF4120" w14:textId="77777777" w:rsidR="00D516CC" w:rsidRPr="00D516CC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Казанцева Ю.Г.</w:t>
            </w:r>
          </w:p>
        </w:tc>
      </w:tr>
      <w:tr w:rsidR="00D516CC" w:rsidRPr="008B2664" w14:paraId="77E407D1" w14:textId="77777777" w:rsidTr="006E1760">
        <w:trPr>
          <w:trHeight w:val="219"/>
        </w:trPr>
        <w:tc>
          <w:tcPr>
            <w:tcW w:w="5000" w:type="pct"/>
            <w:gridSpan w:val="14"/>
          </w:tcPr>
          <w:p w14:paraId="1F5E18A4" w14:textId="77777777" w:rsidR="00D516CC" w:rsidRPr="00514880" w:rsidRDefault="00D516CC" w:rsidP="00D516C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48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Совещания и семинары заведующих ДОУ</w:t>
            </w:r>
          </w:p>
        </w:tc>
      </w:tr>
      <w:tr w:rsidR="00F46E6B" w:rsidRPr="008B2664" w14:paraId="103272E8" w14:textId="77777777" w:rsidTr="00F46E6B">
        <w:trPr>
          <w:trHeight w:val="420"/>
        </w:trPr>
        <w:tc>
          <w:tcPr>
            <w:tcW w:w="225" w:type="pct"/>
          </w:tcPr>
          <w:p w14:paraId="020CDEA1" w14:textId="77777777" w:rsidR="00F46E6B" w:rsidRPr="00514880" w:rsidRDefault="00F46E6B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2C58A26" w14:textId="77777777" w:rsidR="00F46E6B" w:rsidRPr="00514880" w:rsidRDefault="00F46E6B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15" w:type="pct"/>
          </w:tcPr>
          <w:p w14:paraId="2F51AE79" w14:textId="77777777" w:rsidR="00F46E6B" w:rsidRPr="00514880" w:rsidRDefault="00F46E6B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Информационное совещание заведующих ДОУ</w:t>
            </w:r>
          </w:p>
        </w:tc>
        <w:tc>
          <w:tcPr>
            <w:tcW w:w="2118" w:type="pct"/>
            <w:gridSpan w:val="11"/>
            <w:vAlign w:val="center"/>
          </w:tcPr>
          <w:p w14:paraId="5025F690" w14:textId="1297CF08" w:rsidR="00F46E6B" w:rsidRPr="00514880" w:rsidRDefault="00F46E6B" w:rsidP="00F46E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будет сообщено дополнительно</w:t>
            </w:r>
          </w:p>
        </w:tc>
        <w:tc>
          <w:tcPr>
            <w:tcW w:w="1042" w:type="pct"/>
          </w:tcPr>
          <w:p w14:paraId="5B70C495" w14:textId="77777777" w:rsidR="00F46E6B" w:rsidRPr="00514880" w:rsidRDefault="00F46E6B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D516CC" w:rsidRPr="008B2664" w14:paraId="09E90BE3" w14:textId="77777777" w:rsidTr="006E1760">
        <w:trPr>
          <w:trHeight w:val="190"/>
        </w:trPr>
        <w:tc>
          <w:tcPr>
            <w:tcW w:w="5000" w:type="pct"/>
            <w:gridSpan w:val="14"/>
          </w:tcPr>
          <w:p w14:paraId="7A6EDB89" w14:textId="77777777" w:rsidR="00D516CC" w:rsidRPr="008B2664" w:rsidRDefault="00D516CC" w:rsidP="00D516C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B26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Совещания и семинары старших воспитателей ДОУ</w:t>
            </w:r>
          </w:p>
        </w:tc>
      </w:tr>
      <w:tr w:rsidR="00F46E6B" w:rsidRPr="008B2664" w14:paraId="3490F963" w14:textId="77777777" w:rsidTr="00F46E6B">
        <w:trPr>
          <w:trHeight w:val="420"/>
        </w:trPr>
        <w:tc>
          <w:tcPr>
            <w:tcW w:w="225" w:type="pct"/>
            <w:vAlign w:val="center"/>
          </w:tcPr>
          <w:p w14:paraId="4C79B358" w14:textId="77777777" w:rsidR="00F46E6B" w:rsidRPr="008B2664" w:rsidRDefault="00F46E6B" w:rsidP="00D516C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B2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625" w:type="pct"/>
            <w:gridSpan w:val="2"/>
            <w:vAlign w:val="center"/>
          </w:tcPr>
          <w:p w14:paraId="73E2136D" w14:textId="77777777" w:rsidR="00F46E6B" w:rsidRPr="008B2664" w:rsidRDefault="00F46E6B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Совещание старших воспитателей</w:t>
            </w:r>
          </w:p>
          <w:p w14:paraId="43104258" w14:textId="0417127A" w:rsidR="00F46E6B" w:rsidRPr="008B2664" w:rsidRDefault="00F46E6B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«Современные аспекты экологического образования детей дошкольного возраста»</w:t>
            </w:r>
          </w:p>
        </w:tc>
        <w:tc>
          <w:tcPr>
            <w:tcW w:w="2108" w:type="pct"/>
            <w:gridSpan w:val="10"/>
            <w:vAlign w:val="center"/>
          </w:tcPr>
          <w:p w14:paraId="704B2C7F" w14:textId="46AE6A96" w:rsidR="00F46E6B" w:rsidRPr="008B2664" w:rsidRDefault="00F46E6B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будет сообщено дополнительно</w:t>
            </w:r>
          </w:p>
        </w:tc>
        <w:tc>
          <w:tcPr>
            <w:tcW w:w="1042" w:type="pct"/>
            <w:vAlign w:val="center"/>
          </w:tcPr>
          <w:p w14:paraId="0EF6FE93" w14:textId="77777777" w:rsidR="00F46E6B" w:rsidRPr="008B2664" w:rsidRDefault="00F46E6B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B2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8B2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D516CC" w:rsidRPr="008B2664" w14:paraId="2FDF854C" w14:textId="77777777" w:rsidTr="006E1760">
        <w:trPr>
          <w:trHeight w:val="189"/>
        </w:trPr>
        <w:tc>
          <w:tcPr>
            <w:tcW w:w="5000" w:type="pct"/>
            <w:gridSpan w:val="14"/>
          </w:tcPr>
          <w:p w14:paraId="3B7919CC" w14:textId="77777777" w:rsidR="00D516CC" w:rsidRPr="008B2664" w:rsidRDefault="00D516CC" w:rsidP="00D516C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B26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Консультации</w:t>
            </w:r>
          </w:p>
        </w:tc>
      </w:tr>
      <w:tr w:rsidR="00D516CC" w:rsidRPr="008B2664" w14:paraId="261E02E2" w14:textId="77777777" w:rsidTr="00F46E6B">
        <w:trPr>
          <w:trHeight w:val="225"/>
        </w:trPr>
        <w:tc>
          <w:tcPr>
            <w:tcW w:w="225" w:type="pct"/>
            <w:vAlign w:val="center"/>
          </w:tcPr>
          <w:p w14:paraId="2D097473" w14:textId="77777777" w:rsidR="00D516CC" w:rsidRPr="008B2664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5" w:type="pct"/>
            <w:gridSpan w:val="2"/>
            <w:vAlign w:val="center"/>
          </w:tcPr>
          <w:p w14:paraId="5EC53053" w14:textId="77777777" w:rsidR="00D516CC" w:rsidRPr="008B2664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Консультации по вопросам регламентации деятельности учреждений образования</w:t>
            </w:r>
          </w:p>
        </w:tc>
        <w:tc>
          <w:tcPr>
            <w:tcW w:w="700" w:type="pct"/>
            <w:gridSpan w:val="5"/>
            <w:vAlign w:val="center"/>
          </w:tcPr>
          <w:p w14:paraId="4DDBC41B" w14:textId="77777777" w:rsidR="00D516CC" w:rsidRPr="008B2664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728" w:type="pct"/>
            <w:vAlign w:val="center"/>
          </w:tcPr>
          <w:p w14:paraId="02FF257E" w14:textId="7C4A4F71" w:rsidR="00D516CC" w:rsidRPr="008B2664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согласованию</w:t>
            </w:r>
          </w:p>
        </w:tc>
        <w:tc>
          <w:tcPr>
            <w:tcW w:w="680" w:type="pct"/>
            <w:gridSpan w:val="4"/>
            <w:vAlign w:val="center"/>
          </w:tcPr>
          <w:p w14:paraId="114DF28C" w14:textId="77777777" w:rsidR="00D516CC" w:rsidRPr="008B2664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1042" w:type="pct"/>
            <w:vAlign w:val="center"/>
          </w:tcPr>
          <w:p w14:paraId="765E98EF" w14:textId="77777777" w:rsidR="00D516CC" w:rsidRPr="008B2664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D516CC" w:rsidRPr="008B2664" w14:paraId="2A53F8B5" w14:textId="77777777" w:rsidTr="00F46E6B">
        <w:trPr>
          <w:trHeight w:val="982"/>
        </w:trPr>
        <w:tc>
          <w:tcPr>
            <w:tcW w:w="225" w:type="pct"/>
            <w:vMerge w:val="restart"/>
            <w:vAlign w:val="center"/>
          </w:tcPr>
          <w:p w14:paraId="68616DE4" w14:textId="77777777" w:rsidR="00D516CC" w:rsidRPr="008B2664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14:paraId="7CC1C334" w14:textId="77777777" w:rsidR="00D516CC" w:rsidRPr="008B2664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5" w:type="pct"/>
            <w:gridSpan w:val="2"/>
            <w:vMerge w:val="restart"/>
            <w:vAlign w:val="center"/>
          </w:tcPr>
          <w:p w14:paraId="306A9A01" w14:textId="77777777" w:rsidR="00D516CC" w:rsidRPr="008B2664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для старших воспитателей по вопросам воспитания и образования детей дошкольного возраста</w:t>
            </w:r>
          </w:p>
        </w:tc>
        <w:tc>
          <w:tcPr>
            <w:tcW w:w="700" w:type="pct"/>
            <w:gridSpan w:val="5"/>
            <w:vAlign w:val="center"/>
          </w:tcPr>
          <w:p w14:paraId="04A2D270" w14:textId="77777777" w:rsidR="00D516CC" w:rsidRPr="008B2664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14:paraId="756FBD65" w14:textId="77777777" w:rsidR="00D516CC" w:rsidRPr="008B2664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728" w:type="pct"/>
            <w:vAlign w:val="center"/>
          </w:tcPr>
          <w:p w14:paraId="5AC1BA0F" w14:textId="2C1D41BF" w:rsidR="00D516CC" w:rsidRPr="008B2664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согласованию</w:t>
            </w:r>
          </w:p>
        </w:tc>
        <w:tc>
          <w:tcPr>
            <w:tcW w:w="680" w:type="pct"/>
            <w:gridSpan w:val="4"/>
            <w:vAlign w:val="center"/>
          </w:tcPr>
          <w:p w14:paraId="550BC0B7" w14:textId="77777777" w:rsidR="00D516CC" w:rsidRPr="008B2664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42" w:type="pct"/>
            <w:vAlign w:val="center"/>
          </w:tcPr>
          <w:p w14:paraId="3EED2291" w14:textId="77777777" w:rsidR="00D516CC" w:rsidRPr="008B2664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B2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8B2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D516CC" w:rsidRPr="008B2664" w14:paraId="4089E7A4" w14:textId="77777777" w:rsidTr="00F46E6B">
        <w:trPr>
          <w:trHeight w:val="839"/>
        </w:trPr>
        <w:tc>
          <w:tcPr>
            <w:tcW w:w="225" w:type="pct"/>
            <w:vMerge/>
            <w:vAlign w:val="center"/>
          </w:tcPr>
          <w:p w14:paraId="7278FE09" w14:textId="77777777" w:rsidR="00D516CC" w:rsidRPr="008B2664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5" w:type="pct"/>
            <w:gridSpan w:val="2"/>
            <w:vMerge/>
            <w:vAlign w:val="center"/>
          </w:tcPr>
          <w:p w14:paraId="26B687A6" w14:textId="77777777" w:rsidR="00D516CC" w:rsidRPr="008B2664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gridSpan w:val="5"/>
            <w:vAlign w:val="center"/>
          </w:tcPr>
          <w:p w14:paraId="437E9FD4" w14:textId="77777777" w:rsidR="00D516CC" w:rsidRPr="008B2664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  <w:p w14:paraId="6BC66E84" w14:textId="77777777" w:rsidR="00D516CC" w:rsidRPr="008B2664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728" w:type="pct"/>
            <w:vAlign w:val="center"/>
          </w:tcPr>
          <w:p w14:paraId="00B6F86D" w14:textId="19274A60" w:rsidR="00D516CC" w:rsidRPr="008B2664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согласованию</w:t>
            </w:r>
          </w:p>
        </w:tc>
        <w:tc>
          <w:tcPr>
            <w:tcW w:w="680" w:type="pct"/>
            <w:gridSpan w:val="4"/>
            <w:vAlign w:val="center"/>
          </w:tcPr>
          <w:p w14:paraId="06650F05" w14:textId="77777777" w:rsidR="00D516CC" w:rsidRPr="008B2664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42" w:type="pct"/>
            <w:vAlign w:val="center"/>
          </w:tcPr>
          <w:p w14:paraId="6DFDE6BE" w14:textId="77777777" w:rsidR="00D516CC" w:rsidRPr="008B2664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B2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8B2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D516CC" w:rsidRPr="008B2664" w14:paraId="4516FBDE" w14:textId="77777777" w:rsidTr="00F46E6B">
        <w:trPr>
          <w:trHeight w:val="225"/>
        </w:trPr>
        <w:tc>
          <w:tcPr>
            <w:tcW w:w="225" w:type="pct"/>
            <w:vAlign w:val="center"/>
          </w:tcPr>
          <w:p w14:paraId="0588464A" w14:textId="77777777" w:rsidR="00D516CC" w:rsidRPr="008B2664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5" w:type="pct"/>
            <w:gridSpan w:val="2"/>
            <w:vAlign w:val="center"/>
          </w:tcPr>
          <w:p w14:paraId="57FD31D7" w14:textId="77777777" w:rsidR="00D516CC" w:rsidRPr="008B2664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Консультации для </w:t>
            </w:r>
            <w:proofErr w:type="gramStart"/>
            <w:r w:rsidRPr="008B2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ответственных</w:t>
            </w:r>
            <w:proofErr w:type="gramEnd"/>
            <w:r w:rsidRPr="008B2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БДД в ДОУ «Организация работы по пропаганде БДД»</w:t>
            </w:r>
          </w:p>
        </w:tc>
        <w:tc>
          <w:tcPr>
            <w:tcW w:w="700" w:type="pct"/>
            <w:gridSpan w:val="5"/>
            <w:vAlign w:val="center"/>
          </w:tcPr>
          <w:p w14:paraId="276DDE59" w14:textId="77777777" w:rsidR="00D516CC" w:rsidRPr="008B2664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</w:t>
            </w:r>
          </w:p>
          <w:p w14:paraId="3CF7BC9F" w14:textId="77777777" w:rsidR="00D516CC" w:rsidRPr="008B2664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728" w:type="pct"/>
            <w:vAlign w:val="center"/>
          </w:tcPr>
          <w:p w14:paraId="070BF3C3" w14:textId="010591D4" w:rsidR="00D516CC" w:rsidRPr="008B2664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согласованию</w:t>
            </w:r>
          </w:p>
        </w:tc>
        <w:tc>
          <w:tcPr>
            <w:tcW w:w="680" w:type="pct"/>
            <w:gridSpan w:val="4"/>
            <w:vAlign w:val="center"/>
          </w:tcPr>
          <w:p w14:paraId="709324B4" w14:textId="77777777" w:rsidR="00D516CC" w:rsidRPr="008B2664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ЦДЮТТ</w:t>
            </w:r>
          </w:p>
        </w:tc>
        <w:tc>
          <w:tcPr>
            <w:tcW w:w="1042" w:type="pct"/>
            <w:vAlign w:val="center"/>
          </w:tcPr>
          <w:p w14:paraId="5E7E44C4" w14:textId="77777777" w:rsidR="00D516CC" w:rsidRPr="00D6274A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 Н.В.</w:t>
            </w:r>
          </w:p>
          <w:p w14:paraId="57F3F551" w14:textId="2D20F1D7" w:rsidR="00D516CC" w:rsidRPr="008B2664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Бычкова Е.Н.</w:t>
            </w:r>
          </w:p>
        </w:tc>
      </w:tr>
      <w:tr w:rsidR="00D516CC" w:rsidRPr="008B2664" w14:paraId="7EC74C70" w14:textId="77777777" w:rsidTr="006E1760">
        <w:trPr>
          <w:trHeight w:val="225"/>
        </w:trPr>
        <w:tc>
          <w:tcPr>
            <w:tcW w:w="5000" w:type="pct"/>
            <w:gridSpan w:val="14"/>
          </w:tcPr>
          <w:p w14:paraId="4E8927C3" w14:textId="77777777" w:rsidR="00D516CC" w:rsidRPr="008B2664" w:rsidRDefault="00D516CC" w:rsidP="00D516C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B26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Аттестация педагогических работников</w:t>
            </w:r>
          </w:p>
        </w:tc>
      </w:tr>
      <w:tr w:rsidR="00D516CC" w:rsidRPr="008B2664" w14:paraId="6570F038" w14:textId="77777777" w:rsidTr="00F46E6B">
        <w:trPr>
          <w:trHeight w:val="225"/>
        </w:trPr>
        <w:tc>
          <w:tcPr>
            <w:tcW w:w="225" w:type="pct"/>
            <w:vAlign w:val="center"/>
          </w:tcPr>
          <w:p w14:paraId="3ECC5468" w14:textId="77777777" w:rsidR="00D516CC" w:rsidRPr="008B2664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5" w:type="pct"/>
            <w:gridSpan w:val="2"/>
            <w:vAlign w:val="center"/>
          </w:tcPr>
          <w:p w14:paraId="3FCEED07" w14:textId="77777777" w:rsidR="00D516CC" w:rsidRPr="008B2664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по аттестации педагогических работников</w:t>
            </w:r>
          </w:p>
        </w:tc>
        <w:tc>
          <w:tcPr>
            <w:tcW w:w="700" w:type="pct"/>
            <w:gridSpan w:val="5"/>
            <w:vAlign w:val="center"/>
          </w:tcPr>
          <w:p w14:paraId="0067F7D2" w14:textId="77777777" w:rsidR="00D516CC" w:rsidRPr="008B2664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14:paraId="2F9AD156" w14:textId="77777777" w:rsidR="00D516CC" w:rsidRPr="008B2664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728" w:type="pct"/>
            <w:vAlign w:val="center"/>
          </w:tcPr>
          <w:p w14:paraId="615DA3DD" w14:textId="77777777" w:rsidR="00D516CC" w:rsidRPr="008B2664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11.00-17.00</w:t>
            </w:r>
          </w:p>
          <w:p w14:paraId="6064326B" w14:textId="77777777" w:rsidR="00D516CC" w:rsidRPr="008B2664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14.00-17.00</w:t>
            </w:r>
          </w:p>
        </w:tc>
        <w:tc>
          <w:tcPr>
            <w:tcW w:w="658" w:type="pct"/>
            <w:gridSpan w:val="3"/>
            <w:vAlign w:val="center"/>
          </w:tcPr>
          <w:p w14:paraId="7EEF2A9A" w14:textId="77777777" w:rsidR="00D516CC" w:rsidRPr="008B2664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64" w:type="pct"/>
            <w:gridSpan w:val="2"/>
            <w:vAlign w:val="center"/>
          </w:tcPr>
          <w:p w14:paraId="38426030" w14:textId="77777777" w:rsidR="00D516CC" w:rsidRPr="008B2664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Сохина А.Х.</w:t>
            </w:r>
          </w:p>
        </w:tc>
      </w:tr>
      <w:tr w:rsidR="00D516CC" w:rsidRPr="008B2664" w14:paraId="2D34E2BC" w14:textId="77777777" w:rsidTr="00F46E6B">
        <w:trPr>
          <w:trHeight w:val="225"/>
        </w:trPr>
        <w:tc>
          <w:tcPr>
            <w:tcW w:w="225" w:type="pct"/>
            <w:vAlign w:val="center"/>
          </w:tcPr>
          <w:p w14:paraId="38BC8BEE" w14:textId="77777777" w:rsidR="00D516CC" w:rsidRPr="008B2664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5" w:type="pct"/>
            <w:gridSpan w:val="2"/>
            <w:vAlign w:val="center"/>
          </w:tcPr>
          <w:p w14:paraId="3450FF68" w14:textId="77777777" w:rsidR="00D516CC" w:rsidRPr="008B2664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портфолио педагогов, подавших заявления на аттестацию</w:t>
            </w:r>
          </w:p>
        </w:tc>
        <w:tc>
          <w:tcPr>
            <w:tcW w:w="700" w:type="pct"/>
            <w:gridSpan w:val="5"/>
            <w:vAlign w:val="center"/>
          </w:tcPr>
          <w:p w14:paraId="2262F95F" w14:textId="77777777" w:rsidR="00D516CC" w:rsidRPr="008B2664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728" w:type="pct"/>
            <w:vAlign w:val="center"/>
          </w:tcPr>
          <w:p w14:paraId="4A057B04" w14:textId="77777777" w:rsidR="00D516CC" w:rsidRPr="008B2664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графику</w:t>
            </w:r>
          </w:p>
        </w:tc>
        <w:tc>
          <w:tcPr>
            <w:tcW w:w="658" w:type="pct"/>
            <w:gridSpan w:val="3"/>
            <w:vAlign w:val="center"/>
          </w:tcPr>
          <w:p w14:paraId="4F4D298F" w14:textId="77777777" w:rsidR="00D516CC" w:rsidRPr="008B2664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СПб АППО</w:t>
            </w:r>
          </w:p>
          <w:p w14:paraId="5E403C5F" w14:textId="77777777" w:rsidR="00D516CC" w:rsidRPr="008B2664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B2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</w:t>
            </w:r>
            <w:proofErr w:type="spellEnd"/>
            <w:r w:rsidRPr="008B2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426</w:t>
            </w:r>
          </w:p>
        </w:tc>
        <w:tc>
          <w:tcPr>
            <w:tcW w:w="1064" w:type="pct"/>
            <w:gridSpan w:val="2"/>
            <w:vAlign w:val="center"/>
          </w:tcPr>
          <w:p w14:paraId="6158F827" w14:textId="77777777" w:rsidR="00D516CC" w:rsidRPr="008B2664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Сохина А.Х.</w:t>
            </w:r>
          </w:p>
        </w:tc>
      </w:tr>
      <w:tr w:rsidR="00D516CC" w:rsidRPr="008B2664" w14:paraId="73C1BC9C" w14:textId="77777777" w:rsidTr="00F46E6B">
        <w:trPr>
          <w:trHeight w:val="225"/>
        </w:trPr>
        <w:tc>
          <w:tcPr>
            <w:tcW w:w="225" w:type="pct"/>
            <w:vAlign w:val="center"/>
          </w:tcPr>
          <w:p w14:paraId="60EB15B8" w14:textId="77777777" w:rsidR="00D516CC" w:rsidRPr="008B2664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5" w:type="pct"/>
            <w:gridSpan w:val="2"/>
            <w:vAlign w:val="center"/>
          </w:tcPr>
          <w:p w14:paraId="35AD225D" w14:textId="77777777" w:rsidR="00D516CC" w:rsidRPr="008B2664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Тематическая консультация «Оформление портфолио педагога»</w:t>
            </w:r>
          </w:p>
        </w:tc>
        <w:tc>
          <w:tcPr>
            <w:tcW w:w="1428" w:type="pct"/>
            <w:gridSpan w:val="6"/>
            <w:vAlign w:val="center"/>
          </w:tcPr>
          <w:p w14:paraId="2DE6156A" w14:textId="722D4985" w:rsidR="00D516CC" w:rsidRPr="008B2664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согласованию</w:t>
            </w:r>
          </w:p>
        </w:tc>
        <w:tc>
          <w:tcPr>
            <w:tcW w:w="658" w:type="pct"/>
            <w:gridSpan w:val="3"/>
            <w:vAlign w:val="center"/>
          </w:tcPr>
          <w:p w14:paraId="6ED04631" w14:textId="77777777" w:rsidR="00D516CC" w:rsidRPr="008B2664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64" w:type="pct"/>
            <w:gridSpan w:val="2"/>
            <w:vAlign w:val="center"/>
          </w:tcPr>
          <w:p w14:paraId="4721B8F7" w14:textId="77777777" w:rsidR="00D516CC" w:rsidRPr="008B2664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Сохина А.Х.</w:t>
            </w:r>
          </w:p>
        </w:tc>
      </w:tr>
      <w:tr w:rsidR="00D516CC" w:rsidRPr="00794B38" w14:paraId="2149C78C" w14:textId="77777777" w:rsidTr="006E1760">
        <w:trPr>
          <w:trHeight w:val="225"/>
        </w:trPr>
        <w:tc>
          <w:tcPr>
            <w:tcW w:w="5000" w:type="pct"/>
            <w:gridSpan w:val="14"/>
          </w:tcPr>
          <w:p w14:paraId="7DEA519C" w14:textId="77777777" w:rsidR="00D516CC" w:rsidRPr="00794B38" w:rsidRDefault="00D516CC" w:rsidP="00D516C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94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Комиссия по комплектованию ОУ Кировского района Санкт-Петербурга, </w:t>
            </w:r>
            <w:proofErr w:type="gramStart"/>
            <w:r w:rsidRPr="00794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реализующих</w:t>
            </w:r>
            <w:proofErr w:type="gramEnd"/>
            <w:r w:rsidRPr="00794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основную образовательную программу дошкольного образования</w:t>
            </w:r>
          </w:p>
        </w:tc>
      </w:tr>
      <w:tr w:rsidR="00D516CC" w:rsidRPr="008B2664" w14:paraId="70833593" w14:textId="77777777" w:rsidTr="00F46E6B">
        <w:trPr>
          <w:trHeight w:val="225"/>
        </w:trPr>
        <w:tc>
          <w:tcPr>
            <w:tcW w:w="225" w:type="pct"/>
            <w:vAlign w:val="center"/>
          </w:tcPr>
          <w:p w14:paraId="2678F717" w14:textId="77777777" w:rsidR="00D516CC" w:rsidRPr="008B2664" w:rsidRDefault="00D516CC" w:rsidP="00D516C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94B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5" w:type="pct"/>
            <w:gridSpan w:val="2"/>
            <w:vAlign w:val="center"/>
          </w:tcPr>
          <w:p w14:paraId="09ABEDCC" w14:textId="77777777" w:rsidR="00D516CC" w:rsidRPr="00794B38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Выдача направлений в дошкольные образовательные учреждения</w:t>
            </w:r>
          </w:p>
        </w:tc>
        <w:tc>
          <w:tcPr>
            <w:tcW w:w="700" w:type="pct"/>
            <w:gridSpan w:val="5"/>
            <w:vAlign w:val="center"/>
          </w:tcPr>
          <w:p w14:paraId="23CE66AE" w14:textId="77777777" w:rsidR="00D516CC" w:rsidRPr="00794B38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14:paraId="4045E432" w14:textId="77777777" w:rsidR="00D516CC" w:rsidRPr="00794B38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728" w:type="pct"/>
            <w:vAlign w:val="center"/>
          </w:tcPr>
          <w:p w14:paraId="54503AD7" w14:textId="77777777" w:rsidR="00D516CC" w:rsidRPr="00794B38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  <w:p w14:paraId="24EE1A6E" w14:textId="77777777" w:rsidR="00D516CC" w:rsidRPr="00794B38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10.00-13.00</w:t>
            </w:r>
          </w:p>
        </w:tc>
        <w:tc>
          <w:tcPr>
            <w:tcW w:w="658" w:type="pct"/>
            <w:gridSpan w:val="3"/>
            <w:vAlign w:val="center"/>
          </w:tcPr>
          <w:p w14:paraId="5D78BD02" w14:textId="77777777" w:rsidR="00D516CC" w:rsidRPr="00794B38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64" w:type="pct"/>
            <w:gridSpan w:val="2"/>
            <w:vAlign w:val="center"/>
          </w:tcPr>
          <w:p w14:paraId="7BF7E7C4" w14:textId="77777777" w:rsidR="00D516CC" w:rsidRPr="00794B38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D516CC" w:rsidRPr="008B2664" w14:paraId="65FCA2DF" w14:textId="77777777" w:rsidTr="006E1760">
        <w:tc>
          <w:tcPr>
            <w:tcW w:w="5000" w:type="pct"/>
            <w:gridSpan w:val="14"/>
          </w:tcPr>
          <w:p w14:paraId="74AB2D7A" w14:textId="77777777" w:rsidR="00D516CC" w:rsidRPr="00794B38" w:rsidRDefault="00D516CC" w:rsidP="00D516C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94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Переход к новому качеству содержания, форм и технологий образования</w:t>
            </w:r>
          </w:p>
        </w:tc>
      </w:tr>
      <w:tr w:rsidR="00D516CC" w:rsidRPr="008B2664" w14:paraId="28B0B02C" w14:textId="77777777" w:rsidTr="00F46E6B">
        <w:trPr>
          <w:trHeight w:val="143"/>
        </w:trPr>
        <w:tc>
          <w:tcPr>
            <w:tcW w:w="225" w:type="pct"/>
          </w:tcPr>
          <w:p w14:paraId="2801211A" w14:textId="77777777" w:rsidR="00D516CC" w:rsidRPr="008B2664" w:rsidRDefault="00D516CC" w:rsidP="00D516C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25" w:type="pct"/>
            <w:gridSpan w:val="2"/>
          </w:tcPr>
          <w:p w14:paraId="4E5F9EFD" w14:textId="77777777" w:rsidR="00D516CC" w:rsidRPr="00794B38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700" w:type="pct"/>
            <w:gridSpan w:val="5"/>
          </w:tcPr>
          <w:p w14:paraId="456320C2" w14:textId="77777777" w:rsidR="00D516CC" w:rsidRPr="00794B38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728" w:type="pct"/>
          </w:tcPr>
          <w:p w14:paraId="06EC8BF2" w14:textId="77777777" w:rsidR="00D516CC" w:rsidRPr="00794B38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658" w:type="pct"/>
            <w:gridSpan w:val="3"/>
          </w:tcPr>
          <w:p w14:paraId="3BC171BF" w14:textId="77777777" w:rsidR="00D516CC" w:rsidRPr="00794B38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1064" w:type="pct"/>
            <w:gridSpan w:val="2"/>
          </w:tcPr>
          <w:p w14:paraId="07357406" w14:textId="77777777" w:rsidR="00D516CC" w:rsidRPr="00794B38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D516CC" w:rsidRPr="008B2664" w14:paraId="03740977" w14:textId="77777777" w:rsidTr="006E1760">
        <w:tc>
          <w:tcPr>
            <w:tcW w:w="5000" w:type="pct"/>
            <w:gridSpan w:val="14"/>
          </w:tcPr>
          <w:p w14:paraId="1D633EFC" w14:textId="77777777" w:rsidR="00D516CC" w:rsidRPr="00794B38" w:rsidRDefault="00D516CC" w:rsidP="00D516C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94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Мероприятия для педагогов</w:t>
            </w:r>
          </w:p>
        </w:tc>
      </w:tr>
      <w:tr w:rsidR="00D516CC" w:rsidRPr="008B2664" w14:paraId="202B19C4" w14:textId="77777777" w:rsidTr="00F46E6B">
        <w:tc>
          <w:tcPr>
            <w:tcW w:w="225" w:type="pct"/>
            <w:vAlign w:val="center"/>
          </w:tcPr>
          <w:p w14:paraId="781947D6" w14:textId="61D9E169" w:rsidR="00D516CC" w:rsidRPr="00794B38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15" w:type="pct"/>
            <w:vAlign w:val="center"/>
          </w:tcPr>
          <w:p w14:paraId="7CE5DEE4" w14:textId="18027ABB" w:rsidR="00D516CC" w:rsidRPr="00794B38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Консультация для воспитателей «Порядок предоставления конкурсных документов  </w:t>
            </w:r>
            <w:r w:rsidRPr="00794B38">
              <w:t xml:space="preserve"> </w:t>
            </w:r>
            <w:r w:rsidRPr="00794B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получение премии Правительства Санкт-Петербурга «Лучший воспитатель государственного дошкольного образовательного государственного учреждения Санкт-Петербурга»</w:t>
            </w:r>
          </w:p>
        </w:tc>
        <w:tc>
          <w:tcPr>
            <w:tcW w:w="686" w:type="pct"/>
            <w:gridSpan w:val="4"/>
            <w:vAlign w:val="center"/>
          </w:tcPr>
          <w:p w14:paraId="19A4C9D7" w14:textId="2AA31A0C" w:rsidR="00D516CC" w:rsidRPr="00794B38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10.04</w:t>
            </w:r>
          </w:p>
        </w:tc>
        <w:tc>
          <w:tcPr>
            <w:tcW w:w="752" w:type="pct"/>
            <w:gridSpan w:val="3"/>
            <w:vAlign w:val="center"/>
          </w:tcPr>
          <w:p w14:paraId="61DFFE11" w14:textId="77777777" w:rsidR="00D516CC" w:rsidRPr="00794B38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</w:t>
            </w:r>
          </w:p>
        </w:tc>
        <w:tc>
          <w:tcPr>
            <w:tcW w:w="647" w:type="pct"/>
            <w:gridSpan w:val="2"/>
            <w:vAlign w:val="center"/>
          </w:tcPr>
          <w:p w14:paraId="6922BE85" w14:textId="77777777" w:rsidR="00D516CC" w:rsidRPr="00794B38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75" w:type="pct"/>
            <w:gridSpan w:val="3"/>
            <w:vAlign w:val="center"/>
          </w:tcPr>
          <w:p w14:paraId="74F3E72E" w14:textId="77777777" w:rsidR="00D516CC" w:rsidRPr="00794B38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Комлева И.С.</w:t>
            </w:r>
          </w:p>
          <w:p w14:paraId="4BF8BB02" w14:textId="77777777" w:rsidR="00D516CC" w:rsidRPr="00794B38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94B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794B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D516CC" w:rsidRPr="008B2664" w14:paraId="722AB299" w14:textId="77777777" w:rsidTr="006E1760">
        <w:tc>
          <w:tcPr>
            <w:tcW w:w="5000" w:type="pct"/>
            <w:gridSpan w:val="14"/>
          </w:tcPr>
          <w:p w14:paraId="3088261B" w14:textId="77777777" w:rsidR="00D516CC" w:rsidRPr="00514880" w:rsidRDefault="00D516CC" w:rsidP="00D516C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48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Творческие группы</w:t>
            </w:r>
          </w:p>
        </w:tc>
      </w:tr>
      <w:tr w:rsidR="00D516CC" w:rsidRPr="008B2664" w14:paraId="1478B81B" w14:textId="77777777" w:rsidTr="00514880">
        <w:trPr>
          <w:trHeight w:val="704"/>
        </w:trPr>
        <w:tc>
          <w:tcPr>
            <w:tcW w:w="5000" w:type="pct"/>
            <w:gridSpan w:val="14"/>
            <w:vAlign w:val="center"/>
          </w:tcPr>
          <w:p w14:paraId="2C3BE1F2" w14:textId="77777777" w:rsidR="00F46E6B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заседания творческих групп </w:t>
            </w:r>
            <w:r w:rsidRPr="00F46E6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проходят в дистанционном режиме</w:t>
            </w:r>
            <w:r w:rsidRPr="00514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14:paraId="53D1034E" w14:textId="1057D882" w:rsidR="00D516CC" w:rsidRPr="00514880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согласованию с руководителями творческих групп</w:t>
            </w:r>
          </w:p>
        </w:tc>
      </w:tr>
      <w:tr w:rsidR="00D516CC" w:rsidRPr="008B2664" w14:paraId="0F2F10B3" w14:textId="77777777" w:rsidTr="00F46E6B">
        <w:trPr>
          <w:trHeight w:val="368"/>
        </w:trPr>
        <w:tc>
          <w:tcPr>
            <w:tcW w:w="5000" w:type="pct"/>
            <w:gridSpan w:val="14"/>
            <w:vAlign w:val="center"/>
          </w:tcPr>
          <w:p w14:paraId="27A8BB88" w14:textId="77777777" w:rsidR="00D516CC" w:rsidRPr="00514880" w:rsidRDefault="00D516CC" w:rsidP="00F46E6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48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РМО для педагогов</w:t>
            </w:r>
          </w:p>
        </w:tc>
      </w:tr>
      <w:tr w:rsidR="00D516CC" w:rsidRPr="008B2664" w14:paraId="06B01024" w14:textId="77777777" w:rsidTr="00514880">
        <w:trPr>
          <w:trHeight w:val="273"/>
        </w:trPr>
        <w:tc>
          <w:tcPr>
            <w:tcW w:w="5000" w:type="pct"/>
            <w:gridSpan w:val="14"/>
            <w:vAlign w:val="center"/>
          </w:tcPr>
          <w:p w14:paraId="160E62B1" w14:textId="77777777" w:rsidR="00F46E6B" w:rsidRDefault="00D516CC" w:rsidP="00F46E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заседания районных методических объединений </w:t>
            </w:r>
            <w:r w:rsidRPr="00F46E6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проходят в дистанционном режиме</w:t>
            </w:r>
            <w:r w:rsidRPr="00514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14:paraId="64C8CEBD" w14:textId="40ECE349" w:rsidR="00D516CC" w:rsidRPr="00514880" w:rsidRDefault="00D516CC" w:rsidP="00F46E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согласованию с руководителями РМО</w:t>
            </w:r>
          </w:p>
        </w:tc>
      </w:tr>
      <w:tr w:rsidR="00D516CC" w:rsidRPr="008B2664" w14:paraId="3454D562" w14:textId="77777777" w:rsidTr="006E1760">
        <w:trPr>
          <w:trHeight w:val="273"/>
        </w:trPr>
        <w:tc>
          <w:tcPr>
            <w:tcW w:w="5000" w:type="pct"/>
            <w:gridSpan w:val="14"/>
          </w:tcPr>
          <w:p w14:paraId="2B8EF412" w14:textId="77777777" w:rsidR="00D516CC" w:rsidRDefault="00D516CC" w:rsidP="00D516C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16D87261" w14:textId="0AEF3801" w:rsidR="00D516CC" w:rsidRDefault="00D516CC" w:rsidP="00D516C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94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Открытые мероприятия в рамках личных аттестаци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й (для всех категорий педагогических кадров)</w:t>
            </w:r>
          </w:p>
          <w:p w14:paraId="6CD7F813" w14:textId="07A9C432" w:rsidR="00D516CC" w:rsidRPr="00794B38" w:rsidRDefault="00D516CC" w:rsidP="00D516C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516CC" w:rsidRPr="008B2664" w14:paraId="23FB3BCC" w14:textId="77777777" w:rsidTr="00D8778C">
        <w:tc>
          <w:tcPr>
            <w:tcW w:w="5000" w:type="pct"/>
            <w:gridSpan w:val="14"/>
            <w:vAlign w:val="center"/>
          </w:tcPr>
          <w:p w14:paraId="5AD85031" w14:textId="77777777" w:rsidR="00F46E6B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открытые мероприятия в рамках личных аттестаций </w:t>
            </w:r>
            <w:r w:rsidRPr="00F46E6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проводятся в дистанционном режиме</w:t>
            </w:r>
            <w:r w:rsidRPr="00794B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  <w:p w14:paraId="59E0E698" w14:textId="4B506A8B" w:rsidR="00D516CC" w:rsidRPr="00794B38" w:rsidRDefault="00D516CC" w:rsidP="00F46E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94B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Аттестуемый</w:t>
            </w:r>
            <w:proofErr w:type="gramEnd"/>
            <w:r w:rsidRPr="00794B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предоставляет эксперту видеозапись аттестационного мероприятия и ссылку для возможности просмотра </w:t>
            </w:r>
            <w:r w:rsidR="00F46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оценки </w:t>
            </w:r>
            <w:r w:rsidRPr="00794B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проведенного мероприятия педагогическим сообществом.</w:t>
            </w:r>
          </w:p>
        </w:tc>
      </w:tr>
      <w:tr w:rsidR="00D516CC" w:rsidRPr="008B2664" w14:paraId="6A558CCF" w14:textId="77777777" w:rsidTr="006E1760">
        <w:tc>
          <w:tcPr>
            <w:tcW w:w="5000" w:type="pct"/>
            <w:gridSpan w:val="14"/>
          </w:tcPr>
          <w:p w14:paraId="53E098DF" w14:textId="1236B7EF" w:rsidR="00D516CC" w:rsidRPr="00D206DD" w:rsidRDefault="00D516CC" w:rsidP="00D206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B29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Учебно-воспитательные мероприятия для об</w:t>
            </w:r>
            <w:r w:rsidR="00D206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разовательных учреждений района</w:t>
            </w:r>
          </w:p>
        </w:tc>
      </w:tr>
      <w:tr w:rsidR="00D516CC" w:rsidRPr="00D206DD" w14:paraId="7EF42107" w14:textId="77777777" w:rsidTr="00F46E6B">
        <w:trPr>
          <w:trHeight w:val="773"/>
        </w:trPr>
        <w:tc>
          <w:tcPr>
            <w:tcW w:w="225" w:type="pct"/>
            <w:vMerge w:val="restart"/>
            <w:vAlign w:val="center"/>
          </w:tcPr>
          <w:p w14:paraId="6F07CD51" w14:textId="77777777" w:rsidR="00D516CC" w:rsidRPr="00D206DD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0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5" w:type="pct"/>
            <w:gridSpan w:val="2"/>
            <w:vMerge w:val="restart"/>
            <w:vAlign w:val="center"/>
          </w:tcPr>
          <w:p w14:paraId="195CA0C0" w14:textId="77777777" w:rsidR="00D516CC" w:rsidRPr="00D206DD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0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Игровая модульная программа по БДД «Маленький пешеход и пассажир» для дошкольников, с использованием</w:t>
            </w:r>
          </w:p>
          <w:p w14:paraId="118FB733" w14:textId="77777777" w:rsidR="00D516CC" w:rsidRPr="00D206DD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0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мобильного </w:t>
            </w:r>
            <w:proofErr w:type="spellStart"/>
            <w:r w:rsidRPr="00D20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автокласса</w:t>
            </w:r>
            <w:proofErr w:type="spellEnd"/>
          </w:p>
        </w:tc>
        <w:tc>
          <w:tcPr>
            <w:tcW w:w="693" w:type="pct"/>
            <w:gridSpan w:val="4"/>
            <w:vAlign w:val="center"/>
          </w:tcPr>
          <w:p w14:paraId="5173E403" w14:textId="77777777" w:rsidR="00D516CC" w:rsidRPr="00D206DD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0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01.04</w:t>
            </w:r>
          </w:p>
          <w:p w14:paraId="65FF21AD" w14:textId="151F93E7" w:rsidR="00D516CC" w:rsidRPr="00D206DD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0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06.04</w:t>
            </w:r>
          </w:p>
        </w:tc>
        <w:tc>
          <w:tcPr>
            <w:tcW w:w="735" w:type="pct"/>
            <w:gridSpan w:val="2"/>
            <w:vAlign w:val="center"/>
          </w:tcPr>
          <w:p w14:paraId="07BBDAD8" w14:textId="77777777" w:rsidR="00D516CC" w:rsidRPr="00D206DD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0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647" w:type="pct"/>
            <w:gridSpan w:val="2"/>
            <w:vAlign w:val="center"/>
          </w:tcPr>
          <w:p w14:paraId="4CC740A6" w14:textId="41E72AB7" w:rsidR="00D516CC" w:rsidRPr="00D206DD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0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59</w:t>
            </w:r>
          </w:p>
        </w:tc>
        <w:tc>
          <w:tcPr>
            <w:tcW w:w="1075" w:type="pct"/>
            <w:gridSpan w:val="3"/>
            <w:vMerge w:val="restart"/>
            <w:vAlign w:val="center"/>
          </w:tcPr>
          <w:p w14:paraId="1307F248" w14:textId="77777777" w:rsidR="00D516CC" w:rsidRPr="00D206DD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0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 Н.В.</w:t>
            </w:r>
          </w:p>
          <w:p w14:paraId="32E65CB2" w14:textId="77777777" w:rsidR="00D516CC" w:rsidRPr="00D206DD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20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Баканова</w:t>
            </w:r>
            <w:proofErr w:type="spellEnd"/>
            <w:r w:rsidRPr="00D20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  <w:p w14:paraId="4A7ED668" w14:textId="77777777" w:rsidR="00D516CC" w:rsidRPr="00D206DD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0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Комиссаренко В.Ю.</w:t>
            </w:r>
          </w:p>
        </w:tc>
      </w:tr>
      <w:tr w:rsidR="00D516CC" w:rsidRPr="00D206DD" w14:paraId="5407EC62" w14:textId="77777777" w:rsidTr="00F46E6B">
        <w:trPr>
          <w:trHeight w:val="816"/>
        </w:trPr>
        <w:tc>
          <w:tcPr>
            <w:tcW w:w="225" w:type="pct"/>
            <w:vMerge/>
          </w:tcPr>
          <w:p w14:paraId="76A41428" w14:textId="77777777" w:rsidR="00D516CC" w:rsidRPr="00D206DD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5" w:type="pct"/>
            <w:gridSpan w:val="2"/>
            <w:vMerge/>
            <w:vAlign w:val="center"/>
          </w:tcPr>
          <w:p w14:paraId="0FA6443C" w14:textId="77777777" w:rsidR="00D516CC" w:rsidRPr="00D206DD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pct"/>
            <w:gridSpan w:val="4"/>
            <w:vAlign w:val="center"/>
          </w:tcPr>
          <w:p w14:paraId="78947574" w14:textId="77777777" w:rsidR="00D516CC" w:rsidRPr="00D206DD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0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08.04</w:t>
            </w:r>
          </w:p>
          <w:p w14:paraId="726AE42A" w14:textId="171084EC" w:rsidR="00D516CC" w:rsidRPr="00D206DD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0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13.04</w:t>
            </w:r>
          </w:p>
          <w:p w14:paraId="09C0175F" w14:textId="77777777" w:rsidR="00D516CC" w:rsidRPr="00D206DD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0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15.04</w:t>
            </w:r>
          </w:p>
        </w:tc>
        <w:tc>
          <w:tcPr>
            <w:tcW w:w="735" w:type="pct"/>
            <w:gridSpan w:val="2"/>
            <w:vAlign w:val="center"/>
          </w:tcPr>
          <w:p w14:paraId="294D5195" w14:textId="77777777" w:rsidR="00D516CC" w:rsidRPr="00D206DD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0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647" w:type="pct"/>
            <w:gridSpan w:val="2"/>
            <w:vAlign w:val="center"/>
          </w:tcPr>
          <w:p w14:paraId="163F9234" w14:textId="68CA2B49" w:rsidR="00D516CC" w:rsidRPr="00D206DD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0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29</w:t>
            </w:r>
          </w:p>
        </w:tc>
        <w:tc>
          <w:tcPr>
            <w:tcW w:w="1075" w:type="pct"/>
            <w:gridSpan w:val="3"/>
            <w:vMerge/>
            <w:vAlign w:val="center"/>
          </w:tcPr>
          <w:p w14:paraId="1FD89CE6" w14:textId="77777777" w:rsidR="00D516CC" w:rsidRPr="00D206DD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16CC" w:rsidRPr="00D206DD" w14:paraId="5D0FF9FB" w14:textId="77777777" w:rsidTr="00F46E6B">
        <w:trPr>
          <w:trHeight w:val="1160"/>
        </w:trPr>
        <w:tc>
          <w:tcPr>
            <w:tcW w:w="225" w:type="pct"/>
            <w:vMerge/>
          </w:tcPr>
          <w:p w14:paraId="4F045AB8" w14:textId="77777777" w:rsidR="00D516CC" w:rsidRPr="00D206DD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5" w:type="pct"/>
            <w:gridSpan w:val="2"/>
            <w:vMerge/>
            <w:vAlign w:val="center"/>
          </w:tcPr>
          <w:p w14:paraId="75192CFE" w14:textId="77777777" w:rsidR="00D516CC" w:rsidRPr="00D206DD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pct"/>
            <w:gridSpan w:val="4"/>
            <w:vAlign w:val="center"/>
          </w:tcPr>
          <w:p w14:paraId="61DFF88B" w14:textId="52FF618C" w:rsidR="00D516CC" w:rsidRPr="00D206DD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0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20.04</w:t>
            </w:r>
          </w:p>
          <w:p w14:paraId="684ED877" w14:textId="13DB25BB" w:rsidR="00D516CC" w:rsidRPr="00D206DD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0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24.04</w:t>
            </w:r>
          </w:p>
          <w:p w14:paraId="33D3439E" w14:textId="036AF10A" w:rsidR="00D516CC" w:rsidRPr="00D206DD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0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27.04</w:t>
            </w:r>
          </w:p>
        </w:tc>
        <w:tc>
          <w:tcPr>
            <w:tcW w:w="735" w:type="pct"/>
            <w:gridSpan w:val="2"/>
            <w:vAlign w:val="center"/>
          </w:tcPr>
          <w:p w14:paraId="4AD5DDF0" w14:textId="77777777" w:rsidR="00D516CC" w:rsidRPr="00D206DD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0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647" w:type="pct"/>
            <w:gridSpan w:val="2"/>
            <w:vAlign w:val="center"/>
          </w:tcPr>
          <w:p w14:paraId="09B01C5A" w14:textId="0962673F" w:rsidR="00D516CC" w:rsidRPr="00D206DD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0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31</w:t>
            </w:r>
          </w:p>
        </w:tc>
        <w:tc>
          <w:tcPr>
            <w:tcW w:w="1075" w:type="pct"/>
            <w:gridSpan w:val="3"/>
            <w:vMerge/>
            <w:vAlign w:val="center"/>
          </w:tcPr>
          <w:p w14:paraId="443C6C35" w14:textId="77777777" w:rsidR="00D516CC" w:rsidRPr="00D206DD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16CC" w:rsidRPr="00D206DD" w14:paraId="36A40ACF" w14:textId="77777777" w:rsidTr="00F46E6B">
        <w:trPr>
          <w:trHeight w:val="416"/>
        </w:trPr>
        <w:tc>
          <w:tcPr>
            <w:tcW w:w="225" w:type="pct"/>
            <w:vMerge w:val="restart"/>
            <w:vAlign w:val="center"/>
          </w:tcPr>
          <w:p w14:paraId="32F263F9" w14:textId="77777777" w:rsidR="00D516CC" w:rsidRPr="00D206DD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0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5" w:type="pct"/>
            <w:gridSpan w:val="2"/>
            <w:vMerge w:val="restart"/>
            <w:vAlign w:val="center"/>
          </w:tcPr>
          <w:p w14:paraId="17F22413" w14:textId="77777777" w:rsidR="00D516CC" w:rsidRPr="00D206DD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0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Познавательная игровая программа по БДД «Учимся быть пешеходами» для воспитанников</w:t>
            </w:r>
          </w:p>
          <w:p w14:paraId="463FA02D" w14:textId="77777777" w:rsidR="00D516CC" w:rsidRPr="00D206DD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0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дошкольного возраста.</w:t>
            </w:r>
          </w:p>
          <w:p w14:paraId="3F5EA480" w14:textId="03E4401E" w:rsidR="00D516CC" w:rsidRPr="00D206DD" w:rsidRDefault="00D516CC" w:rsidP="00D516C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pct"/>
            <w:gridSpan w:val="4"/>
            <w:vAlign w:val="center"/>
          </w:tcPr>
          <w:p w14:paraId="1B4D5BCC" w14:textId="77777777" w:rsidR="00D516CC" w:rsidRPr="00D206DD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0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14:paraId="01C7685F" w14:textId="77777777" w:rsidR="00D516CC" w:rsidRPr="00D206DD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0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пятница</w:t>
            </w:r>
          </w:p>
          <w:p w14:paraId="2CD993CC" w14:textId="59FBAE05" w:rsidR="00D516CC" w:rsidRPr="00D206DD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0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 графику)</w:t>
            </w:r>
          </w:p>
        </w:tc>
        <w:tc>
          <w:tcPr>
            <w:tcW w:w="735" w:type="pct"/>
            <w:gridSpan w:val="2"/>
            <w:vAlign w:val="center"/>
          </w:tcPr>
          <w:p w14:paraId="3207D606" w14:textId="77777777" w:rsidR="00D516CC" w:rsidRPr="00D206DD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0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647" w:type="pct"/>
            <w:gridSpan w:val="2"/>
            <w:vAlign w:val="center"/>
          </w:tcPr>
          <w:p w14:paraId="71AA60A5" w14:textId="77777777" w:rsidR="00D516CC" w:rsidRPr="00D206DD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0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базе ДОУ</w:t>
            </w:r>
          </w:p>
        </w:tc>
        <w:tc>
          <w:tcPr>
            <w:tcW w:w="1075" w:type="pct"/>
            <w:gridSpan w:val="3"/>
            <w:vMerge w:val="restart"/>
            <w:vAlign w:val="center"/>
          </w:tcPr>
          <w:p w14:paraId="27793EB9" w14:textId="77777777" w:rsidR="00D516CC" w:rsidRPr="00D206DD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20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Баканова</w:t>
            </w:r>
            <w:proofErr w:type="spellEnd"/>
            <w:r w:rsidRPr="00D20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  <w:p w14:paraId="304A8A2F" w14:textId="716818AB" w:rsidR="00D516CC" w:rsidRPr="00D206DD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0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Басов В.В.</w:t>
            </w:r>
          </w:p>
        </w:tc>
      </w:tr>
      <w:tr w:rsidR="00D516CC" w:rsidRPr="00D206DD" w14:paraId="21B6149B" w14:textId="77777777" w:rsidTr="00F46E6B">
        <w:trPr>
          <w:trHeight w:val="407"/>
        </w:trPr>
        <w:tc>
          <w:tcPr>
            <w:tcW w:w="225" w:type="pct"/>
            <w:vMerge/>
          </w:tcPr>
          <w:p w14:paraId="4E3F89F4" w14:textId="77777777" w:rsidR="00D516CC" w:rsidRPr="00D206DD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5" w:type="pct"/>
            <w:gridSpan w:val="2"/>
            <w:vMerge/>
            <w:vAlign w:val="center"/>
          </w:tcPr>
          <w:p w14:paraId="769C3EE9" w14:textId="67446766" w:rsidR="00D516CC" w:rsidRPr="00D206DD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pct"/>
            <w:gridSpan w:val="4"/>
            <w:vAlign w:val="center"/>
          </w:tcPr>
          <w:p w14:paraId="632678B6" w14:textId="71E8E880" w:rsidR="00D516CC" w:rsidRPr="00D206DD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0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10.04</w:t>
            </w:r>
          </w:p>
        </w:tc>
        <w:tc>
          <w:tcPr>
            <w:tcW w:w="735" w:type="pct"/>
            <w:gridSpan w:val="2"/>
            <w:vAlign w:val="center"/>
          </w:tcPr>
          <w:p w14:paraId="55F1D8EC" w14:textId="77777777" w:rsidR="00D516CC" w:rsidRPr="00D206DD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0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647" w:type="pct"/>
            <w:gridSpan w:val="2"/>
            <w:vAlign w:val="center"/>
          </w:tcPr>
          <w:p w14:paraId="3A1BCAC6" w14:textId="03B87691" w:rsidR="00D516CC" w:rsidRPr="00D206DD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0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59</w:t>
            </w:r>
          </w:p>
        </w:tc>
        <w:tc>
          <w:tcPr>
            <w:tcW w:w="1075" w:type="pct"/>
            <w:gridSpan w:val="3"/>
            <w:vMerge/>
            <w:vAlign w:val="center"/>
          </w:tcPr>
          <w:p w14:paraId="573EDD21" w14:textId="77777777" w:rsidR="00D516CC" w:rsidRPr="00D206DD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16CC" w:rsidRPr="00D206DD" w14:paraId="4B1E482D" w14:textId="77777777" w:rsidTr="00F46E6B">
        <w:trPr>
          <w:trHeight w:val="482"/>
        </w:trPr>
        <w:tc>
          <w:tcPr>
            <w:tcW w:w="225" w:type="pct"/>
            <w:vMerge/>
          </w:tcPr>
          <w:p w14:paraId="61413B13" w14:textId="77777777" w:rsidR="00D516CC" w:rsidRPr="00D206DD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5" w:type="pct"/>
            <w:gridSpan w:val="2"/>
            <w:vMerge/>
            <w:vAlign w:val="center"/>
          </w:tcPr>
          <w:p w14:paraId="1E842DA8" w14:textId="5C37A4CA" w:rsidR="00D516CC" w:rsidRPr="00D206DD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pct"/>
            <w:gridSpan w:val="4"/>
            <w:vAlign w:val="center"/>
          </w:tcPr>
          <w:p w14:paraId="4FD85322" w14:textId="108022A2" w:rsidR="00D516CC" w:rsidRPr="00D206DD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0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24.04</w:t>
            </w:r>
          </w:p>
        </w:tc>
        <w:tc>
          <w:tcPr>
            <w:tcW w:w="735" w:type="pct"/>
            <w:gridSpan w:val="2"/>
            <w:vAlign w:val="center"/>
          </w:tcPr>
          <w:p w14:paraId="38FA15AB" w14:textId="77777777" w:rsidR="00D516CC" w:rsidRPr="00D206DD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0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647" w:type="pct"/>
            <w:gridSpan w:val="2"/>
            <w:vAlign w:val="center"/>
          </w:tcPr>
          <w:p w14:paraId="6D1E248C" w14:textId="142C9D9D" w:rsidR="00D516CC" w:rsidRPr="00D206DD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0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29</w:t>
            </w:r>
          </w:p>
        </w:tc>
        <w:tc>
          <w:tcPr>
            <w:tcW w:w="1075" w:type="pct"/>
            <w:gridSpan w:val="3"/>
            <w:vMerge/>
            <w:vAlign w:val="center"/>
          </w:tcPr>
          <w:p w14:paraId="386D107C" w14:textId="77777777" w:rsidR="00D516CC" w:rsidRPr="00D206DD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16CC" w:rsidRPr="00D206DD" w14:paraId="092BA2CB" w14:textId="77777777" w:rsidTr="00F46E6B">
        <w:trPr>
          <w:trHeight w:val="482"/>
        </w:trPr>
        <w:tc>
          <w:tcPr>
            <w:tcW w:w="225" w:type="pct"/>
          </w:tcPr>
          <w:p w14:paraId="0483635C" w14:textId="73F83814" w:rsidR="00D516CC" w:rsidRPr="00D206DD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0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5" w:type="pct"/>
            <w:gridSpan w:val="2"/>
            <w:vAlign w:val="center"/>
          </w:tcPr>
          <w:p w14:paraId="3F877985" w14:textId="3E97D049" w:rsidR="00D516CC" w:rsidRPr="00D206DD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0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Глобальная неделя безопасности дорожного движения</w:t>
            </w:r>
          </w:p>
        </w:tc>
        <w:tc>
          <w:tcPr>
            <w:tcW w:w="1428" w:type="pct"/>
            <w:gridSpan w:val="6"/>
            <w:vAlign w:val="center"/>
          </w:tcPr>
          <w:p w14:paraId="7CFA6042" w14:textId="1A4936EB" w:rsidR="00D516CC" w:rsidRPr="00D206DD" w:rsidRDefault="00F46E6B" w:rsidP="00F46E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0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D516CC" w:rsidRPr="00D20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онец </w:t>
            </w:r>
            <w:r w:rsidRPr="00D20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месяца</w:t>
            </w:r>
          </w:p>
        </w:tc>
        <w:tc>
          <w:tcPr>
            <w:tcW w:w="647" w:type="pct"/>
            <w:gridSpan w:val="2"/>
            <w:vAlign w:val="center"/>
          </w:tcPr>
          <w:p w14:paraId="2C4BAE4D" w14:textId="0DB03F66" w:rsidR="00D516CC" w:rsidRPr="00D206DD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0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</w:t>
            </w:r>
          </w:p>
        </w:tc>
        <w:tc>
          <w:tcPr>
            <w:tcW w:w="1075" w:type="pct"/>
            <w:gridSpan w:val="3"/>
            <w:vAlign w:val="center"/>
          </w:tcPr>
          <w:p w14:paraId="6E6A9038" w14:textId="4ACE27CE" w:rsidR="00D516CC" w:rsidRPr="00D206DD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0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 Н.В.</w:t>
            </w:r>
          </w:p>
        </w:tc>
      </w:tr>
      <w:tr w:rsidR="00D206DD" w:rsidRPr="00D206DD" w14:paraId="3FA4BA57" w14:textId="77777777" w:rsidTr="00D206DD">
        <w:trPr>
          <w:trHeight w:val="482"/>
        </w:trPr>
        <w:tc>
          <w:tcPr>
            <w:tcW w:w="225" w:type="pct"/>
            <w:vAlign w:val="center"/>
          </w:tcPr>
          <w:p w14:paraId="3252E5DE" w14:textId="1630D9DE" w:rsidR="00D516CC" w:rsidRPr="00D206DD" w:rsidRDefault="00D516CC" w:rsidP="00D206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0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25" w:type="pct"/>
            <w:gridSpan w:val="2"/>
            <w:vAlign w:val="center"/>
          </w:tcPr>
          <w:p w14:paraId="39750D2E" w14:textId="377F4284" w:rsidR="00D516CC" w:rsidRPr="00D206DD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0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Познавательно-игровое занятие по БДД «Я знаю и соблюдаю ПДД» для воспитанников</w:t>
            </w:r>
          </w:p>
          <w:p w14:paraId="3149356A" w14:textId="5A875E13" w:rsidR="00D516CC" w:rsidRPr="00D206DD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0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подготовительных групп.</w:t>
            </w:r>
          </w:p>
        </w:tc>
        <w:tc>
          <w:tcPr>
            <w:tcW w:w="647" w:type="pct"/>
            <w:gridSpan w:val="2"/>
            <w:vAlign w:val="center"/>
          </w:tcPr>
          <w:p w14:paraId="3F9FD51E" w14:textId="7CB8B859" w:rsidR="00D516CC" w:rsidRPr="00D206DD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0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03.04</w:t>
            </w:r>
          </w:p>
        </w:tc>
        <w:tc>
          <w:tcPr>
            <w:tcW w:w="781" w:type="pct"/>
            <w:gridSpan w:val="4"/>
            <w:vAlign w:val="center"/>
          </w:tcPr>
          <w:p w14:paraId="6092ED16" w14:textId="54BAC1D8" w:rsidR="00D516CC" w:rsidRPr="00D206DD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0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647" w:type="pct"/>
            <w:gridSpan w:val="2"/>
            <w:vAlign w:val="center"/>
          </w:tcPr>
          <w:p w14:paraId="7F9E4D10" w14:textId="1F883347" w:rsidR="00D516CC" w:rsidRPr="00D206DD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0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34</w:t>
            </w:r>
          </w:p>
        </w:tc>
        <w:tc>
          <w:tcPr>
            <w:tcW w:w="1075" w:type="pct"/>
            <w:gridSpan w:val="3"/>
            <w:vAlign w:val="center"/>
          </w:tcPr>
          <w:p w14:paraId="76FF6A7A" w14:textId="5544C88A" w:rsidR="00D516CC" w:rsidRPr="00D206DD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0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Басов В.В.</w:t>
            </w:r>
          </w:p>
        </w:tc>
      </w:tr>
      <w:tr w:rsidR="00D516CC" w:rsidRPr="008B2664" w14:paraId="0D451CB8" w14:textId="77777777" w:rsidTr="00BC0216">
        <w:trPr>
          <w:trHeight w:val="415"/>
        </w:trPr>
        <w:tc>
          <w:tcPr>
            <w:tcW w:w="5000" w:type="pct"/>
            <w:gridSpan w:val="14"/>
            <w:vAlign w:val="center"/>
          </w:tcPr>
          <w:p w14:paraId="143340AE" w14:textId="4C244F54" w:rsidR="00D516CC" w:rsidRPr="008B2664" w:rsidRDefault="00D516CC" w:rsidP="00D516C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D627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Конкурсы, соревнования, выставки ЦДЮТТ для воспитанников ДОУ </w:t>
            </w:r>
          </w:p>
        </w:tc>
      </w:tr>
      <w:tr w:rsidR="00D516CC" w:rsidRPr="008B2664" w14:paraId="14A427F5" w14:textId="77777777" w:rsidTr="00F46E6B">
        <w:trPr>
          <w:trHeight w:val="415"/>
        </w:trPr>
        <w:tc>
          <w:tcPr>
            <w:tcW w:w="225" w:type="pct"/>
            <w:vAlign w:val="center"/>
          </w:tcPr>
          <w:p w14:paraId="2F6B7997" w14:textId="77777777" w:rsidR="00D516CC" w:rsidRPr="00D6274A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5" w:type="pct"/>
            <w:gridSpan w:val="2"/>
          </w:tcPr>
          <w:p w14:paraId="492458EB" w14:textId="3FD3427E" w:rsidR="00D516CC" w:rsidRPr="00D6274A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14-ая Всероссийская выставка Оригами с международным участием «Четыре времени года»</w:t>
            </w:r>
          </w:p>
          <w:p w14:paraId="1273F8A7" w14:textId="7D6AE0B0" w:rsidR="00D516CC" w:rsidRPr="00D6274A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рамках 15-го Городского Фестиваля детского творчества «Оригами – творчество и мастерство» и XIX Городского ежегодного Фестиваля «</w:t>
            </w:r>
            <w:proofErr w:type="gramStart"/>
            <w:r w:rsidRPr="00D6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Японская</w:t>
            </w:r>
            <w:proofErr w:type="gramEnd"/>
          </w:p>
          <w:p w14:paraId="0616EAE0" w14:textId="77777777" w:rsidR="00D516CC" w:rsidRPr="00D6274A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весна в Санкт-Петербурге»</w:t>
            </w:r>
          </w:p>
        </w:tc>
        <w:tc>
          <w:tcPr>
            <w:tcW w:w="1428" w:type="pct"/>
            <w:gridSpan w:val="6"/>
            <w:vAlign w:val="center"/>
          </w:tcPr>
          <w:p w14:paraId="20445CD9" w14:textId="01F8ACBB" w:rsidR="00D516CC" w:rsidRPr="00D6274A" w:rsidRDefault="00F46E6B" w:rsidP="00F46E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отменяется</w:t>
            </w:r>
          </w:p>
        </w:tc>
        <w:tc>
          <w:tcPr>
            <w:tcW w:w="647" w:type="pct"/>
            <w:gridSpan w:val="2"/>
            <w:vAlign w:val="center"/>
          </w:tcPr>
          <w:p w14:paraId="79AAA13C" w14:textId="77777777" w:rsidR="00D516CC" w:rsidRPr="00D6274A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ЦДЮТТ</w:t>
            </w:r>
          </w:p>
        </w:tc>
        <w:tc>
          <w:tcPr>
            <w:tcW w:w="1075" w:type="pct"/>
            <w:gridSpan w:val="3"/>
            <w:vAlign w:val="center"/>
          </w:tcPr>
          <w:p w14:paraId="66C3A1CF" w14:textId="77777777" w:rsidR="00D516CC" w:rsidRPr="00D6274A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Луговая Т. П.</w:t>
            </w:r>
          </w:p>
          <w:p w14:paraId="20C730B4" w14:textId="7A236148" w:rsidR="00D516CC" w:rsidRPr="00D6274A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Технорядова</w:t>
            </w:r>
            <w:proofErr w:type="spellEnd"/>
            <w:r w:rsidRPr="00D6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А.М.</w:t>
            </w:r>
          </w:p>
        </w:tc>
      </w:tr>
      <w:tr w:rsidR="00D516CC" w:rsidRPr="008B2664" w14:paraId="2AE55907" w14:textId="77777777" w:rsidTr="00D206DD">
        <w:trPr>
          <w:trHeight w:val="415"/>
        </w:trPr>
        <w:tc>
          <w:tcPr>
            <w:tcW w:w="225" w:type="pct"/>
            <w:vAlign w:val="center"/>
          </w:tcPr>
          <w:p w14:paraId="789DAF2D" w14:textId="77777777" w:rsidR="00D516CC" w:rsidRPr="00D6274A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5" w:type="pct"/>
            <w:gridSpan w:val="2"/>
            <w:vAlign w:val="center"/>
          </w:tcPr>
          <w:p w14:paraId="6B7D145D" w14:textId="77777777" w:rsidR="00D516CC" w:rsidRPr="00D6274A" w:rsidRDefault="00D516CC" w:rsidP="00D206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Районная выставка</w:t>
            </w:r>
          </w:p>
          <w:p w14:paraId="545654FF" w14:textId="6BDC6D92" w:rsidR="00D516CC" w:rsidRPr="00D6274A" w:rsidRDefault="00D516CC" w:rsidP="00D206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«Есть память, которой не будет конца»</w:t>
            </w:r>
            <w:r w:rsidR="00D20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bookmarkStart w:id="0" w:name="_GoBack"/>
            <w:bookmarkEnd w:id="0"/>
            <w:r w:rsidRPr="00D6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75-летию Победы в ВОВ»</w:t>
            </w:r>
          </w:p>
        </w:tc>
        <w:tc>
          <w:tcPr>
            <w:tcW w:w="1428" w:type="pct"/>
            <w:gridSpan w:val="6"/>
            <w:vAlign w:val="center"/>
          </w:tcPr>
          <w:p w14:paraId="31AC946C" w14:textId="667C35E8" w:rsidR="00D516CC" w:rsidRPr="00D6274A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20.04-25.05</w:t>
            </w:r>
          </w:p>
        </w:tc>
        <w:tc>
          <w:tcPr>
            <w:tcW w:w="647" w:type="pct"/>
            <w:gridSpan w:val="2"/>
            <w:vAlign w:val="center"/>
          </w:tcPr>
          <w:p w14:paraId="44C6CE92" w14:textId="77777777" w:rsidR="00D516CC" w:rsidRPr="00D6274A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ЦДЮТТ</w:t>
            </w:r>
          </w:p>
        </w:tc>
        <w:tc>
          <w:tcPr>
            <w:tcW w:w="1075" w:type="pct"/>
            <w:gridSpan w:val="3"/>
            <w:vAlign w:val="center"/>
          </w:tcPr>
          <w:p w14:paraId="6E73688E" w14:textId="77777777" w:rsidR="00D516CC" w:rsidRPr="00D6274A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Гаврилина Ю.В.</w:t>
            </w:r>
          </w:p>
          <w:p w14:paraId="5C7EEF6B" w14:textId="77777777" w:rsidR="00D516CC" w:rsidRPr="00D6274A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Ширяева Т.А.</w:t>
            </w:r>
          </w:p>
          <w:p w14:paraId="0CB3C200" w14:textId="77777777" w:rsidR="00D516CC" w:rsidRPr="00D6274A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Баканова</w:t>
            </w:r>
            <w:proofErr w:type="spellEnd"/>
            <w:r w:rsidRPr="00D6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С.В.</w:t>
            </w:r>
          </w:p>
          <w:p w14:paraId="67264394" w14:textId="77777777" w:rsidR="00D516CC" w:rsidRPr="00D6274A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Луговая Т.П.</w:t>
            </w:r>
          </w:p>
          <w:p w14:paraId="18FFDD9C" w14:textId="41FB6CD7" w:rsidR="00D516CC" w:rsidRPr="00D6274A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Хавренкова</w:t>
            </w:r>
            <w:proofErr w:type="spellEnd"/>
            <w:r w:rsidRPr="00D6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Е.Б.</w:t>
            </w:r>
          </w:p>
        </w:tc>
      </w:tr>
      <w:tr w:rsidR="00D516CC" w:rsidRPr="008B2664" w14:paraId="65E8FDB9" w14:textId="77777777" w:rsidTr="006E1760">
        <w:trPr>
          <w:trHeight w:val="297"/>
        </w:trPr>
        <w:tc>
          <w:tcPr>
            <w:tcW w:w="5000" w:type="pct"/>
            <w:gridSpan w:val="14"/>
          </w:tcPr>
          <w:p w14:paraId="3B953397" w14:textId="77777777" w:rsidR="00D516CC" w:rsidRPr="007D46DB" w:rsidRDefault="00D516CC" w:rsidP="00D516C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46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Специалисты службы сопровождения ЦППС</w:t>
            </w:r>
          </w:p>
        </w:tc>
      </w:tr>
      <w:tr w:rsidR="00D516CC" w:rsidRPr="008B2664" w14:paraId="2D887C62" w14:textId="77777777" w:rsidTr="00F46E6B">
        <w:tc>
          <w:tcPr>
            <w:tcW w:w="225" w:type="pct"/>
            <w:hideMark/>
          </w:tcPr>
          <w:p w14:paraId="365A8231" w14:textId="77777777" w:rsidR="00D516CC" w:rsidRPr="008B2664" w:rsidRDefault="00D516CC" w:rsidP="00D516C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25" w:type="pct"/>
            <w:gridSpan w:val="2"/>
          </w:tcPr>
          <w:p w14:paraId="49415F6D" w14:textId="77777777" w:rsidR="00D516CC" w:rsidRPr="007D46DB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6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693" w:type="pct"/>
            <w:gridSpan w:val="4"/>
            <w:hideMark/>
          </w:tcPr>
          <w:p w14:paraId="6BF6B954" w14:textId="77777777" w:rsidR="00D516CC" w:rsidRPr="007D46DB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6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735" w:type="pct"/>
            <w:gridSpan w:val="2"/>
            <w:hideMark/>
          </w:tcPr>
          <w:p w14:paraId="7330B875" w14:textId="77777777" w:rsidR="00D516CC" w:rsidRPr="007D46DB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6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  <w:p w14:paraId="2F2164E7" w14:textId="77777777" w:rsidR="00D516CC" w:rsidRPr="007D46DB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gridSpan w:val="2"/>
            <w:hideMark/>
          </w:tcPr>
          <w:p w14:paraId="2F28CA43" w14:textId="77777777" w:rsidR="00D516CC" w:rsidRPr="007D46DB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6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1075" w:type="pct"/>
            <w:gridSpan w:val="3"/>
          </w:tcPr>
          <w:p w14:paraId="4AE425BC" w14:textId="77777777" w:rsidR="00D516CC" w:rsidRPr="007D46DB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6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D516CC" w:rsidRPr="008B2664" w14:paraId="0F4CE2B4" w14:textId="77777777" w:rsidTr="006E1760">
        <w:tc>
          <w:tcPr>
            <w:tcW w:w="5000" w:type="pct"/>
            <w:gridSpan w:val="14"/>
          </w:tcPr>
          <w:p w14:paraId="68188255" w14:textId="77777777" w:rsidR="00D516CC" w:rsidRPr="007D46DB" w:rsidRDefault="00D516CC" w:rsidP="00D516C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46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Логопеды ДОУ</w:t>
            </w:r>
          </w:p>
        </w:tc>
      </w:tr>
      <w:tr w:rsidR="00D516CC" w:rsidRPr="008B2664" w14:paraId="69118B67" w14:textId="77777777" w:rsidTr="00F46E6B">
        <w:trPr>
          <w:trHeight w:val="643"/>
        </w:trPr>
        <w:tc>
          <w:tcPr>
            <w:tcW w:w="225" w:type="pct"/>
            <w:vAlign w:val="center"/>
          </w:tcPr>
          <w:p w14:paraId="13A1D57B" w14:textId="77777777" w:rsidR="00D516CC" w:rsidRPr="007D46DB" w:rsidRDefault="00D516CC" w:rsidP="00D516C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6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5" w:type="pct"/>
            <w:gridSpan w:val="2"/>
            <w:vAlign w:val="center"/>
          </w:tcPr>
          <w:p w14:paraId="42878B1A" w14:textId="77777777" w:rsidR="00D516CC" w:rsidRPr="007D46DB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6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Логопедические</w:t>
            </w:r>
          </w:p>
          <w:p w14:paraId="64F03FDB" w14:textId="77777777" w:rsidR="00D516CC" w:rsidRPr="007D46DB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6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обследования детей в ОУ района</w:t>
            </w:r>
          </w:p>
        </w:tc>
        <w:tc>
          <w:tcPr>
            <w:tcW w:w="1428" w:type="pct"/>
            <w:gridSpan w:val="6"/>
            <w:vAlign w:val="center"/>
          </w:tcPr>
          <w:p w14:paraId="6FCEA579" w14:textId="77777777" w:rsidR="00D516CC" w:rsidRPr="007D46DB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6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647" w:type="pct"/>
            <w:gridSpan w:val="2"/>
            <w:vAlign w:val="center"/>
          </w:tcPr>
          <w:p w14:paraId="65AF08E4" w14:textId="77777777" w:rsidR="00D516CC" w:rsidRPr="007D46DB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6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</w:t>
            </w:r>
          </w:p>
        </w:tc>
        <w:tc>
          <w:tcPr>
            <w:tcW w:w="1075" w:type="pct"/>
            <w:gridSpan w:val="3"/>
            <w:vAlign w:val="center"/>
          </w:tcPr>
          <w:p w14:paraId="06F50F70" w14:textId="77777777" w:rsidR="00D516CC" w:rsidRPr="007D46DB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6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Специалисты</w:t>
            </w:r>
          </w:p>
          <w:p w14:paraId="025DF1CA" w14:textId="77777777" w:rsidR="00D516CC" w:rsidRPr="007D46DB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6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</w:tr>
      <w:tr w:rsidR="00D516CC" w:rsidRPr="008B2664" w14:paraId="65F0CBAB" w14:textId="77777777" w:rsidTr="00F46E6B">
        <w:trPr>
          <w:trHeight w:val="643"/>
        </w:trPr>
        <w:tc>
          <w:tcPr>
            <w:tcW w:w="225" w:type="pct"/>
            <w:vAlign w:val="center"/>
          </w:tcPr>
          <w:p w14:paraId="611DD106" w14:textId="77777777" w:rsidR="00D516CC" w:rsidRPr="007D46DB" w:rsidRDefault="00D516CC" w:rsidP="00D516C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6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5" w:type="pct"/>
            <w:gridSpan w:val="2"/>
            <w:vAlign w:val="center"/>
          </w:tcPr>
          <w:p w14:paraId="6720B5FF" w14:textId="77777777" w:rsidR="00D516CC" w:rsidRPr="007D46DB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6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РМО</w:t>
            </w:r>
          </w:p>
          <w:p w14:paraId="42A0B826" w14:textId="00CB6ABE" w:rsidR="00D516CC" w:rsidRPr="007D46DB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6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учителей-логопедов. Семинар-практикум «Преодоление ФФН</w:t>
            </w:r>
          </w:p>
          <w:p w14:paraId="2AC553B0" w14:textId="77777777" w:rsidR="00D516CC" w:rsidRPr="007D46DB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6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 детей </w:t>
            </w:r>
            <w:proofErr w:type="gramStart"/>
            <w:r w:rsidRPr="007D46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дошкольного</w:t>
            </w:r>
            <w:proofErr w:type="gramEnd"/>
          </w:p>
          <w:p w14:paraId="6F283E28" w14:textId="77777777" w:rsidR="00D516CC" w:rsidRPr="007D46DB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6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начального</w:t>
            </w:r>
          </w:p>
          <w:p w14:paraId="66ED590B" w14:textId="75E57FB6" w:rsidR="00D516CC" w:rsidRPr="007D46DB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6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школьного возраста»</w:t>
            </w:r>
          </w:p>
        </w:tc>
        <w:tc>
          <w:tcPr>
            <w:tcW w:w="693" w:type="pct"/>
            <w:gridSpan w:val="4"/>
            <w:vAlign w:val="center"/>
          </w:tcPr>
          <w:p w14:paraId="3A7DF701" w14:textId="75C3B6A1" w:rsidR="00D516CC" w:rsidRPr="007D46DB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6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15.04</w:t>
            </w:r>
          </w:p>
        </w:tc>
        <w:tc>
          <w:tcPr>
            <w:tcW w:w="735" w:type="pct"/>
            <w:gridSpan w:val="2"/>
            <w:vAlign w:val="center"/>
          </w:tcPr>
          <w:p w14:paraId="0D79AC72" w14:textId="77777777" w:rsidR="00D516CC" w:rsidRPr="007D46DB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6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647" w:type="pct"/>
            <w:gridSpan w:val="2"/>
            <w:vAlign w:val="center"/>
          </w:tcPr>
          <w:p w14:paraId="0FD9450B" w14:textId="307D1BBC" w:rsidR="00D516CC" w:rsidRPr="007D46DB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D46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вебинар</w:t>
            </w:r>
            <w:proofErr w:type="spellEnd"/>
          </w:p>
        </w:tc>
        <w:tc>
          <w:tcPr>
            <w:tcW w:w="1075" w:type="pct"/>
            <w:gridSpan w:val="3"/>
            <w:vAlign w:val="center"/>
          </w:tcPr>
          <w:p w14:paraId="1D3A703E" w14:textId="77777777" w:rsidR="00D516CC" w:rsidRPr="007D46DB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6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</w:tc>
      </w:tr>
      <w:tr w:rsidR="00D516CC" w:rsidRPr="008B2664" w14:paraId="68CF240D" w14:textId="77777777" w:rsidTr="006E1760">
        <w:tc>
          <w:tcPr>
            <w:tcW w:w="5000" w:type="pct"/>
            <w:gridSpan w:val="14"/>
            <w:vAlign w:val="center"/>
          </w:tcPr>
          <w:p w14:paraId="7C94856A" w14:textId="05CC8362" w:rsidR="00D516CC" w:rsidRPr="007D46DB" w:rsidRDefault="00D516CC" w:rsidP="00F46E6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46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Педагоги-психологи ДОУ</w:t>
            </w:r>
          </w:p>
        </w:tc>
      </w:tr>
      <w:tr w:rsidR="00D516CC" w:rsidRPr="008B2664" w14:paraId="75EF7F1D" w14:textId="77777777" w:rsidTr="00F46E6B">
        <w:tc>
          <w:tcPr>
            <w:tcW w:w="225" w:type="pct"/>
          </w:tcPr>
          <w:p w14:paraId="6DA6F0E5" w14:textId="77777777" w:rsidR="00D516CC" w:rsidRPr="007D46DB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6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5" w:type="pct"/>
            <w:gridSpan w:val="2"/>
            <w:vAlign w:val="center"/>
          </w:tcPr>
          <w:p w14:paraId="40F637F1" w14:textId="77777777" w:rsidR="00D516CC" w:rsidRPr="007D46DB" w:rsidRDefault="00D516CC" w:rsidP="00F46E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6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РМО</w:t>
            </w:r>
          </w:p>
          <w:p w14:paraId="7F8C6A9D" w14:textId="63227E23" w:rsidR="00D516CC" w:rsidRPr="007D46DB" w:rsidRDefault="00D516CC" w:rsidP="00F46E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6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«Работа педагога-психолога с нервно и соматически ослабленными детьми»</w:t>
            </w:r>
          </w:p>
        </w:tc>
        <w:tc>
          <w:tcPr>
            <w:tcW w:w="693" w:type="pct"/>
            <w:gridSpan w:val="4"/>
            <w:vAlign w:val="center"/>
          </w:tcPr>
          <w:p w14:paraId="48E2FAB3" w14:textId="62AC4D6B" w:rsidR="00D516CC" w:rsidRPr="007D46DB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6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03.04</w:t>
            </w:r>
          </w:p>
        </w:tc>
        <w:tc>
          <w:tcPr>
            <w:tcW w:w="735" w:type="pct"/>
            <w:gridSpan w:val="2"/>
            <w:vAlign w:val="center"/>
          </w:tcPr>
          <w:p w14:paraId="46B893FF" w14:textId="77777777" w:rsidR="00D516CC" w:rsidRPr="007D46DB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6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647" w:type="pct"/>
            <w:gridSpan w:val="2"/>
            <w:vAlign w:val="center"/>
          </w:tcPr>
          <w:p w14:paraId="321277DA" w14:textId="538D0CEB" w:rsidR="00D516CC" w:rsidRPr="007D46DB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6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41</w:t>
            </w:r>
          </w:p>
        </w:tc>
        <w:tc>
          <w:tcPr>
            <w:tcW w:w="1075" w:type="pct"/>
            <w:gridSpan w:val="3"/>
            <w:vAlign w:val="center"/>
          </w:tcPr>
          <w:p w14:paraId="098CB459" w14:textId="77777777" w:rsidR="00D516CC" w:rsidRPr="007D46DB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6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Плотникова Н.В.</w:t>
            </w:r>
          </w:p>
        </w:tc>
      </w:tr>
      <w:tr w:rsidR="00D516CC" w:rsidRPr="008B2664" w14:paraId="4F8C442B" w14:textId="77777777" w:rsidTr="00F46E6B">
        <w:tc>
          <w:tcPr>
            <w:tcW w:w="225" w:type="pct"/>
          </w:tcPr>
          <w:p w14:paraId="38D8C9A7" w14:textId="511B1AB7" w:rsidR="00D516CC" w:rsidRPr="007D46DB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6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5" w:type="pct"/>
            <w:gridSpan w:val="2"/>
            <w:vAlign w:val="center"/>
          </w:tcPr>
          <w:p w14:paraId="6FBCCBE1" w14:textId="0383CDBE" w:rsidR="00D516CC" w:rsidRPr="007D46DB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6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для педагогов-психологов ДОУ</w:t>
            </w:r>
          </w:p>
        </w:tc>
        <w:tc>
          <w:tcPr>
            <w:tcW w:w="693" w:type="pct"/>
            <w:gridSpan w:val="4"/>
            <w:vAlign w:val="center"/>
          </w:tcPr>
          <w:p w14:paraId="38E66A21" w14:textId="09D3A4BD" w:rsidR="00D516CC" w:rsidRPr="007D46DB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6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735" w:type="pct"/>
            <w:gridSpan w:val="2"/>
            <w:vAlign w:val="center"/>
          </w:tcPr>
          <w:p w14:paraId="7A824356" w14:textId="77777777" w:rsidR="00D516CC" w:rsidRPr="007D46DB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6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</w:tc>
        <w:tc>
          <w:tcPr>
            <w:tcW w:w="647" w:type="pct"/>
            <w:gridSpan w:val="2"/>
            <w:vAlign w:val="center"/>
          </w:tcPr>
          <w:p w14:paraId="725E21CA" w14:textId="77777777" w:rsidR="00D516CC" w:rsidRPr="007D46DB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6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17</w:t>
            </w:r>
          </w:p>
        </w:tc>
        <w:tc>
          <w:tcPr>
            <w:tcW w:w="1075" w:type="pct"/>
            <w:gridSpan w:val="3"/>
            <w:vAlign w:val="center"/>
          </w:tcPr>
          <w:p w14:paraId="204343C9" w14:textId="77777777" w:rsidR="00D516CC" w:rsidRPr="007D46DB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6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Плотникова Н.В.</w:t>
            </w:r>
          </w:p>
        </w:tc>
      </w:tr>
      <w:tr w:rsidR="00D516CC" w:rsidRPr="008B2664" w14:paraId="2221CB45" w14:textId="77777777" w:rsidTr="006E1760">
        <w:tc>
          <w:tcPr>
            <w:tcW w:w="5000" w:type="pct"/>
            <w:gridSpan w:val="14"/>
          </w:tcPr>
          <w:p w14:paraId="532010C5" w14:textId="77777777" w:rsidR="00D516CC" w:rsidRPr="007D46DB" w:rsidRDefault="00D516CC" w:rsidP="00D516C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46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ТПМПК ОУ, ДОУ (Территориальная психолого-медико-педагогическая комиссия)</w:t>
            </w:r>
          </w:p>
          <w:p w14:paraId="103025AB" w14:textId="77777777" w:rsidR="00D516CC" w:rsidRPr="007D46DB" w:rsidRDefault="00D516CC" w:rsidP="00D516C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516CC" w:rsidRPr="008B2664" w14:paraId="3BA564A7" w14:textId="77777777" w:rsidTr="00F46E6B">
        <w:tc>
          <w:tcPr>
            <w:tcW w:w="225" w:type="pct"/>
            <w:vAlign w:val="center"/>
          </w:tcPr>
          <w:p w14:paraId="057FC7BF" w14:textId="77777777" w:rsidR="00D516CC" w:rsidRPr="007D46DB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6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5" w:type="pct"/>
            <w:gridSpan w:val="2"/>
            <w:vAlign w:val="center"/>
            <w:hideMark/>
          </w:tcPr>
          <w:p w14:paraId="121EAE46" w14:textId="77777777" w:rsidR="00D516CC" w:rsidRPr="007D46DB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6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ТПМПК ДОУ</w:t>
            </w:r>
          </w:p>
        </w:tc>
        <w:tc>
          <w:tcPr>
            <w:tcW w:w="700" w:type="pct"/>
            <w:gridSpan w:val="5"/>
            <w:vAlign w:val="center"/>
            <w:hideMark/>
          </w:tcPr>
          <w:p w14:paraId="3E107CA3" w14:textId="46A5A2DB" w:rsidR="00D516CC" w:rsidRPr="007D46DB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6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02.04</w:t>
            </w:r>
          </w:p>
        </w:tc>
        <w:tc>
          <w:tcPr>
            <w:tcW w:w="728" w:type="pct"/>
            <w:vAlign w:val="center"/>
          </w:tcPr>
          <w:p w14:paraId="198A3E74" w14:textId="678AEDBA" w:rsidR="00D516CC" w:rsidRPr="007D46DB" w:rsidRDefault="00F46E6B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</w:t>
            </w:r>
            <w:r w:rsidR="00D516CC" w:rsidRPr="007D46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</w:t>
            </w:r>
          </w:p>
        </w:tc>
        <w:tc>
          <w:tcPr>
            <w:tcW w:w="647" w:type="pct"/>
            <w:gridSpan w:val="2"/>
            <w:vAlign w:val="center"/>
            <w:hideMark/>
          </w:tcPr>
          <w:p w14:paraId="678A9552" w14:textId="77777777" w:rsidR="00D516CC" w:rsidRPr="007D46DB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6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1075" w:type="pct"/>
            <w:gridSpan w:val="3"/>
            <w:vAlign w:val="center"/>
            <w:hideMark/>
          </w:tcPr>
          <w:p w14:paraId="35EE3EEF" w14:textId="77777777" w:rsidR="00D516CC" w:rsidRPr="007D46DB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D46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Рублевская</w:t>
            </w:r>
            <w:proofErr w:type="spellEnd"/>
            <w:r w:rsidRPr="007D46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А.С.</w:t>
            </w:r>
          </w:p>
          <w:p w14:paraId="0FF11B76" w14:textId="77777777" w:rsidR="00D516CC" w:rsidRPr="007D46DB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6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  <w:p w14:paraId="2420354B" w14:textId="1DE7C5B7" w:rsidR="00D516CC" w:rsidRPr="007D46DB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D46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Полакайнен</w:t>
            </w:r>
            <w:proofErr w:type="spellEnd"/>
            <w:r w:rsidRPr="007D46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С.А.</w:t>
            </w:r>
          </w:p>
          <w:p w14:paraId="7853A31C" w14:textId="35435A10" w:rsidR="00D516CC" w:rsidRPr="007D46DB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6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Кузнецова О.П.</w:t>
            </w:r>
          </w:p>
        </w:tc>
      </w:tr>
      <w:tr w:rsidR="00D516CC" w:rsidRPr="008B2664" w14:paraId="38D86B3D" w14:textId="77777777" w:rsidTr="00F46E6B">
        <w:tc>
          <w:tcPr>
            <w:tcW w:w="225" w:type="pct"/>
            <w:vAlign w:val="center"/>
          </w:tcPr>
          <w:p w14:paraId="531341B2" w14:textId="77777777" w:rsidR="00D516CC" w:rsidRPr="007D46DB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6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5" w:type="pct"/>
            <w:gridSpan w:val="2"/>
            <w:vAlign w:val="center"/>
          </w:tcPr>
          <w:p w14:paraId="24CC1A24" w14:textId="77777777" w:rsidR="00D516CC" w:rsidRPr="007D46DB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6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Диагностика и подготовка к ТПМПК</w:t>
            </w:r>
          </w:p>
        </w:tc>
        <w:tc>
          <w:tcPr>
            <w:tcW w:w="693" w:type="pct"/>
            <w:gridSpan w:val="4"/>
            <w:vAlign w:val="center"/>
          </w:tcPr>
          <w:p w14:paraId="45138DB3" w14:textId="77777777" w:rsidR="00D516CC" w:rsidRPr="007D46DB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6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ежедневно (запись по тел.758-18-66)</w:t>
            </w:r>
          </w:p>
        </w:tc>
        <w:tc>
          <w:tcPr>
            <w:tcW w:w="735" w:type="pct"/>
            <w:gridSpan w:val="2"/>
            <w:vAlign w:val="center"/>
          </w:tcPr>
          <w:p w14:paraId="1A2FF5D4" w14:textId="77777777" w:rsidR="00D516CC" w:rsidRPr="007D46DB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6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09.30-20.00</w:t>
            </w:r>
          </w:p>
        </w:tc>
        <w:tc>
          <w:tcPr>
            <w:tcW w:w="647" w:type="pct"/>
            <w:gridSpan w:val="2"/>
            <w:vAlign w:val="center"/>
          </w:tcPr>
          <w:p w14:paraId="3CF68BC6" w14:textId="77777777" w:rsidR="00D516CC" w:rsidRPr="007D46DB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6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1075" w:type="pct"/>
            <w:gridSpan w:val="3"/>
            <w:vAlign w:val="center"/>
          </w:tcPr>
          <w:p w14:paraId="595D08E3" w14:textId="77777777" w:rsidR="00D516CC" w:rsidRPr="007D46DB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6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  <w:p w14:paraId="612AE420" w14:textId="77777777" w:rsidR="00D516CC" w:rsidRPr="007D46DB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D46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Полакайнен</w:t>
            </w:r>
            <w:proofErr w:type="spellEnd"/>
            <w:r w:rsidRPr="007D46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С.А.</w:t>
            </w:r>
          </w:p>
          <w:p w14:paraId="457E7C89" w14:textId="77777777" w:rsidR="00D516CC" w:rsidRPr="007D46DB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6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Долганова С.Р.</w:t>
            </w:r>
          </w:p>
          <w:p w14:paraId="207C769A" w14:textId="77777777" w:rsidR="00D516CC" w:rsidRPr="007D46DB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6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Куценко Ю.А.</w:t>
            </w:r>
          </w:p>
          <w:p w14:paraId="61DEBBD3" w14:textId="77777777" w:rsidR="00D516CC" w:rsidRPr="007D46DB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D46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Чеусова</w:t>
            </w:r>
            <w:proofErr w:type="spellEnd"/>
            <w:r w:rsidRPr="007D46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А.В.</w:t>
            </w:r>
          </w:p>
        </w:tc>
      </w:tr>
      <w:tr w:rsidR="00D516CC" w:rsidRPr="008B2664" w14:paraId="6F0E56FB" w14:textId="77777777" w:rsidTr="00F46E6B">
        <w:trPr>
          <w:trHeight w:val="1475"/>
        </w:trPr>
        <w:tc>
          <w:tcPr>
            <w:tcW w:w="225" w:type="pct"/>
            <w:vAlign w:val="center"/>
          </w:tcPr>
          <w:p w14:paraId="6196D7FA" w14:textId="77777777" w:rsidR="00D516CC" w:rsidRPr="007D46DB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6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625" w:type="pct"/>
            <w:gridSpan w:val="2"/>
            <w:vAlign w:val="center"/>
            <w:hideMark/>
          </w:tcPr>
          <w:p w14:paraId="72E88355" w14:textId="77777777" w:rsidR="00D516CC" w:rsidRPr="007D46DB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6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рабочей группы</w:t>
            </w:r>
          </w:p>
          <w:p w14:paraId="5D035B33" w14:textId="77777777" w:rsidR="00D516CC" w:rsidRPr="007D46DB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6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обследованию детей</w:t>
            </w:r>
          </w:p>
          <w:p w14:paraId="64CE8F2A" w14:textId="77777777" w:rsidR="00D516CC" w:rsidRPr="007D46DB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6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дошкольного возраста </w:t>
            </w:r>
            <w:proofErr w:type="gramStart"/>
            <w:r w:rsidRPr="007D46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</w:t>
            </w:r>
            <w:proofErr w:type="gramEnd"/>
          </w:p>
          <w:p w14:paraId="63571DB7" w14:textId="77777777" w:rsidR="00D516CC" w:rsidRPr="007D46DB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6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ТПМПК ДОУ</w:t>
            </w:r>
          </w:p>
          <w:p w14:paraId="201BDF0F" w14:textId="77777777" w:rsidR="00D516CC" w:rsidRPr="007D46DB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D46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(логопедические, коррекционные и</w:t>
            </w:r>
            <w:proofErr w:type="gramEnd"/>
          </w:p>
          <w:p w14:paraId="6848F34D" w14:textId="77777777" w:rsidR="00D516CC" w:rsidRPr="007D46DB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6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оздоровительные</w:t>
            </w:r>
            <w:proofErr w:type="gramStart"/>
            <w:r w:rsidRPr="007D46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7D46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/С)</w:t>
            </w:r>
          </w:p>
        </w:tc>
        <w:tc>
          <w:tcPr>
            <w:tcW w:w="1428" w:type="pct"/>
            <w:gridSpan w:val="6"/>
            <w:vAlign w:val="center"/>
            <w:hideMark/>
          </w:tcPr>
          <w:p w14:paraId="1DE022C9" w14:textId="37FA0ED2" w:rsidR="00D516CC" w:rsidRPr="007D46DB" w:rsidRDefault="00F46E6B" w:rsidP="00D51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отменяется</w:t>
            </w:r>
          </w:p>
        </w:tc>
        <w:tc>
          <w:tcPr>
            <w:tcW w:w="647" w:type="pct"/>
            <w:gridSpan w:val="2"/>
            <w:vAlign w:val="center"/>
            <w:hideMark/>
          </w:tcPr>
          <w:p w14:paraId="3AA33A22" w14:textId="77777777" w:rsidR="00D516CC" w:rsidRPr="007D46DB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6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1075" w:type="pct"/>
            <w:gridSpan w:val="3"/>
            <w:vAlign w:val="center"/>
            <w:hideMark/>
          </w:tcPr>
          <w:p w14:paraId="19E0A911" w14:textId="77777777" w:rsidR="00D516CC" w:rsidRPr="007D46DB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6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  <w:p w14:paraId="18D1C1E1" w14:textId="25311E40" w:rsidR="00D516CC" w:rsidRPr="007D46DB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D46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Полакайнен</w:t>
            </w:r>
            <w:proofErr w:type="spellEnd"/>
            <w:r w:rsidRPr="007D46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С.А. Олейник В.С.</w:t>
            </w:r>
          </w:p>
          <w:p w14:paraId="6B9C87B0" w14:textId="42078345" w:rsidR="00D516CC" w:rsidRPr="007D46DB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6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Долганова С.Р.</w:t>
            </w:r>
          </w:p>
        </w:tc>
      </w:tr>
      <w:tr w:rsidR="00D516CC" w:rsidRPr="008B2664" w14:paraId="141E5C5E" w14:textId="77777777" w:rsidTr="006E1760">
        <w:tc>
          <w:tcPr>
            <w:tcW w:w="5000" w:type="pct"/>
            <w:gridSpan w:val="14"/>
          </w:tcPr>
          <w:p w14:paraId="643659C2" w14:textId="77777777" w:rsidR="00D516CC" w:rsidRPr="00147B9E" w:rsidRDefault="00D516CC" w:rsidP="00D516C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47B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ПОВЫШЕНИЕ ЭФФЕКТИВНОСТИ КАДРОВОГО ОБЕСПЕЧЕНИЯ ОБРАЗОВАНИЯ</w:t>
            </w:r>
          </w:p>
        </w:tc>
      </w:tr>
      <w:tr w:rsidR="00D516CC" w:rsidRPr="008B2664" w14:paraId="4988F500" w14:textId="77777777" w:rsidTr="006E1760">
        <w:tc>
          <w:tcPr>
            <w:tcW w:w="5000" w:type="pct"/>
            <w:gridSpan w:val="14"/>
          </w:tcPr>
          <w:p w14:paraId="6BCA4369" w14:textId="77777777" w:rsidR="00D516CC" w:rsidRPr="00147B9E" w:rsidRDefault="00D516CC" w:rsidP="00D516C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47B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Курсы повышения квалификации по программе ИМЦ</w:t>
            </w:r>
          </w:p>
        </w:tc>
      </w:tr>
      <w:tr w:rsidR="00D516CC" w:rsidRPr="008B2664" w14:paraId="14E466C4" w14:textId="77777777" w:rsidTr="00BF794B">
        <w:trPr>
          <w:trHeight w:val="1058"/>
        </w:trPr>
        <w:tc>
          <w:tcPr>
            <w:tcW w:w="225" w:type="pct"/>
            <w:vAlign w:val="center"/>
          </w:tcPr>
          <w:p w14:paraId="262BE388" w14:textId="77777777" w:rsidR="00D516CC" w:rsidRPr="00147B9E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B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9" w:type="pct"/>
            <w:gridSpan w:val="3"/>
          </w:tcPr>
          <w:p w14:paraId="7CC4ACC6" w14:textId="77777777" w:rsidR="00D516CC" w:rsidRPr="00147B9E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B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Курсы повышения</w:t>
            </w:r>
          </w:p>
          <w:p w14:paraId="20251600" w14:textId="77777777" w:rsidR="00D516CC" w:rsidRPr="00147B9E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B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квалификации по программе</w:t>
            </w:r>
          </w:p>
          <w:p w14:paraId="49C9D165" w14:textId="77777777" w:rsidR="00D516CC" w:rsidRPr="00147B9E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B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«ФГОС дошкольного</w:t>
            </w:r>
          </w:p>
          <w:p w14:paraId="5E72EFE6" w14:textId="77777777" w:rsidR="00D516CC" w:rsidRPr="00147B9E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B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образования: </w:t>
            </w:r>
            <w:proofErr w:type="gramStart"/>
            <w:r w:rsidRPr="00147B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профессиональная</w:t>
            </w:r>
            <w:proofErr w:type="gramEnd"/>
          </w:p>
          <w:p w14:paraId="7A6A2D15" w14:textId="77777777" w:rsidR="00D516CC" w:rsidRPr="00147B9E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B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педагога ДОУ»</w:t>
            </w:r>
          </w:p>
        </w:tc>
        <w:tc>
          <w:tcPr>
            <w:tcW w:w="696" w:type="pct"/>
            <w:gridSpan w:val="4"/>
            <w:vAlign w:val="center"/>
          </w:tcPr>
          <w:p w14:paraId="684CACA4" w14:textId="55057472" w:rsidR="00D516CC" w:rsidRPr="00147B9E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B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08.04</w:t>
            </w:r>
          </w:p>
        </w:tc>
        <w:tc>
          <w:tcPr>
            <w:tcW w:w="728" w:type="pct"/>
            <w:vAlign w:val="center"/>
          </w:tcPr>
          <w:p w14:paraId="6087F0D5" w14:textId="77777777" w:rsidR="00D516CC" w:rsidRPr="00147B9E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B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639" w:type="pct"/>
            <w:vAlign w:val="center"/>
          </w:tcPr>
          <w:p w14:paraId="0F1765A9" w14:textId="77777777" w:rsidR="00D516CC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B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  <w:p w14:paraId="5A2F12BD" w14:textId="312F3E5F" w:rsidR="00F46E6B" w:rsidRPr="00147B9E" w:rsidRDefault="00F46E6B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дистанционном режиме</w:t>
            </w:r>
          </w:p>
        </w:tc>
        <w:tc>
          <w:tcPr>
            <w:tcW w:w="1083" w:type="pct"/>
            <w:gridSpan w:val="4"/>
            <w:vAlign w:val="center"/>
          </w:tcPr>
          <w:p w14:paraId="5AEEC40F" w14:textId="77777777" w:rsidR="00D516CC" w:rsidRPr="00147B9E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47B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Лычаева</w:t>
            </w:r>
            <w:proofErr w:type="spellEnd"/>
            <w:r w:rsidRPr="00147B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</w:tc>
      </w:tr>
      <w:tr w:rsidR="00D516CC" w:rsidRPr="008B2664" w14:paraId="1239F0FB" w14:textId="77777777" w:rsidTr="00BF794B">
        <w:tc>
          <w:tcPr>
            <w:tcW w:w="225" w:type="pct"/>
            <w:vAlign w:val="center"/>
          </w:tcPr>
          <w:p w14:paraId="19473596" w14:textId="77777777" w:rsidR="00D516CC" w:rsidRPr="00147B9E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B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9" w:type="pct"/>
            <w:gridSpan w:val="3"/>
            <w:vAlign w:val="center"/>
          </w:tcPr>
          <w:p w14:paraId="11FDC6C1" w14:textId="77777777" w:rsidR="00D516CC" w:rsidRPr="00147B9E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B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Курсы повышения</w:t>
            </w:r>
          </w:p>
          <w:p w14:paraId="4FBE8CD6" w14:textId="77777777" w:rsidR="00D516CC" w:rsidRPr="00147B9E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B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квалификации по программе</w:t>
            </w:r>
          </w:p>
          <w:p w14:paraId="5C2DBED5" w14:textId="77777777" w:rsidR="00D516CC" w:rsidRPr="00147B9E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B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«Информационные технологии</w:t>
            </w:r>
          </w:p>
          <w:p w14:paraId="61FED7E1" w14:textId="77777777" w:rsidR="00D516CC" w:rsidRPr="00147B9E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B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профессиональной</w:t>
            </w:r>
          </w:p>
          <w:p w14:paraId="08ACBF2A" w14:textId="77777777" w:rsidR="00D516CC" w:rsidRPr="00147B9E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B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деятельности </w:t>
            </w:r>
            <w:proofErr w:type="gramStart"/>
            <w:r w:rsidRPr="00147B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современного</w:t>
            </w:r>
            <w:proofErr w:type="gramEnd"/>
          </w:p>
          <w:p w14:paraId="662E5B5D" w14:textId="77777777" w:rsidR="00D516CC" w:rsidRPr="00147B9E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47B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педагога» (модуль</w:t>
            </w:r>
            <w:proofErr w:type="gramEnd"/>
          </w:p>
          <w:p w14:paraId="1B73E5F7" w14:textId="77777777" w:rsidR="00D516CC" w:rsidRPr="00147B9E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B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«Инструменты работы педагога</w:t>
            </w:r>
          </w:p>
          <w:p w14:paraId="4849ECC7" w14:textId="77777777" w:rsidR="00D516CC" w:rsidRPr="00147B9E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B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информационной среде</w:t>
            </w:r>
          </w:p>
          <w:p w14:paraId="7DC67246" w14:textId="570D6309" w:rsidR="00D516CC" w:rsidRPr="00147B9E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B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учреждения»)</w:t>
            </w:r>
          </w:p>
        </w:tc>
        <w:tc>
          <w:tcPr>
            <w:tcW w:w="696" w:type="pct"/>
            <w:gridSpan w:val="4"/>
            <w:vAlign w:val="center"/>
          </w:tcPr>
          <w:p w14:paraId="4240D5A4" w14:textId="77777777" w:rsidR="00D516CC" w:rsidRPr="00147B9E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B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2.04</w:t>
            </w:r>
          </w:p>
          <w:p w14:paraId="4C50C62D" w14:textId="77777777" w:rsidR="00D516CC" w:rsidRPr="00147B9E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B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9.04</w:t>
            </w:r>
          </w:p>
          <w:p w14:paraId="51CF7EC5" w14:textId="77777777" w:rsidR="00D516CC" w:rsidRPr="00147B9E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B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16.04</w:t>
            </w:r>
          </w:p>
          <w:p w14:paraId="203F1DEA" w14:textId="77777777" w:rsidR="00D516CC" w:rsidRPr="00147B9E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B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23.04</w:t>
            </w:r>
          </w:p>
          <w:p w14:paraId="306B6563" w14:textId="77777777" w:rsidR="00D516CC" w:rsidRPr="00147B9E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B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30.04</w:t>
            </w:r>
          </w:p>
          <w:p w14:paraId="231D5677" w14:textId="77777777" w:rsidR="00D516CC" w:rsidRPr="00147B9E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47B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(возможны</w:t>
            </w:r>
            <w:proofErr w:type="gramEnd"/>
          </w:p>
          <w:p w14:paraId="337FDEB5" w14:textId="378AE25B" w:rsidR="00D516CC" w:rsidRPr="00147B9E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B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изменения)</w:t>
            </w:r>
          </w:p>
        </w:tc>
        <w:tc>
          <w:tcPr>
            <w:tcW w:w="728" w:type="pct"/>
            <w:vAlign w:val="center"/>
          </w:tcPr>
          <w:p w14:paraId="4B8F84C5" w14:textId="77777777" w:rsidR="00D516CC" w:rsidRPr="00147B9E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B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639" w:type="pct"/>
            <w:vAlign w:val="center"/>
          </w:tcPr>
          <w:p w14:paraId="5BE54A30" w14:textId="77777777" w:rsidR="00D516CC" w:rsidRPr="00147B9E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B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</w:t>
            </w:r>
          </w:p>
        </w:tc>
        <w:tc>
          <w:tcPr>
            <w:tcW w:w="1083" w:type="pct"/>
            <w:gridSpan w:val="4"/>
            <w:vAlign w:val="center"/>
          </w:tcPr>
          <w:p w14:paraId="065BFE5D" w14:textId="77777777" w:rsidR="00D516CC" w:rsidRPr="00147B9E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47B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Лычаева</w:t>
            </w:r>
            <w:proofErr w:type="spellEnd"/>
            <w:r w:rsidRPr="00147B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</w:tc>
      </w:tr>
      <w:tr w:rsidR="00D516CC" w:rsidRPr="008B2664" w14:paraId="035F2480" w14:textId="77777777" w:rsidTr="00BF794B">
        <w:tc>
          <w:tcPr>
            <w:tcW w:w="225" w:type="pct"/>
            <w:vAlign w:val="center"/>
          </w:tcPr>
          <w:p w14:paraId="53DE93B1" w14:textId="77777777" w:rsidR="00D516CC" w:rsidRPr="00147B9E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B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9" w:type="pct"/>
            <w:gridSpan w:val="3"/>
            <w:vAlign w:val="center"/>
          </w:tcPr>
          <w:p w14:paraId="35297D9E" w14:textId="77777777" w:rsidR="00D516CC" w:rsidRPr="00147B9E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B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Курсы повышения</w:t>
            </w:r>
          </w:p>
          <w:p w14:paraId="13C4E9A6" w14:textId="77777777" w:rsidR="00D516CC" w:rsidRPr="00147B9E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B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квалификации по программе</w:t>
            </w:r>
          </w:p>
          <w:p w14:paraId="04443137" w14:textId="77777777" w:rsidR="00D516CC" w:rsidRPr="00147B9E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B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«Информационные технологии</w:t>
            </w:r>
          </w:p>
          <w:p w14:paraId="4720CF64" w14:textId="77777777" w:rsidR="00D516CC" w:rsidRPr="00147B9E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B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профессиональной</w:t>
            </w:r>
          </w:p>
          <w:p w14:paraId="50C102F3" w14:textId="77777777" w:rsidR="00D516CC" w:rsidRPr="00147B9E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B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деятельности </w:t>
            </w:r>
            <w:proofErr w:type="gramStart"/>
            <w:r w:rsidRPr="00147B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современного</w:t>
            </w:r>
            <w:proofErr w:type="gramEnd"/>
          </w:p>
          <w:p w14:paraId="179AF308" w14:textId="77777777" w:rsidR="00D516CC" w:rsidRPr="00147B9E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47B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педагога» (модуль</w:t>
            </w:r>
            <w:proofErr w:type="gramEnd"/>
          </w:p>
          <w:p w14:paraId="2E6A29B6" w14:textId="77777777" w:rsidR="00D516CC" w:rsidRPr="00147B9E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B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«Интерактивные технологии </w:t>
            </w:r>
            <w:proofErr w:type="gramStart"/>
            <w:r w:rsidRPr="00147B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</w:p>
          <w:p w14:paraId="39CF009C" w14:textId="77777777" w:rsidR="00D516CC" w:rsidRPr="00147B9E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B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образовательной практике»)</w:t>
            </w:r>
          </w:p>
          <w:p w14:paraId="4775475C" w14:textId="5557442D" w:rsidR="00D516CC" w:rsidRPr="00147B9E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B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группа</w:t>
            </w:r>
          </w:p>
        </w:tc>
        <w:tc>
          <w:tcPr>
            <w:tcW w:w="696" w:type="pct"/>
            <w:gridSpan w:val="4"/>
            <w:vAlign w:val="center"/>
          </w:tcPr>
          <w:p w14:paraId="33C17FA3" w14:textId="77777777" w:rsidR="00D516CC" w:rsidRPr="00147B9E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B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1.04</w:t>
            </w:r>
          </w:p>
          <w:p w14:paraId="214A5A52" w14:textId="77777777" w:rsidR="00D516CC" w:rsidRPr="00147B9E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B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8.04</w:t>
            </w:r>
          </w:p>
          <w:p w14:paraId="3C77C7EB" w14:textId="77777777" w:rsidR="00D516CC" w:rsidRPr="00147B9E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47B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(возможны</w:t>
            </w:r>
            <w:proofErr w:type="gramEnd"/>
          </w:p>
          <w:p w14:paraId="51DAC40D" w14:textId="5A3D4AD3" w:rsidR="00D516CC" w:rsidRPr="00147B9E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B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изменения)</w:t>
            </w:r>
          </w:p>
        </w:tc>
        <w:tc>
          <w:tcPr>
            <w:tcW w:w="728" w:type="pct"/>
            <w:vAlign w:val="center"/>
          </w:tcPr>
          <w:p w14:paraId="50A002CF" w14:textId="678FDAA3" w:rsidR="00D516CC" w:rsidRPr="00147B9E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B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</w:t>
            </w:r>
          </w:p>
        </w:tc>
        <w:tc>
          <w:tcPr>
            <w:tcW w:w="639" w:type="pct"/>
            <w:vAlign w:val="center"/>
          </w:tcPr>
          <w:p w14:paraId="2598A21B" w14:textId="120680D0" w:rsidR="00D516CC" w:rsidRPr="00147B9E" w:rsidRDefault="00D516CC" w:rsidP="00D516C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B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ИМЦ</w:t>
            </w:r>
          </w:p>
        </w:tc>
        <w:tc>
          <w:tcPr>
            <w:tcW w:w="1083" w:type="pct"/>
            <w:gridSpan w:val="4"/>
            <w:vAlign w:val="center"/>
          </w:tcPr>
          <w:p w14:paraId="6B8FB6A7" w14:textId="77777777" w:rsidR="00D516CC" w:rsidRPr="00147B9E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47B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Лычаева</w:t>
            </w:r>
            <w:proofErr w:type="spellEnd"/>
            <w:r w:rsidRPr="00147B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</w:tc>
      </w:tr>
      <w:tr w:rsidR="00D516CC" w:rsidRPr="008B2664" w14:paraId="3EE79037" w14:textId="77777777" w:rsidTr="00BF794B">
        <w:tc>
          <w:tcPr>
            <w:tcW w:w="225" w:type="pct"/>
            <w:vAlign w:val="center"/>
          </w:tcPr>
          <w:p w14:paraId="144A2E34" w14:textId="54945935" w:rsidR="00D516CC" w:rsidRPr="00147B9E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B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29" w:type="pct"/>
            <w:gridSpan w:val="3"/>
            <w:vAlign w:val="center"/>
          </w:tcPr>
          <w:p w14:paraId="4C608B26" w14:textId="77777777" w:rsidR="00D516CC" w:rsidRPr="00147B9E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B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Курсы повышения</w:t>
            </w:r>
          </w:p>
          <w:p w14:paraId="2EC7168F" w14:textId="77777777" w:rsidR="00D516CC" w:rsidRPr="00147B9E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B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квалификации по программе</w:t>
            </w:r>
          </w:p>
          <w:p w14:paraId="26B9390D" w14:textId="77777777" w:rsidR="00D516CC" w:rsidRPr="00147B9E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B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«Информационные технологии</w:t>
            </w:r>
          </w:p>
          <w:p w14:paraId="2ACE7E0B" w14:textId="77777777" w:rsidR="00D516CC" w:rsidRPr="00147B9E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B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профессиональной</w:t>
            </w:r>
          </w:p>
          <w:p w14:paraId="4EC62910" w14:textId="77777777" w:rsidR="00D516CC" w:rsidRPr="00147B9E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B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деятельности </w:t>
            </w:r>
            <w:proofErr w:type="gramStart"/>
            <w:r w:rsidRPr="00147B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современного</w:t>
            </w:r>
            <w:proofErr w:type="gramEnd"/>
          </w:p>
          <w:p w14:paraId="23222614" w14:textId="77777777" w:rsidR="00D516CC" w:rsidRPr="00147B9E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47B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педагога» (модуль</w:t>
            </w:r>
            <w:proofErr w:type="gramEnd"/>
          </w:p>
          <w:p w14:paraId="701B89E1" w14:textId="77777777" w:rsidR="00D516CC" w:rsidRPr="00147B9E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B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«Интерактивные технологии </w:t>
            </w:r>
            <w:proofErr w:type="gramStart"/>
            <w:r w:rsidRPr="00147B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</w:p>
          <w:p w14:paraId="6B857AEA" w14:textId="77777777" w:rsidR="00D516CC" w:rsidRPr="00147B9E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B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образовательной практике»)</w:t>
            </w:r>
          </w:p>
          <w:p w14:paraId="7CDB31AA" w14:textId="7AC95EB6" w:rsidR="00D516CC" w:rsidRPr="00147B9E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B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группа</w:t>
            </w:r>
          </w:p>
        </w:tc>
        <w:tc>
          <w:tcPr>
            <w:tcW w:w="696" w:type="pct"/>
            <w:gridSpan w:val="4"/>
            <w:vAlign w:val="center"/>
          </w:tcPr>
          <w:p w14:paraId="7FA59E1F" w14:textId="7C789CA6" w:rsidR="00D516CC" w:rsidRPr="00147B9E" w:rsidRDefault="00F46E6B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D516CC" w:rsidRPr="00147B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7.04</w:t>
            </w:r>
          </w:p>
          <w:p w14:paraId="0FB012E3" w14:textId="77777777" w:rsidR="00D516CC" w:rsidRPr="00147B9E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B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14.04</w:t>
            </w:r>
          </w:p>
          <w:p w14:paraId="70D1393F" w14:textId="77777777" w:rsidR="00D516CC" w:rsidRPr="00147B9E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B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21.04</w:t>
            </w:r>
          </w:p>
          <w:p w14:paraId="258E1B3A" w14:textId="77777777" w:rsidR="00D516CC" w:rsidRPr="00147B9E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B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28.04</w:t>
            </w:r>
          </w:p>
          <w:p w14:paraId="57B744EE" w14:textId="77777777" w:rsidR="00D516CC" w:rsidRPr="00147B9E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47B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(возможны</w:t>
            </w:r>
            <w:proofErr w:type="gramEnd"/>
          </w:p>
          <w:p w14:paraId="000D507B" w14:textId="2CDC3587" w:rsidR="00D516CC" w:rsidRPr="00147B9E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B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изменения)</w:t>
            </w:r>
          </w:p>
        </w:tc>
        <w:tc>
          <w:tcPr>
            <w:tcW w:w="728" w:type="pct"/>
            <w:vAlign w:val="center"/>
          </w:tcPr>
          <w:p w14:paraId="19D52CC4" w14:textId="7922F4C0" w:rsidR="00D516CC" w:rsidRPr="00147B9E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B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</w:t>
            </w:r>
          </w:p>
        </w:tc>
        <w:tc>
          <w:tcPr>
            <w:tcW w:w="639" w:type="pct"/>
            <w:vAlign w:val="center"/>
          </w:tcPr>
          <w:p w14:paraId="222329E2" w14:textId="5462EE54" w:rsidR="00D516CC" w:rsidRPr="00147B9E" w:rsidRDefault="00D516CC" w:rsidP="00F46E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B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83" w:type="pct"/>
            <w:gridSpan w:val="4"/>
            <w:vAlign w:val="center"/>
          </w:tcPr>
          <w:p w14:paraId="3A0A7998" w14:textId="092DC2BF" w:rsidR="00D516CC" w:rsidRPr="00147B9E" w:rsidRDefault="00D516CC" w:rsidP="00D51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47B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Лычаева</w:t>
            </w:r>
            <w:proofErr w:type="spellEnd"/>
            <w:r w:rsidRPr="00147B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</w:tc>
      </w:tr>
    </w:tbl>
    <w:p w14:paraId="7407F17A" w14:textId="77777777" w:rsidR="006E1760" w:rsidRPr="008B2664" w:rsidRDefault="006E1760" w:rsidP="006E1760">
      <w:pPr>
        <w:spacing w:after="200" w:line="276" w:lineRule="auto"/>
        <w:rPr>
          <w:color w:val="FF0000"/>
        </w:rPr>
      </w:pPr>
    </w:p>
    <w:p w14:paraId="6FC7D140" w14:textId="77777777" w:rsidR="006E1760" w:rsidRPr="008B2664" w:rsidRDefault="006E1760" w:rsidP="006E1760">
      <w:pPr>
        <w:spacing w:after="200" w:line="276" w:lineRule="auto"/>
        <w:rPr>
          <w:color w:val="FF0000"/>
        </w:rPr>
      </w:pPr>
    </w:p>
    <w:p w14:paraId="5FB36EDF" w14:textId="77777777" w:rsidR="006E1760" w:rsidRPr="008B2664" w:rsidRDefault="006E1760" w:rsidP="006E1760">
      <w:pPr>
        <w:rPr>
          <w:color w:val="FF0000"/>
        </w:rPr>
      </w:pPr>
    </w:p>
    <w:p w14:paraId="01B14D23" w14:textId="77777777" w:rsidR="006E1760" w:rsidRPr="008B2664" w:rsidRDefault="006E1760" w:rsidP="006E1760">
      <w:pPr>
        <w:rPr>
          <w:color w:val="FF0000"/>
        </w:rPr>
      </w:pPr>
    </w:p>
    <w:p w14:paraId="09E8EF51" w14:textId="77777777" w:rsidR="006E1760" w:rsidRPr="006E1760" w:rsidRDefault="006E1760" w:rsidP="006E1760">
      <w:pPr>
        <w:rPr>
          <w:color w:val="FF0000"/>
        </w:rPr>
      </w:pPr>
    </w:p>
    <w:p w14:paraId="4831A15D" w14:textId="77777777" w:rsidR="00D33A58" w:rsidRPr="006E1760" w:rsidRDefault="00D33A58">
      <w:pPr>
        <w:rPr>
          <w:color w:val="FF0000"/>
        </w:rPr>
      </w:pPr>
    </w:p>
    <w:sectPr w:rsidR="00D33A58" w:rsidRPr="006E1760" w:rsidSect="00052D17">
      <w:type w:val="continuous"/>
      <w:pgSz w:w="11906" w:h="16838"/>
      <w:pgMar w:top="1134" w:right="849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CD726CB"/>
    <w:multiLevelType w:val="hybridMultilevel"/>
    <w:tmpl w:val="EEF4934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BA423B6"/>
    <w:multiLevelType w:val="hybridMultilevel"/>
    <w:tmpl w:val="768688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8017CB"/>
    <w:multiLevelType w:val="hybridMultilevel"/>
    <w:tmpl w:val="4C3AA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441F23"/>
    <w:multiLevelType w:val="hybridMultilevel"/>
    <w:tmpl w:val="5C4A18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60"/>
    <w:rsid w:val="00052D17"/>
    <w:rsid w:val="001070CF"/>
    <w:rsid w:val="00117973"/>
    <w:rsid w:val="00147B9E"/>
    <w:rsid w:val="00194BA0"/>
    <w:rsid w:val="0022251D"/>
    <w:rsid w:val="002D706D"/>
    <w:rsid w:val="002E08D1"/>
    <w:rsid w:val="003B48B6"/>
    <w:rsid w:val="00405E40"/>
    <w:rsid w:val="00426D4B"/>
    <w:rsid w:val="00434495"/>
    <w:rsid w:val="00437EBA"/>
    <w:rsid w:val="0046554E"/>
    <w:rsid w:val="0047794E"/>
    <w:rsid w:val="004F78F6"/>
    <w:rsid w:val="00514880"/>
    <w:rsid w:val="005250BD"/>
    <w:rsid w:val="005A6D93"/>
    <w:rsid w:val="006626F4"/>
    <w:rsid w:val="00664366"/>
    <w:rsid w:val="006715F1"/>
    <w:rsid w:val="006B291A"/>
    <w:rsid w:val="006E1760"/>
    <w:rsid w:val="006E6BAE"/>
    <w:rsid w:val="006F0721"/>
    <w:rsid w:val="007138E8"/>
    <w:rsid w:val="00794B38"/>
    <w:rsid w:val="007D46DB"/>
    <w:rsid w:val="007E6BB7"/>
    <w:rsid w:val="008B2664"/>
    <w:rsid w:val="008D1E01"/>
    <w:rsid w:val="008F1E3D"/>
    <w:rsid w:val="009A6D07"/>
    <w:rsid w:val="00A16B3C"/>
    <w:rsid w:val="00A21236"/>
    <w:rsid w:val="00A24146"/>
    <w:rsid w:val="00A26D0D"/>
    <w:rsid w:val="00B23373"/>
    <w:rsid w:val="00B83202"/>
    <w:rsid w:val="00BA0C2A"/>
    <w:rsid w:val="00BC0216"/>
    <w:rsid w:val="00BF794B"/>
    <w:rsid w:val="00C7138F"/>
    <w:rsid w:val="00C94B78"/>
    <w:rsid w:val="00D206DD"/>
    <w:rsid w:val="00D33A58"/>
    <w:rsid w:val="00D516CC"/>
    <w:rsid w:val="00D6274A"/>
    <w:rsid w:val="00D8778C"/>
    <w:rsid w:val="00E65FCF"/>
    <w:rsid w:val="00E8096A"/>
    <w:rsid w:val="00E879E3"/>
    <w:rsid w:val="00EF2138"/>
    <w:rsid w:val="00F10119"/>
    <w:rsid w:val="00F4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C49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1760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6E1760"/>
    <w:rPr>
      <w:color w:val="0563C1" w:themeColor="hyperlink"/>
      <w:u w:val="single"/>
    </w:rPr>
  </w:style>
  <w:style w:type="paragraph" w:styleId="a6">
    <w:name w:val="annotation text"/>
    <w:basedOn w:val="a"/>
    <w:link w:val="a7"/>
    <w:uiPriority w:val="99"/>
    <w:semiHidden/>
    <w:unhideWhenUsed/>
    <w:rsid w:val="006E176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E1760"/>
    <w:rPr>
      <w:sz w:val="20"/>
      <w:szCs w:val="20"/>
    </w:rPr>
  </w:style>
  <w:style w:type="character" w:customStyle="1" w:styleId="a8">
    <w:name w:val="Тема примечания Знак"/>
    <w:basedOn w:val="a7"/>
    <w:link w:val="a9"/>
    <w:uiPriority w:val="99"/>
    <w:semiHidden/>
    <w:rsid w:val="006E1760"/>
    <w:rPr>
      <w:b/>
      <w:bCs/>
      <w:sz w:val="20"/>
      <w:szCs w:val="20"/>
    </w:rPr>
  </w:style>
  <w:style w:type="paragraph" w:styleId="a9">
    <w:name w:val="annotation subject"/>
    <w:basedOn w:val="a6"/>
    <w:next w:val="a6"/>
    <w:link w:val="a8"/>
    <w:uiPriority w:val="99"/>
    <w:semiHidden/>
    <w:unhideWhenUsed/>
    <w:rsid w:val="006E1760"/>
    <w:rPr>
      <w:b/>
      <w:bCs/>
    </w:rPr>
  </w:style>
  <w:style w:type="character" w:customStyle="1" w:styleId="1">
    <w:name w:val="Тема примечания Знак1"/>
    <w:basedOn w:val="a7"/>
    <w:uiPriority w:val="99"/>
    <w:semiHidden/>
    <w:rsid w:val="006E1760"/>
    <w:rPr>
      <w:b/>
      <w:bCs/>
      <w:sz w:val="20"/>
      <w:szCs w:val="20"/>
    </w:rPr>
  </w:style>
  <w:style w:type="character" w:customStyle="1" w:styleId="aa">
    <w:name w:val="Текст выноски Знак"/>
    <w:basedOn w:val="a0"/>
    <w:link w:val="ab"/>
    <w:uiPriority w:val="99"/>
    <w:semiHidden/>
    <w:rsid w:val="006E1760"/>
    <w:rPr>
      <w:rFonts w:ascii="Segoe UI" w:hAnsi="Segoe UI" w:cs="Segoe UI"/>
      <w:sz w:val="18"/>
      <w:szCs w:val="18"/>
    </w:rPr>
  </w:style>
  <w:style w:type="paragraph" w:styleId="ab">
    <w:name w:val="Balloon Text"/>
    <w:basedOn w:val="a"/>
    <w:link w:val="aa"/>
    <w:uiPriority w:val="99"/>
    <w:semiHidden/>
    <w:unhideWhenUsed/>
    <w:rsid w:val="006E1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0">
    <w:name w:val="Текст выноски Знак1"/>
    <w:basedOn w:val="a0"/>
    <w:uiPriority w:val="99"/>
    <w:semiHidden/>
    <w:rsid w:val="006E1760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B83202"/>
    <w:rPr>
      <w:rFonts w:ascii="Times New Roman" w:hAnsi="Times New Roman" w:cs="Times New Roman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052D17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1760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6E1760"/>
    <w:rPr>
      <w:color w:val="0563C1" w:themeColor="hyperlink"/>
      <w:u w:val="single"/>
    </w:rPr>
  </w:style>
  <w:style w:type="paragraph" w:styleId="a6">
    <w:name w:val="annotation text"/>
    <w:basedOn w:val="a"/>
    <w:link w:val="a7"/>
    <w:uiPriority w:val="99"/>
    <w:semiHidden/>
    <w:unhideWhenUsed/>
    <w:rsid w:val="006E176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E1760"/>
    <w:rPr>
      <w:sz w:val="20"/>
      <w:szCs w:val="20"/>
    </w:rPr>
  </w:style>
  <w:style w:type="character" w:customStyle="1" w:styleId="a8">
    <w:name w:val="Тема примечания Знак"/>
    <w:basedOn w:val="a7"/>
    <w:link w:val="a9"/>
    <w:uiPriority w:val="99"/>
    <w:semiHidden/>
    <w:rsid w:val="006E1760"/>
    <w:rPr>
      <w:b/>
      <w:bCs/>
      <w:sz w:val="20"/>
      <w:szCs w:val="20"/>
    </w:rPr>
  </w:style>
  <w:style w:type="paragraph" w:styleId="a9">
    <w:name w:val="annotation subject"/>
    <w:basedOn w:val="a6"/>
    <w:next w:val="a6"/>
    <w:link w:val="a8"/>
    <w:uiPriority w:val="99"/>
    <w:semiHidden/>
    <w:unhideWhenUsed/>
    <w:rsid w:val="006E1760"/>
    <w:rPr>
      <w:b/>
      <w:bCs/>
    </w:rPr>
  </w:style>
  <w:style w:type="character" w:customStyle="1" w:styleId="1">
    <w:name w:val="Тема примечания Знак1"/>
    <w:basedOn w:val="a7"/>
    <w:uiPriority w:val="99"/>
    <w:semiHidden/>
    <w:rsid w:val="006E1760"/>
    <w:rPr>
      <w:b/>
      <w:bCs/>
      <w:sz w:val="20"/>
      <w:szCs w:val="20"/>
    </w:rPr>
  </w:style>
  <w:style w:type="character" w:customStyle="1" w:styleId="aa">
    <w:name w:val="Текст выноски Знак"/>
    <w:basedOn w:val="a0"/>
    <w:link w:val="ab"/>
    <w:uiPriority w:val="99"/>
    <w:semiHidden/>
    <w:rsid w:val="006E1760"/>
    <w:rPr>
      <w:rFonts w:ascii="Segoe UI" w:hAnsi="Segoe UI" w:cs="Segoe UI"/>
      <w:sz w:val="18"/>
      <w:szCs w:val="18"/>
    </w:rPr>
  </w:style>
  <w:style w:type="paragraph" w:styleId="ab">
    <w:name w:val="Balloon Text"/>
    <w:basedOn w:val="a"/>
    <w:link w:val="aa"/>
    <w:uiPriority w:val="99"/>
    <w:semiHidden/>
    <w:unhideWhenUsed/>
    <w:rsid w:val="006E1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0">
    <w:name w:val="Текст выноски Знак1"/>
    <w:basedOn w:val="a0"/>
    <w:uiPriority w:val="99"/>
    <w:semiHidden/>
    <w:rsid w:val="006E1760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B83202"/>
    <w:rPr>
      <w:rFonts w:ascii="Times New Roman" w:hAnsi="Times New Roman" w:cs="Times New Roman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052D1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7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7399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78816531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7859">
                      <w:blockQuote w:val="1"/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067415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2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64722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53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97783436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9906">
                      <w:blockQuote w:val="1"/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326048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8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5652">
          <w:blockQuote w:val="1"/>
          <w:marLeft w:val="0"/>
          <w:marRight w:val="-15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51749980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9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0834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8602473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94611">
                      <w:blockQuote w:val="1"/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58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267167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9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279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4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15730251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242167">
                      <w:blockQuote w:val="1"/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42525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4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52626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48058422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75555">
                      <w:blockQuote w:val="1"/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34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553363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y-calend.ru/holidays/vsemirnyy-den-zdorov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1577</Words>
  <Characters>8993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smolyakova</dc:creator>
  <cp:lastModifiedBy>seryabryakova</cp:lastModifiedBy>
  <cp:revision>2</cp:revision>
  <dcterms:created xsi:type="dcterms:W3CDTF">2020-03-24T16:16:00Z</dcterms:created>
  <dcterms:modified xsi:type="dcterms:W3CDTF">2020-03-24T16:16:00Z</dcterms:modified>
</cp:coreProperties>
</file>