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X="-176" w:tblpY="626"/>
        <w:tblW w:w="9639" w:type="dxa"/>
        <w:tblLayout w:type="fixed"/>
        <w:tblLook w:val="04A0" w:firstRow="1" w:lastRow="0" w:firstColumn="1" w:lastColumn="0" w:noHBand="0" w:noVBand="1"/>
      </w:tblPr>
      <w:tblGrid>
        <w:gridCol w:w="4786"/>
        <w:gridCol w:w="4853"/>
      </w:tblGrid>
      <w:tr w:rsidR="00024013" w:rsidRPr="00024013" w:rsidTr="006F147C">
        <w:trPr>
          <w:trHeight w:val="1577"/>
        </w:trPr>
        <w:tc>
          <w:tcPr>
            <w:tcW w:w="4786" w:type="dxa"/>
            <w:hideMark/>
          </w:tcPr>
          <w:p w:rsidR="004735D5" w:rsidRPr="00024013" w:rsidRDefault="004735D5" w:rsidP="006F147C">
            <w:pPr>
              <w:numPr>
                <w:ilvl w:val="1"/>
                <w:numId w:val="1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2401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УТВЕРЖДАЮ</w:t>
            </w:r>
          </w:p>
          <w:p w:rsidR="004735D5" w:rsidRPr="00024013" w:rsidRDefault="004735D5" w:rsidP="006F147C">
            <w:pPr>
              <w:tabs>
                <w:tab w:val="num" w:pos="0"/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образования администрации</w:t>
            </w:r>
          </w:p>
          <w:p w:rsidR="004735D5" w:rsidRPr="00024013" w:rsidRDefault="004735D5" w:rsidP="006F147C">
            <w:pPr>
              <w:tabs>
                <w:tab w:val="num" w:pos="0"/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Кировского района Санкт-Петербурга</w:t>
            </w:r>
          </w:p>
          <w:p w:rsidR="004735D5" w:rsidRPr="00024013" w:rsidRDefault="004735D5" w:rsidP="006F147C">
            <w:pPr>
              <w:tabs>
                <w:tab w:val="num" w:pos="0"/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___________________ Ю.В. </w:t>
            </w:r>
            <w:proofErr w:type="spellStart"/>
            <w:r w:rsidRPr="000240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Ступак</w:t>
            </w:r>
            <w:proofErr w:type="spellEnd"/>
          </w:p>
          <w:p w:rsidR="004735D5" w:rsidRPr="00024013" w:rsidRDefault="004735D5" w:rsidP="006F147C">
            <w:pPr>
              <w:tabs>
                <w:tab w:val="num" w:pos="0"/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024013" w:rsidRPr="000240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___» _____________________ 2022</w:t>
            </w:r>
            <w:r w:rsidRPr="000240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853" w:type="dxa"/>
          </w:tcPr>
          <w:p w:rsidR="004735D5" w:rsidRPr="00024013" w:rsidRDefault="004735D5" w:rsidP="006F147C">
            <w:pPr>
              <w:numPr>
                <w:ilvl w:val="1"/>
                <w:numId w:val="1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2401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СОГЛАСОВАНО</w:t>
            </w:r>
          </w:p>
          <w:p w:rsidR="004735D5" w:rsidRPr="00024013" w:rsidRDefault="004735D5" w:rsidP="006F147C">
            <w:pPr>
              <w:numPr>
                <w:ilvl w:val="1"/>
                <w:numId w:val="1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2401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Информационно-методический центр</w:t>
            </w:r>
          </w:p>
          <w:p w:rsidR="004735D5" w:rsidRPr="00024013" w:rsidRDefault="004735D5" w:rsidP="006F147C">
            <w:pPr>
              <w:numPr>
                <w:ilvl w:val="1"/>
                <w:numId w:val="1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2401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Кировского района Санкт-Петербурга</w:t>
            </w:r>
          </w:p>
          <w:p w:rsidR="004735D5" w:rsidRPr="00024013" w:rsidRDefault="004735D5" w:rsidP="006F147C">
            <w:pPr>
              <w:numPr>
                <w:ilvl w:val="1"/>
                <w:numId w:val="1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2401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________________</w:t>
            </w:r>
            <w:proofErr w:type="spellStart"/>
            <w:r w:rsidRPr="0002401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С.И.Хазова</w:t>
            </w:r>
            <w:proofErr w:type="spellEnd"/>
          </w:p>
          <w:p w:rsidR="004735D5" w:rsidRPr="00024013" w:rsidRDefault="00024013" w:rsidP="006F147C">
            <w:pPr>
              <w:numPr>
                <w:ilvl w:val="1"/>
                <w:numId w:val="1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2401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«____» _______________ 2022</w:t>
            </w:r>
            <w:r w:rsidR="004735D5" w:rsidRPr="0002401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г</w:t>
            </w:r>
          </w:p>
        </w:tc>
      </w:tr>
    </w:tbl>
    <w:p w:rsidR="004735D5" w:rsidRPr="00024013" w:rsidRDefault="004735D5" w:rsidP="004735D5">
      <w:pPr>
        <w:tabs>
          <w:tab w:val="num" w:pos="0"/>
          <w:tab w:val="left" w:pos="761"/>
          <w:tab w:val="right" w:pos="9355"/>
        </w:tabs>
        <w:spacing w:before="120" w:after="0" w:line="240" w:lineRule="auto"/>
        <w:rPr>
          <w:noProof/>
          <w:color w:val="FF0000"/>
          <w:lang w:eastAsia="ru-RU"/>
        </w:rPr>
      </w:pPr>
    </w:p>
    <w:p w:rsidR="004735D5" w:rsidRPr="00024013" w:rsidRDefault="00024013" w:rsidP="004735D5">
      <w:pPr>
        <w:tabs>
          <w:tab w:val="num" w:pos="0"/>
          <w:tab w:val="left" w:pos="76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02401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u w:val="single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1432560</wp:posOffset>
            </wp:positionV>
            <wp:extent cx="1672590" cy="1254125"/>
            <wp:effectExtent l="133350" t="114300" r="137160" b="155575"/>
            <wp:wrapThrough wrapText="bothSides">
              <wp:wrapPolygon edited="0">
                <wp:start x="-1476" y="-1969"/>
                <wp:lineTo x="-1722" y="21327"/>
                <wp:lineTo x="-984" y="23951"/>
                <wp:lineTo x="22387" y="23951"/>
                <wp:lineTo x="23125" y="20014"/>
                <wp:lineTo x="22879" y="-1969"/>
                <wp:lineTo x="-1476" y="-1969"/>
              </wp:wrapPolygon>
            </wp:wrapThrough>
            <wp:docPr id="2" name="Рисунок 2" descr="http://www.eduportal44.ru/Kostroma_EDU/kos_mdou_27/SiteAssets/DocLib8/%D0%93%D1%80%D1%83%D0%BF%D0%BF%D0%B0%20%C2%AB%D0%92%D0%BE%D1%80%D0%BE%D0%B1%D1%83%D1%88%D0%BA%D0%B8%C2%BB/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portal44.ru/Kostroma_EDU/kos_mdou_27/SiteAssets/DocLib8/%D0%93%D1%80%D1%83%D0%BF%D0%BF%D0%B0%20%C2%AB%D0%92%D0%BE%D1%80%D0%BE%D0%B1%D1%83%D1%88%D0%BA%D0%B8%C2%BB/s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254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5D5" w:rsidRPr="0002401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Администрация Кировского района Санкт-Петербурга</w:t>
      </w:r>
    </w:p>
    <w:p w:rsidR="004735D5" w:rsidRPr="00024013" w:rsidRDefault="004735D5" w:rsidP="004735D5">
      <w:pPr>
        <w:tabs>
          <w:tab w:val="num" w:pos="0"/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02401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Отдел образования</w:t>
      </w:r>
    </w:p>
    <w:p w:rsidR="004735D5" w:rsidRPr="00024013" w:rsidRDefault="004735D5" w:rsidP="004735D5">
      <w:pPr>
        <w:tabs>
          <w:tab w:val="num" w:pos="0"/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02401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Информационно-методический центр</w:t>
      </w:r>
    </w:p>
    <w:p w:rsidR="004735D5" w:rsidRPr="00024013" w:rsidRDefault="004735D5" w:rsidP="004735D5">
      <w:pPr>
        <w:tabs>
          <w:tab w:val="num" w:pos="0"/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02401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Кировского района Санкт-Петербурга</w:t>
      </w:r>
    </w:p>
    <w:p w:rsidR="004735D5" w:rsidRPr="00024013" w:rsidRDefault="004735D5" w:rsidP="004735D5">
      <w:pPr>
        <w:tabs>
          <w:tab w:val="num" w:pos="0"/>
          <w:tab w:val="left" w:pos="761"/>
          <w:tab w:val="right" w:pos="9355"/>
        </w:tabs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4735D5" w:rsidRPr="00024013" w:rsidRDefault="004735D5" w:rsidP="004735D5">
      <w:pPr>
        <w:tabs>
          <w:tab w:val="num" w:pos="0"/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240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Информационная страница (</w:t>
      </w:r>
      <w:r w:rsidR="006F147C" w:rsidRPr="000240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апрель </w:t>
      </w:r>
      <w:r w:rsidR="00024013" w:rsidRPr="000240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2022</w:t>
      </w:r>
      <w:r w:rsidRPr="000240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года)</w:t>
      </w:r>
    </w:p>
    <w:p w:rsidR="004735D5" w:rsidRPr="00024013" w:rsidRDefault="004735D5" w:rsidP="004735D5">
      <w:pPr>
        <w:tabs>
          <w:tab w:val="num" w:pos="0"/>
        </w:tabs>
        <w:spacing w:after="0" w:line="240" w:lineRule="auto"/>
        <w:ind w:firstLine="2552"/>
        <w:jc w:val="right"/>
        <w:rPr>
          <w:rFonts w:ascii="Times New Roman" w:eastAsia="Times New Roman" w:hAnsi="Times New Roman" w:cs="Times New Roman"/>
          <w:bCs/>
          <w:i/>
          <w:color w:val="FF0000"/>
          <w:sz w:val="18"/>
          <w:szCs w:val="18"/>
          <w:lang w:eastAsia="ru-RU"/>
        </w:rPr>
      </w:pPr>
      <w:r w:rsidRPr="00024013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                                                        </w:t>
      </w:r>
    </w:p>
    <w:p w:rsidR="00C53FEF" w:rsidRPr="00F36AA5" w:rsidRDefault="004735D5" w:rsidP="00C53FEF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24013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                               </w:t>
      </w:r>
      <w:r w:rsidR="00024013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       </w:t>
      </w:r>
      <w:r w:rsidR="00C53FEF" w:rsidRPr="00F36AA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Праздники апреля:</w:t>
      </w:r>
    </w:p>
    <w:p w:rsidR="00C53FEF" w:rsidRPr="00F36AA5" w:rsidRDefault="00C53FEF" w:rsidP="00024013">
      <w:pPr>
        <w:tabs>
          <w:tab w:val="num" w:pos="0"/>
        </w:tabs>
        <w:spacing w:after="0" w:line="240" w:lineRule="auto"/>
        <w:ind w:firstLine="4678"/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</w:pPr>
      <w:r w:rsidRPr="00F36AA5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>1 апреля - День смеха; Международный день птиц;</w:t>
      </w:r>
    </w:p>
    <w:p w:rsidR="00024013" w:rsidRPr="00F36AA5" w:rsidRDefault="00024013" w:rsidP="00024013">
      <w:pPr>
        <w:tabs>
          <w:tab w:val="num" w:pos="0"/>
        </w:tabs>
        <w:spacing w:after="0" w:line="240" w:lineRule="auto"/>
        <w:ind w:firstLine="4678"/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</w:pPr>
      <w:r w:rsidRPr="00F36AA5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>День забавного чтения;</w:t>
      </w:r>
    </w:p>
    <w:p w:rsidR="00C53FEF" w:rsidRPr="00F36AA5" w:rsidRDefault="00C53FEF" w:rsidP="00C53FEF">
      <w:pPr>
        <w:tabs>
          <w:tab w:val="num" w:pos="0"/>
        </w:tabs>
        <w:spacing w:after="0" w:line="240" w:lineRule="auto"/>
        <w:ind w:firstLine="4678"/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</w:pPr>
      <w:r w:rsidRPr="00F36AA5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>2 апреля - Международный день детской книги;</w:t>
      </w:r>
    </w:p>
    <w:p w:rsidR="00024013" w:rsidRPr="00F36AA5" w:rsidRDefault="00024013" w:rsidP="00C53FEF">
      <w:pPr>
        <w:tabs>
          <w:tab w:val="num" w:pos="0"/>
        </w:tabs>
        <w:spacing w:after="0" w:line="240" w:lineRule="auto"/>
        <w:ind w:firstLine="4678"/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</w:pPr>
      <w:r w:rsidRPr="00F36AA5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>4 апреля-международный день моркови; день витамина С</w:t>
      </w:r>
    </w:p>
    <w:p w:rsidR="00C53FEF" w:rsidRPr="00F36AA5" w:rsidRDefault="00C53FEF" w:rsidP="00C53FEF">
      <w:pPr>
        <w:tabs>
          <w:tab w:val="num" w:pos="0"/>
        </w:tabs>
        <w:spacing w:after="0" w:line="240" w:lineRule="auto"/>
        <w:ind w:firstLine="4678"/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</w:pPr>
      <w:r w:rsidRPr="00F36AA5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>7 апреля - Всемирный день здоровья;</w:t>
      </w:r>
    </w:p>
    <w:p w:rsidR="00C53FEF" w:rsidRPr="00F36AA5" w:rsidRDefault="00024013" w:rsidP="00C53FEF">
      <w:pPr>
        <w:tabs>
          <w:tab w:val="num" w:pos="0"/>
        </w:tabs>
        <w:spacing w:after="0" w:line="240" w:lineRule="auto"/>
        <w:ind w:firstLine="4678"/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</w:pPr>
      <w:r w:rsidRPr="00F36AA5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 xml:space="preserve">10 </w:t>
      </w:r>
      <w:r w:rsidR="00C53FEF" w:rsidRPr="00F36AA5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 xml:space="preserve">апреля -  </w:t>
      </w:r>
      <w:r w:rsidRPr="00F36AA5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>день рождения спички</w:t>
      </w:r>
      <w:r w:rsidR="00C53FEF" w:rsidRPr="00F36AA5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>;</w:t>
      </w:r>
    </w:p>
    <w:p w:rsidR="00024013" w:rsidRPr="00F36AA5" w:rsidRDefault="00024013" w:rsidP="00C53FEF">
      <w:pPr>
        <w:tabs>
          <w:tab w:val="num" w:pos="0"/>
        </w:tabs>
        <w:spacing w:after="0" w:line="240" w:lineRule="auto"/>
        <w:ind w:firstLine="4678"/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</w:pPr>
      <w:r w:rsidRPr="00F36AA5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>16 апреля-международный день цирка;</w:t>
      </w:r>
    </w:p>
    <w:p w:rsidR="00C53FEF" w:rsidRPr="00F36AA5" w:rsidRDefault="00C53FEF" w:rsidP="00C53FEF">
      <w:pPr>
        <w:tabs>
          <w:tab w:val="num" w:pos="0"/>
        </w:tabs>
        <w:spacing w:after="0" w:line="240" w:lineRule="auto"/>
        <w:ind w:firstLine="4678"/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</w:pPr>
      <w:r w:rsidRPr="00F36AA5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>12 апреля - День Космонавтики;</w:t>
      </w:r>
    </w:p>
    <w:p w:rsidR="00024013" w:rsidRPr="00F36AA5" w:rsidRDefault="00024013" w:rsidP="00C53FEF">
      <w:pPr>
        <w:tabs>
          <w:tab w:val="num" w:pos="0"/>
        </w:tabs>
        <w:spacing w:after="0" w:line="240" w:lineRule="auto"/>
        <w:ind w:firstLine="4678"/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</w:pPr>
      <w:r w:rsidRPr="00F36AA5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>19 апреля-день подснежника;</w:t>
      </w:r>
    </w:p>
    <w:p w:rsidR="00C53FEF" w:rsidRPr="00F36AA5" w:rsidRDefault="00C53FEF" w:rsidP="00C53FEF">
      <w:pPr>
        <w:tabs>
          <w:tab w:val="num" w:pos="0"/>
        </w:tabs>
        <w:spacing w:after="0" w:line="240" w:lineRule="auto"/>
        <w:ind w:firstLine="4678"/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</w:pPr>
      <w:r w:rsidRPr="00F36AA5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>22 апреля - Международный день Матери Земли;</w:t>
      </w:r>
    </w:p>
    <w:p w:rsidR="00024013" w:rsidRPr="00F36AA5" w:rsidRDefault="00024013" w:rsidP="00C53FEF">
      <w:pPr>
        <w:tabs>
          <w:tab w:val="num" w:pos="0"/>
        </w:tabs>
        <w:spacing w:after="0" w:line="240" w:lineRule="auto"/>
        <w:ind w:firstLine="4678"/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</w:pPr>
      <w:r w:rsidRPr="00F36AA5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>24 апреля-Пасха;</w:t>
      </w:r>
    </w:p>
    <w:p w:rsidR="00C53FEF" w:rsidRPr="00F36AA5" w:rsidRDefault="00C53FEF" w:rsidP="00C53FEF">
      <w:pPr>
        <w:tabs>
          <w:tab w:val="num" w:pos="0"/>
        </w:tabs>
        <w:spacing w:after="0" w:line="240" w:lineRule="auto"/>
        <w:ind w:firstLine="4678"/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</w:pPr>
      <w:r w:rsidRPr="00F36AA5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>29 апреля - Международный день танца</w:t>
      </w:r>
      <w:r w:rsidR="00024013" w:rsidRPr="00F36AA5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>;</w:t>
      </w:r>
    </w:p>
    <w:p w:rsidR="00024013" w:rsidRPr="00F36AA5" w:rsidRDefault="00024013" w:rsidP="00C53FEF">
      <w:pPr>
        <w:tabs>
          <w:tab w:val="num" w:pos="0"/>
        </w:tabs>
        <w:spacing w:after="0" w:line="240" w:lineRule="auto"/>
        <w:ind w:firstLine="4678"/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</w:pPr>
      <w:r w:rsidRPr="00F36AA5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>30 апреля-день пожарной охраны.</w:t>
      </w:r>
    </w:p>
    <w:p w:rsidR="004735D5" w:rsidRPr="00024013" w:rsidRDefault="004735D5" w:rsidP="004735D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897648" w:rsidRDefault="00897648" w:rsidP="004735D5">
      <w:pPr>
        <w:tabs>
          <w:tab w:val="num" w:pos="0"/>
        </w:tabs>
        <w:spacing w:after="0" w:line="257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u w:val="single"/>
          <w:lang w:eastAsia="ru-RU"/>
        </w:rPr>
      </w:pPr>
    </w:p>
    <w:p w:rsidR="004735D5" w:rsidRPr="007F1AC5" w:rsidRDefault="004735D5" w:rsidP="004735D5">
      <w:pPr>
        <w:tabs>
          <w:tab w:val="num" w:pos="0"/>
        </w:tabs>
        <w:spacing w:after="0" w:line="257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u w:val="single"/>
          <w:lang w:eastAsia="ru-RU"/>
        </w:rPr>
      </w:pPr>
      <w:r w:rsidRPr="007F1AC5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u w:val="single"/>
          <w:lang w:eastAsia="ru-RU"/>
        </w:rPr>
        <w:t>Благодарим:</w:t>
      </w:r>
    </w:p>
    <w:p w:rsidR="00DD0853" w:rsidRPr="00872BFE" w:rsidRDefault="00DD0853" w:rsidP="00DD0853">
      <w:pPr>
        <w:pStyle w:val="1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color w:val="000000" w:themeColor="text1"/>
          <w:sz w:val="19"/>
          <w:szCs w:val="19"/>
        </w:rPr>
      </w:pPr>
      <w:r w:rsidRPr="007F1AC5">
        <w:rPr>
          <w:color w:val="000000" w:themeColor="text1"/>
          <w:sz w:val="19"/>
          <w:szCs w:val="19"/>
        </w:rPr>
        <w:t xml:space="preserve">Администрацию и </w:t>
      </w:r>
      <w:r w:rsidR="00F36AA5" w:rsidRPr="007F1AC5">
        <w:rPr>
          <w:color w:val="000000" w:themeColor="text1"/>
          <w:sz w:val="19"/>
          <w:szCs w:val="19"/>
        </w:rPr>
        <w:t xml:space="preserve">педагогический коллектив ДОУ 16 (заведующий </w:t>
      </w:r>
      <w:proofErr w:type="spellStart"/>
      <w:r w:rsidR="00F36AA5" w:rsidRPr="007F1AC5">
        <w:rPr>
          <w:color w:val="000000" w:themeColor="text1"/>
          <w:sz w:val="19"/>
          <w:szCs w:val="19"/>
        </w:rPr>
        <w:t>Гусарова</w:t>
      </w:r>
      <w:proofErr w:type="spellEnd"/>
      <w:r w:rsidR="00F36AA5" w:rsidRPr="007F1AC5">
        <w:rPr>
          <w:color w:val="000000" w:themeColor="text1"/>
          <w:sz w:val="19"/>
          <w:szCs w:val="19"/>
        </w:rPr>
        <w:t xml:space="preserve"> Т.С., заместитель заведующего по УВР Булатова И.Н.</w:t>
      </w:r>
      <w:r w:rsidRPr="007F1AC5">
        <w:rPr>
          <w:color w:val="000000" w:themeColor="text1"/>
          <w:sz w:val="19"/>
          <w:szCs w:val="19"/>
        </w:rPr>
        <w:t>) за подготовку и проведение на высоком методическом уровне</w:t>
      </w:r>
      <w:r w:rsidRPr="007F1AC5">
        <w:rPr>
          <w:rStyle w:val="FontStyle14"/>
          <w:b w:val="0"/>
          <w:color w:val="000000" w:themeColor="text1"/>
          <w:sz w:val="20"/>
          <w:szCs w:val="20"/>
        </w:rPr>
        <w:t xml:space="preserve"> </w:t>
      </w:r>
      <w:r w:rsidR="00F36AA5" w:rsidRPr="00872BFE">
        <w:rPr>
          <w:color w:val="000000" w:themeColor="text1"/>
          <w:sz w:val="19"/>
          <w:szCs w:val="19"/>
        </w:rPr>
        <w:t>круглого стола с включением мастер-класса «Дистанционное консультирование родителей как новый формат взаимодействия ДОО и семьи</w:t>
      </w:r>
      <w:r w:rsidR="007F1AC5" w:rsidRPr="00872BFE">
        <w:rPr>
          <w:color w:val="000000" w:themeColor="text1"/>
          <w:sz w:val="19"/>
          <w:szCs w:val="19"/>
        </w:rPr>
        <w:t>»</w:t>
      </w:r>
      <w:r w:rsidRPr="00872BFE">
        <w:rPr>
          <w:color w:val="000000" w:themeColor="text1"/>
          <w:sz w:val="19"/>
          <w:szCs w:val="19"/>
        </w:rPr>
        <w:t xml:space="preserve"> в ра</w:t>
      </w:r>
      <w:r w:rsidR="00F36AA5" w:rsidRPr="00872BFE">
        <w:rPr>
          <w:color w:val="000000" w:themeColor="text1"/>
          <w:sz w:val="19"/>
          <w:szCs w:val="19"/>
        </w:rPr>
        <w:t>мках деловой программы ПМОФ 2022</w:t>
      </w:r>
      <w:r w:rsidRPr="00872BFE">
        <w:rPr>
          <w:color w:val="000000" w:themeColor="text1"/>
          <w:sz w:val="19"/>
          <w:szCs w:val="19"/>
        </w:rPr>
        <w:t>;</w:t>
      </w:r>
    </w:p>
    <w:p w:rsidR="00DD0853" w:rsidRDefault="00DD0853" w:rsidP="007F1AC5">
      <w:pPr>
        <w:pStyle w:val="1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color w:val="000000" w:themeColor="text1"/>
          <w:sz w:val="20"/>
        </w:rPr>
      </w:pPr>
      <w:r w:rsidRPr="007F1AC5">
        <w:rPr>
          <w:color w:val="000000" w:themeColor="text1"/>
          <w:sz w:val="19"/>
          <w:szCs w:val="19"/>
        </w:rPr>
        <w:t xml:space="preserve">Администрацию и педагогический коллектив ДОУ 23 (заведующий Титова А.В., старший воспитатель Лобова Н.Н.) за подготовку и проведение на высоком методическом уровне </w:t>
      </w:r>
      <w:r w:rsidR="007F1AC5" w:rsidRPr="007F1AC5">
        <w:rPr>
          <w:color w:val="000000" w:themeColor="text1"/>
          <w:sz w:val="20"/>
        </w:rPr>
        <w:t xml:space="preserve">дискуссионного семинара «Новый образовательный код школы и детского сада: от базовых 4К до </w:t>
      </w:r>
      <w:proofErr w:type="spellStart"/>
      <w:r w:rsidR="007F1AC5" w:rsidRPr="007F1AC5">
        <w:rPr>
          <w:color w:val="000000" w:themeColor="text1"/>
          <w:sz w:val="20"/>
        </w:rPr>
        <w:t>soft</w:t>
      </w:r>
      <w:proofErr w:type="spellEnd"/>
      <w:r w:rsidR="007F1AC5" w:rsidRPr="007F1AC5">
        <w:rPr>
          <w:color w:val="000000" w:themeColor="text1"/>
          <w:sz w:val="20"/>
        </w:rPr>
        <w:t xml:space="preserve"> </w:t>
      </w:r>
      <w:proofErr w:type="spellStart"/>
      <w:r w:rsidR="007F1AC5" w:rsidRPr="007F1AC5">
        <w:rPr>
          <w:color w:val="000000" w:themeColor="text1"/>
          <w:sz w:val="20"/>
        </w:rPr>
        <w:t>skills</w:t>
      </w:r>
      <w:proofErr w:type="spellEnd"/>
      <w:r w:rsidR="007F1AC5" w:rsidRPr="007F1AC5">
        <w:rPr>
          <w:color w:val="000000" w:themeColor="text1"/>
          <w:sz w:val="20"/>
        </w:rPr>
        <w:t>»</w:t>
      </w:r>
      <w:r w:rsidRPr="007F1AC5">
        <w:rPr>
          <w:color w:val="000000" w:themeColor="text1"/>
          <w:sz w:val="20"/>
        </w:rPr>
        <w:t xml:space="preserve"> в р</w:t>
      </w:r>
      <w:r w:rsidR="007F1AC5" w:rsidRPr="007F1AC5">
        <w:rPr>
          <w:color w:val="000000" w:themeColor="text1"/>
          <w:sz w:val="20"/>
        </w:rPr>
        <w:t>амках деловой программы ПМОФ 2022</w:t>
      </w:r>
      <w:r w:rsidRPr="007F1AC5">
        <w:rPr>
          <w:color w:val="000000" w:themeColor="text1"/>
          <w:sz w:val="20"/>
        </w:rPr>
        <w:t>;</w:t>
      </w:r>
    </w:p>
    <w:p w:rsidR="00872BFE" w:rsidRPr="007F1AC5" w:rsidRDefault="00872BFE" w:rsidP="00872BFE">
      <w:pPr>
        <w:pStyle w:val="1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color w:val="000000" w:themeColor="text1"/>
          <w:sz w:val="20"/>
        </w:rPr>
      </w:pPr>
      <w:r w:rsidRPr="007F1AC5">
        <w:rPr>
          <w:color w:val="000000" w:themeColor="text1"/>
          <w:sz w:val="19"/>
          <w:szCs w:val="19"/>
        </w:rPr>
        <w:t>Администрацию и педагогический коллектив ДОУ 23 (заведующий Титова А.В., старший воспитатель Лобова Н.Н.) за подготовку и проведение на высоком методическом уровне</w:t>
      </w:r>
      <w:r>
        <w:rPr>
          <w:color w:val="000000" w:themeColor="text1"/>
          <w:sz w:val="19"/>
          <w:szCs w:val="19"/>
        </w:rPr>
        <w:t xml:space="preserve"> семинара </w:t>
      </w:r>
      <w:r>
        <w:rPr>
          <w:color w:val="000000" w:themeColor="text1"/>
          <w:sz w:val="20"/>
        </w:rPr>
        <w:t xml:space="preserve">«Интеграция мультипликации в образовательный процесс ОУ и ДОУ как средство </w:t>
      </w:r>
      <w:r>
        <w:rPr>
          <w:color w:val="000000" w:themeColor="text1"/>
          <w:sz w:val="20"/>
          <w:lang w:val="en-US"/>
        </w:rPr>
        <w:t>STEM</w:t>
      </w:r>
      <w:r>
        <w:rPr>
          <w:color w:val="000000" w:themeColor="text1"/>
          <w:sz w:val="20"/>
        </w:rPr>
        <w:t xml:space="preserve"> образования» </w:t>
      </w:r>
      <w:r w:rsidRPr="007F1AC5">
        <w:rPr>
          <w:color w:val="000000" w:themeColor="text1"/>
          <w:sz w:val="20"/>
        </w:rPr>
        <w:t>в рамках деловой программы ПМОФ 2022;</w:t>
      </w:r>
    </w:p>
    <w:p w:rsidR="00142239" w:rsidRDefault="007F1AC5" w:rsidP="00142239">
      <w:pPr>
        <w:pStyle w:val="1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color w:val="000000" w:themeColor="text1"/>
          <w:sz w:val="20"/>
        </w:rPr>
      </w:pPr>
      <w:r w:rsidRPr="007F1AC5">
        <w:rPr>
          <w:color w:val="000000" w:themeColor="text1"/>
          <w:sz w:val="20"/>
        </w:rPr>
        <w:t xml:space="preserve">Администрацию и педагогический </w:t>
      </w:r>
      <w:r w:rsidR="00142239" w:rsidRPr="007F1AC5">
        <w:rPr>
          <w:color w:val="000000" w:themeColor="text1"/>
          <w:sz w:val="20"/>
        </w:rPr>
        <w:t xml:space="preserve">коллектив </w:t>
      </w:r>
      <w:r w:rsidR="00142239">
        <w:rPr>
          <w:color w:val="000000" w:themeColor="text1"/>
          <w:sz w:val="20"/>
        </w:rPr>
        <w:t xml:space="preserve">ДОУ 41 </w:t>
      </w:r>
      <w:r w:rsidRPr="007F1AC5">
        <w:rPr>
          <w:color w:val="000000" w:themeColor="text1"/>
          <w:sz w:val="20"/>
        </w:rPr>
        <w:t xml:space="preserve">(заведующий </w:t>
      </w:r>
      <w:proofErr w:type="spellStart"/>
      <w:r w:rsidRPr="007F1AC5">
        <w:rPr>
          <w:color w:val="000000" w:themeColor="text1"/>
          <w:sz w:val="20"/>
        </w:rPr>
        <w:t>Таширова</w:t>
      </w:r>
      <w:proofErr w:type="spellEnd"/>
      <w:r w:rsidRPr="007F1AC5">
        <w:rPr>
          <w:color w:val="000000" w:themeColor="text1"/>
          <w:sz w:val="20"/>
        </w:rPr>
        <w:t xml:space="preserve"> О.В.,</w:t>
      </w:r>
      <w:r>
        <w:rPr>
          <w:color w:val="000000" w:themeColor="text1"/>
          <w:sz w:val="20"/>
        </w:rPr>
        <w:t xml:space="preserve"> </w:t>
      </w:r>
      <w:r w:rsidR="00872BFE" w:rsidRPr="007F1AC5">
        <w:rPr>
          <w:color w:val="000000" w:themeColor="text1"/>
          <w:sz w:val="20"/>
        </w:rPr>
        <w:t xml:space="preserve">старший воспитатель </w:t>
      </w:r>
      <w:r w:rsidRPr="007F1AC5">
        <w:rPr>
          <w:color w:val="000000" w:themeColor="text1"/>
          <w:sz w:val="20"/>
        </w:rPr>
        <w:t xml:space="preserve">Малина </w:t>
      </w:r>
      <w:r w:rsidR="00142239" w:rsidRPr="007F1AC5">
        <w:rPr>
          <w:color w:val="000000" w:themeColor="text1"/>
          <w:sz w:val="20"/>
        </w:rPr>
        <w:t>Т.В.,</w:t>
      </w:r>
      <w:r w:rsidRPr="007F1AC5">
        <w:rPr>
          <w:color w:val="000000" w:themeColor="text1"/>
          <w:sz w:val="20"/>
        </w:rPr>
        <w:t>)</w:t>
      </w:r>
      <w:r w:rsidRPr="007F1AC5">
        <w:rPr>
          <w:color w:val="000000" w:themeColor="text1"/>
        </w:rPr>
        <w:t xml:space="preserve"> </w:t>
      </w:r>
      <w:r w:rsidRPr="007F1AC5">
        <w:rPr>
          <w:color w:val="000000" w:themeColor="text1"/>
          <w:sz w:val="20"/>
        </w:rPr>
        <w:t>за подготовку и проведение на высоком методическом уровне</w:t>
      </w:r>
      <w:r w:rsidRPr="007F1AC5">
        <w:rPr>
          <w:color w:val="000000" w:themeColor="text1"/>
        </w:rPr>
        <w:t xml:space="preserve"> </w:t>
      </w:r>
      <w:r w:rsidRPr="007F1AC5">
        <w:rPr>
          <w:color w:val="000000" w:themeColor="text1"/>
          <w:sz w:val="20"/>
        </w:rPr>
        <w:t>питч-сессии «Дошкольная галактика 4К» в рамках деловой программы ПМОФ 2022</w:t>
      </w:r>
      <w:r>
        <w:rPr>
          <w:color w:val="000000" w:themeColor="text1"/>
          <w:sz w:val="20"/>
        </w:rPr>
        <w:t>.</w:t>
      </w:r>
    </w:p>
    <w:p w:rsidR="00897648" w:rsidRDefault="00142239" w:rsidP="00142239">
      <w:pPr>
        <w:pStyle w:val="1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color w:val="000000"/>
          <w:sz w:val="20"/>
          <w:szCs w:val="20"/>
        </w:rPr>
      </w:pPr>
      <w:r w:rsidRPr="00142239">
        <w:rPr>
          <w:color w:val="000000"/>
          <w:sz w:val="20"/>
          <w:szCs w:val="20"/>
        </w:rPr>
        <w:t>Администрацию и пе</w:t>
      </w:r>
      <w:r>
        <w:rPr>
          <w:color w:val="000000"/>
          <w:sz w:val="20"/>
          <w:szCs w:val="20"/>
        </w:rPr>
        <w:t xml:space="preserve">дагогический коллектив ДОУ 11 </w:t>
      </w:r>
      <w:r w:rsidRPr="00142239">
        <w:rPr>
          <w:color w:val="000000"/>
          <w:sz w:val="20"/>
          <w:szCs w:val="20"/>
        </w:rPr>
        <w:t>(заведующий Харламова И.В., старший воспитатель Суслова Л.Б.) за помощь в организации и проведении районного этапа городского конкурса чтецов для воспитанников дошкольных образовательных учре</w:t>
      </w:r>
      <w:r w:rsidR="00872BFE">
        <w:rPr>
          <w:color w:val="000000"/>
          <w:sz w:val="20"/>
          <w:szCs w:val="20"/>
        </w:rPr>
        <w:t>ждений «Разукрасим мир стихами»</w:t>
      </w:r>
    </w:p>
    <w:p w:rsidR="00897648" w:rsidRDefault="00897648">
      <w:pPr>
        <w:spacing w:after="200" w:line="276" w:lineRule="auto"/>
        <w:rPr>
          <w:color w:val="000000"/>
          <w:sz w:val="20"/>
          <w:szCs w:val="20"/>
        </w:rPr>
      </w:pPr>
    </w:p>
    <w:p w:rsidR="00897648" w:rsidRDefault="00897648">
      <w:pPr>
        <w:spacing w:after="200" w:line="276" w:lineRule="auto"/>
        <w:rPr>
          <w:color w:val="000000"/>
          <w:sz w:val="20"/>
          <w:szCs w:val="20"/>
        </w:rPr>
      </w:pPr>
    </w:p>
    <w:p w:rsidR="00897648" w:rsidRDefault="00897648">
      <w:pPr>
        <w:spacing w:after="200" w:line="276" w:lineRule="auto"/>
        <w:rPr>
          <w:color w:val="000000"/>
          <w:sz w:val="20"/>
          <w:szCs w:val="20"/>
        </w:rPr>
      </w:pPr>
    </w:p>
    <w:p w:rsidR="00897648" w:rsidRDefault="00897648">
      <w:pPr>
        <w:spacing w:after="200" w:line="276" w:lineRule="auto"/>
        <w:rPr>
          <w:color w:val="000000"/>
          <w:sz w:val="20"/>
          <w:szCs w:val="20"/>
        </w:rPr>
      </w:pPr>
    </w:p>
    <w:tbl>
      <w:tblPr>
        <w:tblStyle w:val="a6"/>
        <w:tblW w:w="5167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288"/>
        <w:gridCol w:w="3648"/>
        <w:gridCol w:w="20"/>
        <w:gridCol w:w="1288"/>
        <w:gridCol w:w="1270"/>
        <w:gridCol w:w="6"/>
        <w:gridCol w:w="10"/>
        <w:gridCol w:w="1642"/>
        <w:gridCol w:w="1719"/>
      </w:tblGrid>
      <w:tr w:rsidR="00897648" w:rsidRPr="00024013" w:rsidTr="00621210">
        <w:trPr>
          <w:trHeight w:val="172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48" w:rsidRPr="00024013" w:rsidRDefault="00897648" w:rsidP="0089764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48" w:rsidRPr="00897648" w:rsidRDefault="00897648" w:rsidP="0089764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7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48" w:rsidRPr="00897648" w:rsidRDefault="00897648" w:rsidP="0089764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7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48" w:rsidRPr="00897648" w:rsidRDefault="00897648" w:rsidP="0089764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7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48" w:rsidRPr="00897648" w:rsidRDefault="00897648" w:rsidP="0089764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7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48" w:rsidRPr="00897648" w:rsidRDefault="00897648" w:rsidP="0089764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7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024013" w:rsidRPr="00024013" w:rsidTr="006F147C">
        <w:trPr>
          <w:trHeight w:val="69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48" w:rsidRDefault="004735D5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897648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 xml:space="preserve">Модернизация экономических отношений в системе образования. </w:t>
            </w:r>
          </w:p>
          <w:p w:rsidR="004735D5" w:rsidRPr="00897648" w:rsidRDefault="004735D5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897648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Повышение эффективности управления и оптимизация</w:t>
            </w:r>
            <w:r w:rsidRPr="00897648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024013" w:rsidRPr="00024013" w:rsidTr="006F147C">
        <w:trPr>
          <w:trHeight w:val="14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D5" w:rsidRPr="00897648" w:rsidRDefault="004735D5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76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621210" w:rsidRPr="00621210" w:rsidTr="00621210">
        <w:trPr>
          <w:trHeight w:val="557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48" w:rsidRPr="00621210" w:rsidRDefault="00621210" w:rsidP="0089764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2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48" w:rsidRPr="00621210" w:rsidRDefault="00897648" w:rsidP="00897648">
            <w:pPr>
              <w:pStyle w:val="a9"/>
              <w:ind w:left="0" w:firstLine="0"/>
              <w:jc w:val="center"/>
              <w:rPr>
                <w:sz w:val="18"/>
                <w:szCs w:val="18"/>
              </w:rPr>
            </w:pPr>
            <w:r w:rsidRPr="00621210">
              <w:rPr>
                <w:sz w:val="18"/>
                <w:szCs w:val="18"/>
              </w:rPr>
              <w:t xml:space="preserve">Формирование заявок </w:t>
            </w:r>
            <w:r w:rsidR="00EE3D18" w:rsidRPr="00621210">
              <w:rPr>
                <w:sz w:val="18"/>
                <w:szCs w:val="18"/>
              </w:rPr>
              <w:t>Д</w:t>
            </w:r>
            <w:r w:rsidRPr="00621210">
              <w:rPr>
                <w:sz w:val="18"/>
                <w:szCs w:val="18"/>
              </w:rPr>
              <w:t>ОУ Кировского района на конкурсный отбор на присвоение статуса региональной инновационной площадки</w:t>
            </w:r>
          </w:p>
        </w:tc>
        <w:tc>
          <w:tcPr>
            <w:tcW w:w="1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48" w:rsidRPr="00621210" w:rsidRDefault="00897648" w:rsidP="00897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210">
              <w:rPr>
                <w:rFonts w:ascii="Times New Roman" w:hAnsi="Times New Roman" w:cs="Times New Roman"/>
                <w:sz w:val="18"/>
                <w:szCs w:val="18"/>
              </w:rPr>
              <w:t>До 05.04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48" w:rsidRPr="00621210" w:rsidRDefault="00897648" w:rsidP="00897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210">
              <w:rPr>
                <w:rFonts w:ascii="Times New Roman" w:hAnsi="Times New Roman" w:cs="Times New Roman"/>
                <w:sz w:val="18"/>
                <w:szCs w:val="18"/>
              </w:rPr>
              <w:t>ОУ района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48" w:rsidRPr="00621210" w:rsidRDefault="00897648" w:rsidP="00EE3D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1210">
              <w:rPr>
                <w:rFonts w:ascii="Times New Roman" w:hAnsi="Times New Roman" w:cs="Times New Roman"/>
                <w:sz w:val="18"/>
                <w:szCs w:val="18"/>
              </w:rPr>
              <w:t>Коледа</w:t>
            </w:r>
            <w:proofErr w:type="spellEnd"/>
            <w:r w:rsidRPr="00621210">
              <w:rPr>
                <w:rFonts w:ascii="Times New Roman" w:hAnsi="Times New Roman" w:cs="Times New Roman"/>
                <w:sz w:val="18"/>
                <w:szCs w:val="18"/>
              </w:rPr>
              <w:t xml:space="preserve"> С.Э.</w:t>
            </w:r>
          </w:p>
          <w:p w:rsidR="00897648" w:rsidRPr="00621210" w:rsidRDefault="00897648" w:rsidP="00EE3D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1210">
              <w:rPr>
                <w:rFonts w:ascii="Times New Roman" w:hAnsi="Times New Roman" w:cs="Times New Roman"/>
                <w:sz w:val="18"/>
                <w:szCs w:val="18"/>
              </w:rPr>
              <w:t>Хазова</w:t>
            </w:r>
            <w:proofErr w:type="spellEnd"/>
            <w:r w:rsidRPr="00621210"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</w:p>
        </w:tc>
      </w:tr>
      <w:tr w:rsidR="00621210" w:rsidRPr="00621210" w:rsidTr="00621210">
        <w:trPr>
          <w:trHeight w:val="557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62121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621210" w:rsidRPr="00024013" w:rsidTr="006F147C">
        <w:trPr>
          <w:trHeight w:val="21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02401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1422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621210" w:rsidRPr="00024013" w:rsidTr="00621210">
        <w:trPr>
          <w:trHeight w:val="4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14223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4223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14223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4223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1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14223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4223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14223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4223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ОО</w:t>
            </w:r>
          </w:p>
          <w:p w:rsidR="00621210" w:rsidRPr="0014223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4223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пр. Стачек, 18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14223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4223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621210" w:rsidRPr="00024013" w:rsidTr="006F147C">
        <w:trPr>
          <w:trHeight w:val="19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14223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422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621210" w:rsidRPr="00024013" w:rsidTr="00621210">
        <w:trPr>
          <w:trHeight w:val="4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14223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4223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14223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4223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Совещание старших воспитателей      «Социальная  и сетевая активность ДОО как инновационный формат педагогической деятельности»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14223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4223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14.04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14223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4223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11. 00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14223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4223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4223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Цыркина</w:t>
            </w:r>
            <w:proofErr w:type="spellEnd"/>
            <w:r w:rsidRPr="0014223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Л.Ф.</w:t>
            </w:r>
          </w:p>
          <w:p w:rsidR="0062121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Таланова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Ю.О.</w:t>
            </w:r>
          </w:p>
          <w:p w:rsidR="0062121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Тимофеева О.М.</w:t>
            </w:r>
          </w:p>
          <w:p w:rsidR="0062121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Верхоглядова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А.Л.</w:t>
            </w:r>
          </w:p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Андреева Т.А.</w:t>
            </w:r>
          </w:p>
        </w:tc>
      </w:tr>
      <w:tr w:rsidR="00621210" w:rsidRPr="00024013" w:rsidTr="00621210">
        <w:trPr>
          <w:trHeight w:val="4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Тренинг для начинающих старших воспитателей </w:t>
            </w:r>
            <w:r w:rsidRPr="00F765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«Методическая работа с кадрами»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05.04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13.3</w:t>
            </w: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ИМЦ</w:t>
            </w:r>
          </w:p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зал начальной школы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621210" w:rsidRPr="00024013" w:rsidTr="002912B3">
        <w:trPr>
          <w:trHeight w:val="4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Мероприятия для педагогов ДОУ</w:t>
            </w:r>
          </w:p>
        </w:tc>
      </w:tr>
      <w:tr w:rsidR="00621210" w:rsidRPr="00024013" w:rsidTr="00621210">
        <w:trPr>
          <w:trHeight w:val="4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Круглый стол для педагогов ДОУ</w:t>
            </w:r>
          </w:p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«Практические подходы к расширению</w:t>
            </w:r>
          </w:p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пространства развития дошкольников</w:t>
            </w:r>
          </w:p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посредством организации различных</w:t>
            </w:r>
          </w:p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сетевых проектов и акций»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26.04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ИМЦ зал ДОУ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Цыркина</w:t>
            </w:r>
            <w:proofErr w:type="spellEnd"/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Л.Ф.</w:t>
            </w:r>
          </w:p>
          <w:p w:rsidR="0062121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61,</w:t>
            </w:r>
          </w:p>
          <w:p w:rsidR="00621210" w:rsidRPr="0002401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72,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73</w:t>
            </w:r>
          </w:p>
        </w:tc>
      </w:tr>
      <w:tr w:rsidR="00621210" w:rsidRPr="00024013" w:rsidTr="006F147C">
        <w:trPr>
          <w:trHeight w:val="18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621210" w:rsidRPr="00024013" w:rsidTr="00621210">
        <w:trPr>
          <w:trHeight w:val="225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621210" w:rsidRPr="00024013" w:rsidTr="00621210">
        <w:trPr>
          <w:trHeight w:val="513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Индивидуальные консультации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вторник</w:t>
            </w:r>
          </w:p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14.00-17.00</w:t>
            </w:r>
          </w:p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11.00-13.00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Цыркина</w:t>
            </w:r>
            <w:proofErr w:type="spellEnd"/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621210" w:rsidRPr="00024013" w:rsidTr="00621210">
        <w:trPr>
          <w:trHeight w:val="472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024013" w:rsidRDefault="00621210" w:rsidP="00621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8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024013" w:rsidRDefault="00621210" w:rsidP="00621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среда</w:t>
            </w:r>
          </w:p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11.00-13.00</w:t>
            </w:r>
          </w:p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621210" w:rsidRPr="00024013" w:rsidTr="006F147C">
        <w:trPr>
          <w:trHeight w:val="2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621210" w:rsidRPr="00024013" w:rsidTr="00621210">
        <w:trPr>
          <w:trHeight w:val="225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вторник</w:t>
            </w:r>
          </w:p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 предварительной записи 753-79-37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Сохина А.Х.</w:t>
            </w:r>
          </w:p>
        </w:tc>
      </w:tr>
      <w:tr w:rsidR="00621210" w:rsidRPr="00024013" w:rsidTr="00621210">
        <w:trPr>
          <w:trHeight w:val="225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Прием портфолио педагогов, подавших заявления на аттестацию в 2022 году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СПб ГБУ «Центр аттестации и мониторинга»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Сохина А.Х.</w:t>
            </w:r>
          </w:p>
        </w:tc>
      </w:tr>
      <w:tr w:rsidR="00621210" w:rsidRPr="00024013" w:rsidTr="006F147C">
        <w:trPr>
          <w:trHeight w:val="2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621210" w:rsidRPr="00024013" w:rsidTr="00621210">
        <w:trPr>
          <w:trHeight w:val="225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вторник</w:t>
            </w:r>
          </w:p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14.00-18.00</w:t>
            </w:r>
          </w:p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621210" w:rsidRPr="00024013" w:rsidTr="006F147C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02401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212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</w:tc>
      </w:tr>
      <w:tr w:rsidR="00621210" w:rsidRPr="00621210" w:rsidTr="00621210">
        <w:trPr>
          <w:trHeight w:val="2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62121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2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621210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210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</w:t>
            </w:r>
          </w:p>
          <w:p w:rsidR="00621210" w:rsidRPr="00621210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210">
              <w:rPr>
                <w:rFonts w:ascii="Times New Roman" w:hAnsi="Times New Roman" w:cs="Times New Roman"/>
                <w:sz w:val="18"/>
                <w:szCs w:val="18"/>
              </w:rPr>
              <w:t>по вопросам реализации в ДОУ инновационной деятельности</w:t>
            </w:r>
          </w:p>
        </w:tc>
        <w:tc>
          <w:tcPr>
            <w:tcW w:w="1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621210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210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записи</w:t>
            </w:r>
          </w:p>
          <w:p w:rsidR="00621210" w:rsidRPr="00621210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Pr="00621210">
                <w:rPr>
                  <w:rStyle w:val="a7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fedorchyknmc</w:t>
              </w:r>
              <w:r w:rsidRPr="00621210">
                <w:rPr>
                  <w:rStyle w:val="a7"/>
                  <w:rFonts w:ascii="Times New Roman" w:hAnsi="Times New Roman" w:cs="Times New Roman"/>
                  <w:color w:val="auto"/>
                  <w:sz w:val="18"/>
                  <w:szCs w:val="18"/>
                </w:rPr>
                <w:t>@</w:t>
              </w:r>
              <w:r w:rsidRPr="00621210">
                <w:rPr>
                  <w:rStyle w:val="a7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mail</w:t>
              </w:r>
              <w:r w:rsidRPr="00621210">
                <w:rPr>
                  <w:rStyle w:val="a7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Pr="00621210">
                <w:rPr>
                  <w:rStyle w:val="a7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621210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210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621210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210">
              <w:rPr>
                <w:rFonts w:ascii="Times New Roman" w:hAnsi="Times New Roman" w:cs="Times New Roman"/>
                <w:sz w:val="18"/>
                <w:szCs w:val="18"/>
              </w:rPr>
              <w:t>Ванина Э.В.</w:t>
            </w:r>
          </w:p>
          <w:p w:rsidR="00621210" w:rsidRPr="00621210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1210">
              <w:rPr>
                <w:rFonts w:ascii="Times New Roman" w:hAnsi="Times New Roman" w:cs="Times New Roman"/>
                <w:sz w:val="18"/>
                <w:szCs w:val="18"/>
              </w:rPr>
              <w:t>Федорчук</w:t>
            </w:r>
            <w:proofErr w:type="spellEnd"/>
            <w:r w:rsidRPr="00621210">
              <w:rPr>
                <w:rFonts w:ascii="Times New Roman" w:hAnsi="Times New Roman" w:cs="Times New Roman"/>
                <w:sz w:val="18"/>
                <w:szCs w:val="18"/>
              </w:rPr>
              <w:t xml:space="preserve"> О.Ф.</w:t>
            </w:r>
          </w:p>
        </w:tc>
      </w:tr>
      <w:tr w:rsidR="00621210" w:rsidRPr="00621210" w:rsidTr="00621210">
        <w:trPr>
          <w:trHeight w:val="2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62121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2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62121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212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ОУ и ДОУ района – участников конкурсного отбора по признанию образовательных учреждений региональными инновационными площадками</w:t>
            </w:r>
          </w:p>
        </w:tc>
        <w:tc>
          <w:tcPr>
            <w:tcW w:w="1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62121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212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62121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212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62121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212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6212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621210" w:rsidRPr="00621210" w:rsidTr="00621210">
        <w:trPr>
          <w:trHeight w:val="2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62121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2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62121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212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Обучающий семинар «Особенности содержания и организации работы опорной площадки развития системы образования Кировского района» (</w:t>
            </w:r>
            <w:r w:rsidRPr="00621210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для новых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Д</w:t>
            </w:r>
            <w:r w:rsidRPr="00621210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ОУ, претендующих на присвоение статуса районных опорных площадок</w:t>
            </w:r>
            <w:r w:rsidRPr="006212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621210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210">
              <w:rPr>
                <w:rFonts w:ascii="Times New Roman" w:hAnsi="Times New Roman" w:cs="Times New Roman"/>
                <w:sz w:val="18"/>
                <w:szCs w:val="18"/>
              </w:rPr>
              <w:t>дата и время будут сообщены дополнительно</w:t>
            </w:r>
          </w:p>
        </w:tc>
        <w:tc>
          <w:tcPr>
            <w:tcW w:w="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621210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210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621210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210">
              <w:rPr>
                <w:rFonts w:ascii="Times New Roman" w:hAnsi="Times New Roman" w:cs="Times New Roman"/>
                <w:sz w:val="18"/>
                <w:szCs w:val="18"/>
              </w:rPr>
              <w:t>Ванина Э.В.</w:t>
            </w:r>
          </w:p>
          <w:p w:rsidR="00621210" w:rsidRPr="0062121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21210">
              <w:rPr>
                <w:rFonts w:ascii="Times New Roman" w:hAnsi="Times New Roman" w:cs="Times New Roman"/>
                <w:sz w:val="18"/>
                <w:szCs w:val="18"/>
              </w:rPr>
              <w:t>Федорчук</w:t>
            </w:r>
            <w:proofErr w:type="spellEnd"/>
            <w:r w:rsidRPr="00621210">
              <w:rPr>
                <w:rFonts w:ascii="Times New Roman" w:hAnsi="Times New Roman" w:cs="Times New Roman"/>
                <w:sz w:val="18"/>
                <w:szCs w:val="18"/>
              </w:rPr>
              <w:t xml:space="preserve"> О.Ф.</w:t>
            </w:r>
          </w:p>
        </w:tc>
      </w:tr>
    </w:tbl>
    <w:p w:rsidR="00621210" w:rsidRPr="00621210" w:rsidRDefault="00621210">
      <w:r w:rsidRPr="00621210">
        <w:br w:type="page"/>
      </w:r>
    </w:p>
    <w:tbl>
      <w:tblPr>
        <w:tblStyle w:val="a6"/>
        <w:tblW w:w="5167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289"/>
        <w:gridCol w:w="3403"/>
        <w:gridCol w:w="239"/>
        <w:gridCol w:w="6"/>
        <w:gridCol w:w="1145"/>
        <w:gridCol w:w="24"/>
        <w:gridCol w:w="49"/>
        <w:gridCol w:w="24"/>
        <w:gridCol w:w="45"/>
        <w:gridCol w:w="1290"/>
        <w:gridCol w:w="152"/>
        <w:gridCol w:w="1405"/>
        <w:gridCol w:w="6"/>
        <w:gridCol w:w="8"/>
        <w:gridCol w:w="45"/>
        <w:gridCol w:w="42"/>
        <w:gridCol w:w="1719"/>
      </w:tblGrid>
      <w:tr w:rsidR="00621210" w:rsidRPr="00621210" w:rsidTr="00621210">
        <w:trPr>
          <w:trHeight w:val="2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62121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2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62121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212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Индивидуальные консультации для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6212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ОУ, претендующих на присвоение статуса районных опорных площадок </w:t>
            </w:r>
          </w:p>
        </w:tc>
        <w:tc>
          <w:tcPr>
            <w:tcW w:w="13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621210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2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8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621210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210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621210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210">
              <w:rPr>
                <w:rFonts w:ascii="Times New Roman" w:hAnsi="Times New Roman" w:cs="Times New Roman"/>
                <w:sz w:val="18"/>
                <w:szCs w:val="18"/>
              </w:rPr>
              <w:t>Ванина Э.В.</w:t>
            </w:r>
          </w:p>
          <w:p w:rsidR="00621210" w:rsidRPr="00621210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1210">
              <w:rPr>
                <w:rFonts w:ascii="Times New Roman" w:hAnsi="Times New Roman" w:cs="Times New Roman"/>
                <w:sz w:val="18"/>
                <w:szCs w:val="18"/>
              </w:rPr>
              <w:t>Федорчук</w:t>
            </w:r>
            <w:proofErr w:type="spellEnd"/>
            <w:r w:rsidRPr="00621210">
              <w:rPr>
                <w:rFonts w:ascii="Times New Roman" w:hAnsi="Times New Roman" w:cs="Times New Roman"/>
                <w:sz w:val="18"/>
                <w:szCs w:val="18"/>
              </w:rPr>
              <w:t xml:space="preserve"> О.Ф.</w:t>
            </w:r>
          </w:p>
        </w:tc>
      </w:tr>
      <w:tr w:rsidR="00621210" w:rsidRPr="00024013" w:rsidTr="006F147C">
        <w:trPr>
          <w:trHeight w:val="2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024013" w:rsidRDefault="00621210" w:rsidP="0062121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912B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ЗДОРОВЬЕСОЗИДАЮЩАЯ ДЕЯТЕЛЬНОСТЬ ОУ. ИНКЛЮЗИВНОЕ ОБРАЗОВАНИЕ</w:t>
            </w:r>
          </w:p>
        </w:tc>
      </w:tr>
      <w:tr w:rsidR="00621210" w:rsidRPr="00024013" w:rsidTr="00621210">
        <w:trPr>
          <w:trHeight w:val="68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C11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C11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Индивидуальные консультации по вопросам реализации в ДОУ </w:t>
            </w:r>
            <w:proofErr w:type="spellStart"/>
            <w:r w:rsidRPr="00FC11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здоровьес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озидающей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деятельности по предва</w:t>
            </w:r>
            <w:r w:rsidRPr="00FC11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рительной записи</w:t>
            </w:r>
          </w:p>
        </w:tc>
        <w:tc>
          <w:tcPr>
            <w:tcW w:w="1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C11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 согласованию</w:t>
            </w:r>
          </w:p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hyperlink r:id="rId7" w:history="1">
              <w:r w:rsidRPr="00FC117E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eastAsia="ru-RU"/>
                </w:rPr>
                <w:t>tvkot2010@mail.ru</w:t>
              </w:r>
            </w:hyperlink>
          </w:p>
        </w:tc>
        <w:tc>
          <w:tcPr>
            <w:tcW w:w="8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C11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ЦИК</w:t>
            </w:r>
          </w:p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C11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каб.27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C11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Кот Т.В.</w:t>
            </w:r>
          </w:p>
        </w:tc>
      </w:tr>
      <w:tr w:rsidR="00621210" w:rsidRPr="00024013" w:rsidTr="00621210">
        <w:trPr>
          <w:trHeight w:val="68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C11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C11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Индивидуальные консультации для педагогов района – участников городского конкурса  «Учитель здоровья 2022»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 предва</w:t>
            </w:r>
            <w:r w:rsidRPr="00FC11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рительной записи</w:t>
            </w:r>
          </w:p>
        </w:tc>
        <w:tc>
          <w:tcPr>
            <w:tcW w:w="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FC117E" w:rsidRDefault="00B84A13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621210" w:rsidRPr="00FC11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1.04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C11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8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C11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ЦИК</w:t>
            </w:r>
          </w:p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C11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каб.27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C11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Кот Т.В.</w:t>
            </w:r>
          </w:p>
        </w:tc>
      </w:tr>
      <w:tr w:rsidR="00621210" w:rsidRPr="00024013" w:rsidTr="006F147C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17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ПОВЫШЕНИЕ ЭФФЕКТИВНОСТИ КАДРОВОГО ОБЕСПЕЧЕНИЯ ОБРАЗОВАНИЯ</w:t>
            </w:r>
          </w:p>
        </w:tc>
      </w:tr>
      <w:tr w:rsidR="00621210" w:rsidRPr="00024013" w:rsidTr="006F147C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17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Курсы повышения квалификации по программам ИМЦ</w:t>
            </w:r>
          </w:p>
        </w:tc>
      </w:tr>
      <w:tr w:rsidR="00621210" w:rsidRPr="00024013" w:rsidTr="00621210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C11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C11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Курсы повышения квалификации по программе «Основы профессиональной</w:t>
            </w:r>
          </w:p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C11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успешности педагогов ДОУ в</w:t>
            </w:r>
          </w:p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C11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контексте современных</w:t>
            </w:r>
          </w:p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C11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тенденций развития</w:t>
            </w:r>
          </w:p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C11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дошкольного образования»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11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05.04</w:t>
            </w:r>
          </w:p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11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12.04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FC11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10.00</w:t>
            </w:r>
          </w:p>
        </w:tc>
        <w:tc>
          <w:tcPr>
            <w:tcW w:w="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C11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C11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Лычаева</w:t>
            </w:r>
            <w:proofErr w:type="spellEnd"/>
            <w:r w:rsidRPr="00FC11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621210" w:rsidRPr="00024013" w:rsidTr="00621210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C11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Курсы повышения</w:t>
            </w:r>
          </w:p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C11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квалификации по программе</w:t>
            </w:r>
          </w:p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C11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«Развитие профессиональной</w:t>
            </w:r>
          </w:p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C11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компетентности педагога</w:t>
            </w:r>
          </w:p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C11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дошкольной образовательной</w:t>
            </w:r>
          </w:p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C11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организации»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01.04</w:t>
            </w:r>
          </w:p>
          <w:p w:rsidR="0062121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08.04</w:t>
            </w:r>
          </w:p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15.04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Лычаева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621210" w:rsidRPr="00024013" w:rsidTr="00621210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FC11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C11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Курсы повышения</w:t>
            </w:r>
          </w:p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C11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квалификации по программе</w:t>
            </w:r>
          </w:p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C11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«Информационные технологии</w:t>
            </w:r>
          </w:p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C11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в профессиональной</w:t>
            </w:r>
          </w:p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C11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деятельности современного</w:t>
            </w:r>
          </w:p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C11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педагога» (модуль «Сервисы</w:t>
            </w:r>
          </w:p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proofErr w:type="spellStart"/>
            <w:r w:rsidRPr="00FC11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Google</w:t>
            </w:r>
            <w:proofErr w:type="spellEnd"/>
            <w:r w:rsidRPr="00FC11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в образовательной</w:t>
            </w:r>
          </w:p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C11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практике»)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FC117E" w:rsidRDefault="00621210" w:rsidP="006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11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04.04</w:t>
            </w:r>
          </w:p>
          <w:p w:rsidR="00621210" w:rsidRPr="00FC117E" w:rsidRDefault="00621210" w:rsidP="006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11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11.04</w:t>
            </w:r>
          </w:p>
          <w:p w:rsidR="00621210" w:rsidRPr="00FC117E" w:rsidRDefault="00621210" w:rsidP="006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FC11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10.00</w:t>
            </w:r>
          </w:p>
        </w:tc>
        <w:tc>
          <w:tcPr>
            <w:tcW w:w="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C11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ЦИК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C11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Лычаева</w:t>
            </w:r>
            <w:proofErr w:type="spellEnd"/>
            <w:r w:rsidRPr="00FC11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621210" w:rsidRPr="00024013" w:rsidTr="006F147C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621210" w:rsidRPr="00024013" w:rsidTr="006F147C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МЕРОПРИЯТИЯ ДЛЯ ПЕДАГОГОВ</w:t>
            </w:r>
          </w:p>
        </w:tc>
      </w:tr>
      <w:tr w:rsidR="00621210" w:rsidRPr="00024013" w:rsidTr="006F147C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Творческие группы</w:t>
            </w:r>
          </w:p>
        </w:tc>
      </w:tr>
      <w:tr w:rsidR="00621210" w:rsidRPr="00024013" w:rsidTr="00621210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творческой группы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Ответственные:</w:t>
            </w:r>
          </w:p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15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815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 </w:t>
            </w:r>
            <w:proofErr w:type="spellStart"/>
            <w:r w:rsidRPr="00815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815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творческих групп</w:t>
            </w:r>
          </w:p>
        </w:tc>
      </w:tr>
      <w:tr w:rsidR="00621210" w:rsidRPr="00024013" w:rsidTr="00621210">
        <w:trPr>
          <w:trHeight w:val="402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1F17E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17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1F17E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17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«Здоровый дошкольник»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1F17E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17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20.04</w:t>
            </w:r>
          </w:p>
        </w:tc>
        <w:tc>
          <w:tcPr>
            <w:tcW w:w="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1F17E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17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1F17E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17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               (Стачек, 192/2)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1F17E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F17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Граненкова</w:t>
            </w:r>
            <w:proofErr w:type="spellEnd"/>
            <w:r w:rsidRPr="001F17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 </w:t>
            </w:r>
          </w:p>
          <w:p w:rsidR="00621210" w:rsidRPr="001F17E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F17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1F17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621210" w:rsidRPr="00024013" w:rsidTr="00621210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1F17E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17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1F17E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17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«Наполним мир музыкой»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1F17E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17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21.04</w:t>
            </w:r>
          </w:p>
        </w:tc>
        <w:tc>
          <w:tcPr>
            <w:tcW w:w="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1F17E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17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13.15</w:t>
            </w:r>
          </w:p>
        </w:tc>
        <w:tc>
          <w:tcPr>
            <w:tcW w:w="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1F17E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17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     (Дачный, 3/3)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1F17E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F17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Бутрик</w:t>
            </w:r>
            <w:proofErr w:type="spellEnd"/>
            <w:r w:rsidRPr="001F17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 </w:t>
            </w:r>
            <w:proofErr w:type="spellStart"/>
            <w:r w:rsidRPr="001F17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1F17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621210" w:rsidRPr="00024013" w:rsidTr="00621210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1F17E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17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1F17E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17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</w:t>
            </w:r>
            <w:proofErr w:type="spellStart"/>
            <w:r w:rsidRPr="001F17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Мультимир</w:t>
            </w:r>
            <w:proofErr w:type="spellEnd"/>
            <w:r w:rsidRPr="001F17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дошкольника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1F17E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17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27.04</w:t>
            </w:r>
          </w:p>
        </w:tc>
        <w:tc>
          <w:tcPr>
            <w:tcW w:w="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1F17E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17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1F17E0" w:rsidRDefault="00621210" w:rsidP="00621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F17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дистанционно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1F17E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17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Лобова Н.Н. </w:t>
            </w:r>
            <w:proofErr w:type="spellStart"/>
            <w:r w:rsidRPr="001F17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1F17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621210" w:rsidRPr="00024013" w:rsidTr="00621210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B05777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B05777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</w:t>
            </w:r>
          </w:p>
          <w:p w:rsidR="00621210" w:rsidRPr="00B05777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«Расти малыш»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B05777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25.04</w:t>
            </w:r>
          </w:p>
        </w:tc>
        <w:tc>
          <w:tcPr>
            <w:tcW w:w="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B05777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13.15</w:t>
            </w:r>
          </w:p>
        </w:tc>
        <w:tc>
          <w:tcPr>
            <w:tcW w:w="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B05777" w:rsidRDefault="00621210" w:rsidP="00621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0577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ДОУ11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B05777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Суслова Л.Б. </w:t>
            </w:r>
            <w:proofErr w:type="spellStart"/>
            <w:r w:rsidRPr="00B0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B0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621210" w:rsidRPr="00024013" w:rsidTr="00621210">
        <w:trPr>
          <w:trHeight w:val="698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1F17E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17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1F17E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17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«Экономическая азбука для дошкольников»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1F17E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17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21.04</w:t>
            </w:r>
          </w:p>
        </w:tc>
        <w:tc>
          <w:tcPr>
            <w:tcW w:w="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1F17E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17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1F17E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17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1F17E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17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Ершова Л.Л. </w:t>
            </w:r>
            <w:proofErr w:type="spellStart"/>
            <w:r w:rsidRPr="001F17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1F17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621210" w:rsidRPr="00024013" w:rsidTr="00621210">
        <w:trPr>
          <w:trHeight w:val="698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1F17E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17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1F17E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17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</w:t>
            </w:r>
          </w:p>
          <w:p w:rsidR="00621210" w:rsidRPr="001F17E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17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«SOFT SKILLS: от теории к практике»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1F17E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17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27.04</w:t>
            </w:r>
          </w:p>
        </w:tc>
        <w:tc>
          <w:tcPr>
            <w:tcW w:w="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1F17E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17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1F17E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17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ДОУ61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1F17E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17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Тимофеева О.М.</w:t>
            </w:r>
          </w:p>
          <w:p w:rsidR="00621210" w:rsidRPr="001F17E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F17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1F17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621210" w:rsidRPr="00024013" w:rsidTr="00621210">
        <w:trPr>
          <w:trHeight w:val="985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B05777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B05777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</w:t>
            </w:r>
          </w:p>
          <w:p w:rsidR="00621210" w:rsidRPr="00B05777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«Как вырастить здорового ребенка»»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B05777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20.04</w:t>
            </w:r>
          </w:p>
        </w:tc>
        <w:tc>
          <w:tcPr>
            <w:tcW w:w="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B05777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B05777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36</w:t>
            </w:r>
          </w:p>
          <w:p w:rsidR="00621210" w:rsidRPr="00B05777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r w:rsidRPr="00B0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Стачек 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0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 А</w:t>
            </w:r>
          </w:p>
          <w:p w:rsidR="00621210" w:rsidRPr="00B05777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(второй корпус)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B05777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0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Таланова</w:t>
            </w:r>
            <w:proofErr w:type="spellEnd"/>
            <w:r w:rsidRPr="00B0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Ю.О.</w:t>
            </w:r>
          </w:p>
          <w:p w:rsidR="00621210" w:rsidRPr="00B05777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0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B0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621210" w:rsidRPr="00024013" w:rsidTr="006F147C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                                                                                        РМО для педагогов</w:t>
            </w:r>
          </w:p>
        </w:tc>
      </w:tr>
      <w:tr w:rsidR="00621210" w:rsidRPr="00024013" w:rsidTr="00621210">
        <w:trPr>
          <w:trHeight w:val="27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инструкторов по физической культуре «Семинар-практикум - «Влияние подвижных</w:t>
            </w:r>
          </w:p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 на развитие основных физических</w:t>
            </w:r>
          </w:p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качеств»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18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19.04</w:t>
            </w:r>
          </w:p>
        </w:tc>
        <w:tc>
          <w:tcPr>
            <w:tcW w:w="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815188" w:rsidRDefault="00621210" w:rsidP="006212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621210" w:rsidRPr="00815188" w:rsidRDefault="00621210" w:rsidP="00621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1518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13.30</w:t>
            </w:r>
          </w:p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ИМЦ </w:t>
            </w:r>
          </w:p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15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815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 Зверева Е.Б.</w:t>
            </w:r>
          </w:p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15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Фирсакова</w:t>
            </w:r>
            <w:proofErr w:type="spellEnd"/>
            <w:r w:rsidRPr="00815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Н.В.</w:t>
            </w:r>
          </w:p>
        </w:tc>
      </w:tr>
      <w:tr w:rsidR="00621210" w:rsidRPr="00024013" w:rsidTr="00621210">
        <w:trPr>
          <w:trHeight w:val="927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РМО музыкальных руководителей Презентация опыта работы «История</w:t>
            </w:r>
          </w:p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воинской славы» с использованием</w:t>
            </w:r>
          </w:p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информационно коммуникативных</w:t>
            </w:r>
          </w:p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технологий</w:t>
            </w:r>
          </w:p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Презентация опыта работы «Музыкально-ритмические игры, способствующие формированию творческой инициативы и самостоятельности дошкольников»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EB2E2A" w:rsidRDefault="00621210" w:rsidP="00621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22.04</w:t>
            </w:r>
          </w:p>
        </w:tc>
        <w:tc>
          <w:tcPr>
            <w:tcW w:w="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EB2E2A" w:rsidRDefault="00621210" w:rsidP="00621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Default="00621210" w:rsidP="00621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ИМЦ </w:t>
            </w:r>
          </w:p>
          <w:p w:rsidR="00621210" w:rsidRPr="00EB2E2A" w:rsidRDefault="00621210" w:rsidP="00621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Цыркина</w:t>
            </w:r>
            <w:proofErr w:type="spellEnd"/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Л.Ф. </w:t>
            </w:r>
            <w:proofErr w:type="spellStart"/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Москалец</w:t>
            </w:r>
            <w:proofErr w:type="spellEnd"/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Л.В.</w:t>
            </w:r>
          </w:p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Мирошниченко Е.Г.</w:t>
            </w:r>
          </w:p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Рыжова М.А.</w:t>
            </w:r>
          </w:p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Смирнова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Е.Ю.</w:t>
            </w:r>
          </w:p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Семёнова</w:t>
            </w:r>
            <w:proofErr w:type="spellEnd"/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К.Д.</w:t>
            </w:r>
          </w:p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21210" w:rsidRPr="00024013" w:rsidTr="00621210">
        <w:trPr>
          <w:trHeight w:val="27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РМО воспитателей коррекционных групп Семинар «Инновационные деятельность в группах компенсирующей</w:t>
            </w:r>
          </w:p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направленности для детей с нарушением</w:t>
            </w:r>
          </w:p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зрения»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21.04</w:t>
            </w:r>
          </w:p>
        </w:tc>
        <w:tc>
          <w:tcPr>
            <w:tcW w:w="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ИМЦ</w:t>
            </w:r>
          </w:p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Цыркина</w:t>
            </w:r>
            <w:proofErr w:type="spellEnd"/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Л.Ф. Туманова О.И.</w:t>
            </w:r>
          </w:p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Тихонова И.А.</w:t>
            </w:r>
          </w:p>
        </w:tc>
      </w:tr>
      <w:tr w:rsidR="00621210" w:rsidRPr="00024013" w:rsidTr="00621210">
        <w:trPr>
          <w:trHeight w:val="27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РМО воспитателей групп раннего возраста Семинар-практикум «Использование современных педагогических</w:t>
            </w:r>
          </w:p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технологий в реализации социально -</w:t>
            </w:r>
          </w:p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коммуникативного развития детей</w:t>
            </w:r>
          </w:p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раннего возраста»: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ИМЦ</w:t>
            </w:r>
          </w:p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Цыркина</w:t>
            </w:r>
            <w:proofErr w:type="spellEnd"/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Л.Ф. Андреева Т.А. </w:t>
            </w:r>
          </w:p>
          <w:p w:rsidR="00621210" w:rsidRPr="002912B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Федорова Е.К.</w:t>
            </w:r>
          </w:p>
        </w:tc>
      </w:tr>
      <w:tr w:rsidR="00621210" w:rsidRPr="00024013" w:rsidTr="006F147C">
        <w:trPr>
          <w:trHeight w:val="273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Постоянно действующие семинары</w:t>
            </w:r>
          </w:p>
        </w:tc>
      </w:tr>
      <w:tr w:rsidR="00621210" w:rsidRPr="00024013" w:rsidTr="002912B3">
        <w:trPr>
          <w:trHeight w:val="27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13" w:rsidRDefault="00621210" w:rsidP="006212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ПДС для молодых педагогов</w:t>
            </w:r>
          </w:p>
          <w:p w:rsidR="00621210" w:rsidRPr="00EB2E2A" w:rsidRDefault="00621210" w:rsidP="006212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«На пути к мастерству» </w:t>
            </w:r>
          </w:p>
          <w:p w:rsidR="00621210" w:rsidRPr="00EB2E2A" w:rsidRDefault="00621210" w:rsidP="006212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«ИКТ технологии в организации</w:t>
            </w:r>
          </w:p>
          <w:p w:rsidR="00621210" w:rsidRPr="00EB2E2A" w:rsidRDefault="00621210" w:rsidP="006212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педагогического процесса»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15.04</w:t>
            </w:r>
          </w:p>
        </w:tc>
        <w:tc>
          <w:tcPr>
            <w:tcW w:w="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ИМЦ                            </w:t>
            </w:r>
          </w:p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(зал начальной школы)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Цыркина</w:t>
            </w:r>
            <w:proofErr w:type="spellEnd"/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Л.Ф. Бобровская Д.В.</w:t>
            </w:r>
          </w:p>
        </w:tc>
      </w:tr>
      <w:tr w:rsidR="00621210" w:rsidRPr="00024013" w:rsidTr="002912B3">
        <w:trPr>
          <w:trHeight w:val="27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ПДС «Духовно-нравственное воспитание современных дошкольников»</w:t>
            </w:r>
          </w:p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Семинар «Формирование компетенций</w:t>
            </w:r>
          </w:p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педагогов, связанных с задачами духовно-нравственного развития детей дошкольного возраста»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EB2E2A" w:rsidRDefault="00621210" w:rsidP="0062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13.04</w:t>
            </w:r>
          </w:p>
        </w:tc>
        <w:tc>
          <w:tcPr>
            <w:tcW w:w="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ДПЦ</w:t>
            </w:r>
          </w:p>
          <w:p w:rsidR="00621210" w:rsidRPr="00EB2E2A" w:rsidRDefault="00B84A13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Возрождения,</w:t>
            </w:r>
          </w:p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протоиерей</w:t>
            </w:r>
          </w:p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Владимир</w:t>
            </w:r>
          </w:p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(Гончаренко)</w:t>
            </w:r>
          </w:p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Директор духовно-</w:t>
            </w:r>
          </w:p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просветительского</w:t>
            </w:r>
          </w:p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центра Кировского</w:t>
            </w:r>
          </w:p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благочиния</w:t>
            </w:r>
          </w:p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Цыркина</w:t>
            </w:r>
            <w:proofErr w:type="spellEnd"/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Л.Ф..</w:t>
            </w:r>
          </w:p>
        </w:tc>
      </w:tr>
      <w:tr w:rsidR="00621210" w:rsidRPr="00024013" w:rsidTr="002912B3">
        <w:trPr>
          <w:trHeight w:val="27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EB2E2A" w:rsidRDefault="00621210" w:rsidP="00B84A1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ПДС «Семья и педагог: простые шаги к эффективной коммуникации»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EB2E2A" w:rsidRDefault="00621210" w:rsidP="00621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B2E2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20.04</w:t>
            </w:r>
          </w:p>
        </w:tc>
        <w:tc>
          <w:tcPr>
            <w:tcW w:w="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ДОУ 52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EB2E2A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Амосова А.Г. </w:t>
            </w:r>
            <w:proofErr w:type="spellStart"/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EB2E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621210" w:rsidRPr="00024013" w:rsidTr="006F147C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51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ПРОФЕССИОНАЛЬНЫХ И ДЕТСКИХ КОНКУРСОВ</w:t>
            </w:r>
          </w:p>
        </w:tc>
      </w:tr>
      <w:tr w:rsidR="00621210" w:rsidRPr="00024013" w:rsidTr="006F147C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51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Конкурсы для педагогов</w:t>
            </w:r>
          </w:p>
        </w:tc>
      </w:tr>
      <w:tr w:rsidR="00621210" w:rsidRPr="00024013" w:rsidTr="002912B3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на присуждение премии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СПб «Лучший </w:t>
            </w:r>
            <w:r w:rsidRPr="00815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 ГБДОУ Санкт-Петербурга» в 2022году</w:t>
            </w:r>
          </w:p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консультация  </w:t>
            </w:r>
          </w:p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прием материалов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конкурса</w:t>
            </w:r>
          </w:p>
        </w:tc>
        <w:tc>
          <w:tcPr>
            <w:tcW w:w="7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04.04</w:t>
            </w:r>
          </w:p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5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15.04</w:t>
            </w:r>
          </w:p>
        </w:tc>
        <w:tc>
          <w:tcPr>
            <w:tcW w:w="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 зал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15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 каб.21</w:t>
            </w:r>
          </w:p>
        </w:tc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15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815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21210" w:rsidRPr="00024013" w:rsidTr="006F147C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1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Конкурсы для воспитанников</w:t>
            </w:r>
          </w:p>
        </w:tc>
      </w:tr>
      <w:tr w:rsidR="00621210" w:rsidRPr="00024013" w:rsidTr="00FC117E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C11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C11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Конкурс  детского хореографического творчества «День танца»</w:t>
            </w:r>
          </w:p>
        </w:tc>
        <w:tc>
          <w:tcPr>
            <w:tcW w:w="7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08.04</w:t>
            </w:r>
          </w:p>
        </w:tc>
        <w:tc>
          <w:tcPr>
            <w:tcW w:w="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C11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ДОУ 24 </w:t>
            </w:r>
          </w:p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C11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дистанционном формате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C11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FC11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М.Г.</w:t>
            </w:r>
          </w:p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C11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Васильева И.Н.</w:t>
            </w:r>
          </w:p>
          <w:p w:rsidR="00621210" w:rsidRPr="00FC117E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C11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Малич</w:t>
            </w:r>
            <w:proofErr w:type="spellEnd"/>
            <w:r w:rsidRPr="00FC11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Н.П.</w:t>
            </w:r>
          </w:p>
        </w:tc>
      </w:tr>
      <w:tr w:rsidR="00621210" w:rsidRPr="00024013" w:rsidTr="006F147C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5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</w:t>
            </w:r>
            <w:r w:rsidRPr="008151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ЦДЮТТ</w:t>
            </w:r>
          </w:p>
        </w:tc>
      </w:tr>
      <w:tr w:rsidR="00621210" w:rsidRPr="00024013" w:rsidTr="006F147C">
        <w:trPr>
          <w:trHeight w:val="429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B962EB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962E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Учебно-воспитательные мероприятия для воспитанников дошкольных образовательных учреждений района</w:t>
            </w:r>
          </w:p>
          <w:p w:rsidR="00621210" w:rsidRPr="00B962EB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962E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по предупреждению детского дорожно-транспортного травматизма и безопасности дорожного движения</w:t>
            </w:r>
          </w:p>
        </w:tc>
      </w:tr>
      <w:tr w:rsidR="00621210" w:rsidRPr="00024013" w:rsidTr="002912B3">
        <w:trPr>
          <w:trHeight w:val="816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B962EB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962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Игровая модульная программа по БДД «Маленький пешеход и пассажир» для дошкольников, с использованием мобильного </w:t>
            </w:r>
            <w:proofErr w:type="spellStart"/>
            <w:r w:rsidRPr="00B962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B962EB" w:rsidRDefault="00621210" w:rsidP="006212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62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понедельник среда                  по графику</w:t>
            </w:r>
          </w:p>
        </w:tc>
        <w:tc>
          <w:tcPr>
            <w:tcW w:w="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B962EB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621210" w:rsidRPr="00B962EB" w:rsidRDefault="00621210" w:rsidP="0062121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962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     10.00</w:t>
            </w:r>
          </w:p>
          <w:p w:rsidR="00621210" w:rsidRPr="00B962EB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B962EB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962EB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на базе ДОУ</w:t>
            </w:r>
          </w:p>
        </w:tc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B962EB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21210" w:rsidRPr="00024013" w:rsidTr="002912B3">
        <w:trPr>
          <w:trHeight w:val="131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02401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13" w:rsidRDefault="00B84A13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621210" w:rsidRPr="00B962EB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B962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 23</w:t>
            </w:r>
            <w:proofErr w:type="gramEnd"/>
          </w:p>
          <w:p w:rsidR="00621210" w:rsidRPr="00B962EB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962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23</w:t>
            </w:r>
          </w:p>
          <w:p w:rsidR="00621210" w:rsidRPr="00B962EB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962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74</w:t>
            </w:r>
          </w:p>
          <w:p w:rsidR="00621210" w:rsidRPr="00B962EB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962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74</w:t>
            </w:r>
          </w:p>
          <w:p w:rsidR="00621210" w:rsidRPr="00B962EB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962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74</w:t>
            </w:r>
          </w:p>
          <w:p w:rsidR="00621210" w:rsidRPr="00B962EB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962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58</w:t>
            </w:r>
          </w:p>
          <w:p w:rsidR="00621210" w:rsidRPr="00B962EB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962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58</w:t>
            </w:r>
          </w:p>
          <w:p w:rsidR="00621210" w:rsidRPr="00B962EB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962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58</w:t>
            </w:r>
          </w:p>
          <w:p w:rsidR="00621210" w:rsidRPr="00B962EB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B962EB" w:rsidRDefault="00621210" w:rsidP="006212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62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04.04</w:t>
            </w:r>
          </w:p>
          <w:p w:rsidR="00621210" w:rsidRPr="00B962EB" w:rsidRDefault="00621210" w:rsidP="006212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62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06.04</w:t>
            </w:r>
          </w:p>
          <w:p w:rsidR="00621210" w:rsidRPr="00B962EB" w:rsidRDefault="00621210" w:rsidP="006212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62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11.04</w:t>
            </w:r>
          </w:p>
          <w:p w:rsidR="00621210" w:rsidRPr="00B962EB" w:rsidRDefault="00621210" w:rsidP="006212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62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13.04</w:t>
            </w:r>
          </w:p>
          <w:p w:rsidR="00621210" w:rsidRPr="00B962EB" w:rsidRDefault="00621210" w:rsidP="006212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62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18.04</w:t>
            </w:r>
          </w:p>
          <w:p w:rsidR="00621210" w:rsidRPr="00B962EB" w:rsidRDefault="00621210" w:rsidP="006212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62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20.04</w:t>
            </w:r>
          </w:p>
          <w:p w:rsidR="00621210" w:rsidRPr="00B962EB" w:rsidRDefault="00621210" w:rsidP="006212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62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25.04</w:t>
            </w:r>
          </w:p>
          <w:p w:rsidR="00621210" w:rsidRPr="00B962EB" w:rsidRDefault="00621210" w:rsidP="006212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62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27.04</w:t>
            </w:r>
          </w:p>
        </w:tc>
        <w:tc>
          <w:tcPr>
            <w:tcW w:w="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B962EB" w:rsidRDefault="00621210" w:rsidP="0062121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621210" w:rsidRPr="00B962EB" w:rsidRDefault="00621210" w:rsidP="0062121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962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      10.00</w:t>
            </w:r>
          </w:p>
          <w:p w:rsidR="00621210" w:rsidRPr="00B962EB" w:rsidRDefault="00621210" w:rsidP="0062121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B962EB" w:rsidRDefault="00621210" w:rsidP="0062121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8151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 базе ДОУ</w:t>
            </w:r>
          </w:p>
        </w:tc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B962EB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962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Логинова Н.В.</w:t>
            </w:r>
          </w:p>
          <w:p w:rsidR="00621210" w:rsidRPr="00B962EB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962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Баканова</w:t>
            </w:r>
            <w:proofErr w:type="spellEnd"/>
            <w:r w:rsidRPr="00B962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А.Г.</w:t>
            </w:r>
          </w:p>
          <w:p w:rsidR="00621210" w:rsidRPr="00B962EB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962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621210" w:rsidRPr="00024013" w:rsidTr="00815188">
        <w:trPr>
          <w:trHeight w:val="836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Познавательная игровая программа по БДД «Учимся быть пешеходами» для воспитанников старшего дошкольного возраста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вторник пятница       </w:t>
            </w:r>
          </w:p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по графику</w:t>
            </w:r>
          </w:p>
        </w:tc>
        <w:tc>
          <w:tcPr>
            <w:tcW w:w="80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 базе ДОУ</w:t>
            </w:r>
          </w:p>
        </w:tc>
        <w:tc>
          <w:tcPr>
            <w:tcW w:w="9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Басов В.В.</w:t>
            </w:r>
          </w:p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48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Баканова</w:t>
            </w:r>
            <w:proofErr w:type="spellEnd"/>
            <w:r w:rsidRPr="0048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621210" w:rsidRPr="00024013" w:rsidTr="00815188">
        <w:trPr>
          <w:trHeight w:val="1455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210" w:rsidRPr="0002401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7</w:t>
            </w:r>
          </w:p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48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72</w:t>
            </w:r>
          </w:p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ДОУ54</w:t>
            </w:r>
          </w:p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ДОУ13</w:t>
            </w:r>
          </w:p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ДОУ13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01.04</w:t>
            </w:r>
          </w:p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05.04</w:t>
            </w:r>
          </w:p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08.04</w:t>
            </w:r>
          </w:p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15.04</w:t>
            </w:r>
          </w:p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24.04</w:t>
            </w:r>
          </w:p>
        </w:tc>
        <w:tc>
          <w:tcPr>
            <w:tcW w:w="801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210" w:rsidRPr="0002401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210" w:rsidRPr="0002401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210" w:rsidRPr="0002401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21210" w:rsidRPr="00024013" w:rsidTr="00815188">
        <w:trPr>
          <w:trHeight w:val="816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Познавательно-игровое занятие по БДД «Я знаю и соблюдаю ПДД» для воспитанников подготовительных групп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пятница</w:t>
            </w:r>
          </w:p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 базе ДОУ</w:t>
            </w:r>
          </w:p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Басов В.В.</w:t>
            </w:r>
          </w:p>
        </w:tc>
      </w:tr>
      <w:tr w:rsidR="00621210" w:rsidRPr="00024013" w:rsidTr="00815188">
        <w:trPr>
          <w:trHeight w:val="816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02401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24</w:t>
            </w:r>
          </w:p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22</w:t>
            </w:r>
          </w:p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45</w:t>
            </w:r>
          </w:p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Default="00621210" w:rsidP="0062121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  </w:t>
            </w:r>
          </w:p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07.04</w:t>
            </w:r>
          </w:p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14.04</w:t>
            </w:r>
          </w:p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28.04</w:t>
            </w:r>
          </w:p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02401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02401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21210" w:rsidRPr="00024013" w:rsidTr="00621210">
        <w:trPr>
          <w:trHeight w:val="467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Городская акция «Операция СИМ»</w:t>
            </w:r>
          </w:p>
        </w:tc>
        <w:tc>
          <w:tcPr>
            <w:tcW w:w="15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18.04-19.05</w:t>
            </w:r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ДОУ </w:t>
            </w:r>
          </w:p>
        </w:tc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Логинова Н.В.</w:t>
            </w:r>
          </w:p>
        </w:tc>
      </w:tr>
      <w:tr w:rsidR="00621210" w:rsidRPr="00024013" w:rsidTr="00621210">
        <w:trPr>
          <w:trHeight w:val="467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480C9F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80C9F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Отборочный этап всероссийского </w:t>
            </w:r>
            <w:r w:rsidRPr="00B84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конкурса детского творчества «Полицейский дядя Степа-22»</w:t>
            </w:r>
          </w:p>
        </w:tc>
        <w:tc>
          <w:tcPr>
            <w:tcW w:w="15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480C9F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 w:rsidRPr="00480C9F"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</w:rPr>
              <w:t>прием заявок</w:t>
            </w:r>
          </w:p>
          <w:p w:rsidR="00621210" w:rsidRPr="00480C9F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 w:rsidRPr="00480C9F"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</w:rPr>
              <w:t>05.04-07.04</w:t>
            </w:r>
          </w:p>
          <w:p w:rsidR="00621210" w:rsidRPr="00480C9F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 w:rsidRPr="00480C9F"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</w:rPr>
              <w:t>https://forms.gle/</w:t>
            </w:r>
          </w:p>
          <w:p w:rsidR="00621210" w:rsidRPr="00480C9F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 w:rsidRPr="00480C9F"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</w:rPr>
              <w:t>mkAvkb6v7k6NA35CA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  </w:t>
            </w:r>
            <w:r w:rsidRPr="00480C9F"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 </w:t>
            </w:r>
          </w:p>
          <w:p w:rsidR="00621210" w:rsidRPr="00480C9F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 w:rsidRPr="00480C9F"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</w:rPr>
              <w:t>прием работ</w:t>
            </w:r>
          </w:p>
          <w:p w:rsidR="00621210" w:rsidRPr="00480C9F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 w:rsidRPr="00480C9F"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</w:rPr>
              <w:t>11.04-13.04</w:t>
            </w:r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480C9F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80C9F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ЦДЮТТ</w:t>
            </w:r>
          </w:p>
        </w:tc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480C9F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80C9F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Логинова Н.В.</w:t>
            </w:r>
          </w:p>
        </w:tc>
      </w:tr>
      <w:tr w:rsidR="00621210" w:rsidRPr="00024013" w:rsidTr="002912B3">
        <w:trPr>
          <w:trHeight w:val="352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0" w:name="_Hlk64988418"/>
            <w:r w:rsidRPr="0048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Интерактивные занятия</w:t>
            </w:r>
          </w:p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«Занимательно о БДД»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hyperlink r:id="rId8" w:history="1">
              <w:r w:rsidRPr="00480C9F">
                <w:rPr>
                  <w:rStyle w:val="a7"/>
                  <w:rFonts w:ascii="Times New Roman" w:hAnsi="Times New Roman" w:cs="Times New Roman"/>
                  <w:color w:val="000000" w:themeColor="text1"/>
                  <w:sz w:val="19"/>
                  <w:szCs w:val="19"/>
                </w:rPr>
                <w:t>https://vk.com/club71325820</w:t>
              </w:r>
            </w:hyperlink>
          </w:p>
        </w:tc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0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Логинова Н.В.</w:t>
            </w:r>
          </w:p>
          <w:p w:rsidR="00621210" w:rsidRPr="00480C9F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bookmarkEnd w:id="0"/>
      <w:tr w:rsidR="00621210" w:rsidRPr="00024013" w:rsidTr="006F147C">
        <w:trPr>
          <w:trHeight w:val="35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815188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151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9"/>
                <w:lang w:eastAsia="ru-RU"/>
              </w:rPr>
              <w:t>Методическое сопровождение ДОУ</w:t>
            </w:r>
          </w:p>
        </w:tc>
      </w:tr>
      <w:tr w:rsidR="00621210" w:rsidRPr="00024013" w:rsidTr="002912B3">
        <w:trPr>
          <w:trHeight w:val="352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4769CD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69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4769CD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69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Консультации для  лиц, ответственных по БДД в ОУ по вопросам организации работы по пропаганде БДД.</w:t>
            </w:r>
          </w:p>
        </w:tc>
        <w:tc>
          <w:tcPr>
            <w:tcW w:w="74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10" w:rsidRPr="004769CD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6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понедельник</w:t>
            </w:r>
          </w:p>
          <w:p w:rsidR="00621210" w:rsidRPr="004769CD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6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среда</w:t>
            </w:r>
          </w:p>
        </w:tc>
        <w:tc>
          <w:tcPr>
            <w:tcW w:w="7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10" w:rsidRPr="004769CD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6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14.00-17.00</w:t>
            </w:r>
          </w:p>
        </w:tc>
        <w:tc>
          <w:tcPr>
            <w:tcW w:w="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10" w:rsidRPr="004769CD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6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ЦДЮТТ</w:t>
            </w:r>
          </w:p>
        </w:tc>
        <w:tc>
          <w:tcPr>
            <w:tcW w:w="91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10" w:rsidRPr="004769CD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6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Бычкова Е.Н.</w:t>
            </w:r>
          </w:p>
        </w:tc>
      </w:tr>
      <w:tr w:rsidR="00621210" w:rsidRPr="00024013" w:rsidTr="00621210">
        <w:trPr>
          <w:trHeight w:val="352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4769CD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4769CD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6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Проверка организации профилактической деятельности по ДДТТ и БДД в ОУ</w:t>
            </w:r>
          </w:p>
        </w:tc>
        <w:tc>
          <w:tcPr>
            <w:tcW w:w="15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10" w:rsidRPr="004769CD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6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 графику</w:t>
            </w:r>
          </w:p>
        </w:tc>
        <w:tc>
          <w:tcPr>
            <w:tcW w:w="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10" w:rsidRPr="004769CD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6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 согласованию с ОГИБДД</w:t>
            </w:r>
          </w:p>
        </w:tc>
        <w:tc>
          <w:tcPr>
            <w:tcW w:w="91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10" w:rsidRPr="004769CD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76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Хавренкова</w:t>
            </w:r>
            <w:proofErr w:type="spellEnd"/>
            <w:r w:rsidRPr="00476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Е.Б. Логинова Н.В. инспектора ОГИБДД</w:t>
            </w:r>
          </w:p>
        </w:tc>
      </w:tr>
      <w:tr w:rsidR="00621210" w:rsidRPr="00024013" w:rsidTr="002912B3">
        <w:trPr>
          <w:trHeight w:val="352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4769CD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815188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6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Семинар-практикум для воспитателей  "Использование современных настольно-печатных игр при обучении правилам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76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безопасности дорожного движения"</w:t>
            </w:r>
          </w:p>
        </w:tc>
        <w:tc>
          <w:tcPr>
            <w:tcW w:w="74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10" w:rsidRPr="004769CD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6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13.</w:t>
            </w:r>
            <w:r w:rsidRPr="00476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04</w:t>
            </w:r>
          </w:p>
        </w:tc>
        <w:tc>
          <w:tcPr>
            <w:tcW w:w="7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10" w:rsidRPr="004769CD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6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13.15</w:t>
            </w:r>
          </w:p>
        </w:tc>
        <w:tc>
          <w:tcPr>
            <w:tcW w:w="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10" w:rsidRPr="004769CD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6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ДОУ5</w:t>
            </w:r>
          </w:p>
        </w:tc>
        <w:tc>
          <w:tcPr>
            <w:tcW w:w="91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10" w:rsidRPr="004769CD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6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Бычкова Е.Н.</w:t>
            </w:r>
          </w:p>
        </w:tc>
      </w:tr>
      <w:tr w:rsidR="00621210" w:rsidRPr="00024013" w:rsidTr="002912B3">
        <w:trPr>
          <w:trHeight w:val="352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4769CD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4769CD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6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Семинар-практикум для воспитателей ГБДОУ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76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Кировского района</w:t>
            </w:r>
          </w:p>
          <w:p w:rsidR="00621210" w:rsidRPr="004769CD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6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"Применение интернет</w:t>
            </w:r>
          </w:p>
          <w:p w:rsidR="00621210" w:rsidRPr="004769CD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6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ресурсов в рамках работы по профилактике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76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детского дорожно-транспортного травматизма и</w:t>
            </w:r>
          </w:p>
          <w:p w:rsidR="00621210" w:rsidRPr="004769CD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6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безопасности дорожного движения"</w:t>
            </w:r>
          </w:p>
        </w:tc>
        <w:tc>
          <w:tcPr>
            <w:tcW w:w="74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10" w:rsidRPr="004769CD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20.04</w:t>
            </w:r>
          </w:p>
        </w:tc>
        <w:tc>
          <w:tcPr>
            <w:tcW w:w="7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10" w:rsidRPr="004769CD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10" w:rsidRPr="004769CD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6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ЦДЮТТ</w:t>
            </w:r>
          </w:p>
        </w:tc>
        <w:tc>
          <w:tcPr>
            <w:tcW w:w="91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10" w:rsidRPr="004769CD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Бычкова Е.Н.</w:t>
            </w:r>
          </w:p>
        </w:tc>
      </w:tr>
      <w:tr w:rsidR="00621210" w:rsidRPr="00024013" w:rsidTr="002912B3">
        <w:trPr>
          <w:trHeight w:val="352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4769CD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6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Районный конкурс </w:t>
            </w:r>
            <w:proofErr w:type="spellStart"/>
            <w:r w:rsidRPr="00476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лэпбуков</w:t>
            </w:r>
            <w:proofErr w:type="spellEnd"/>
            <w:r w:rsidRPr="00476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«Профессии моей</w:t>
            </w:r>
          </w:p>
          <w:p w:rsidR="00621210" w:rsidRPr="004769CD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6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семьи» для учащихся 1-7 классов и воспитанников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76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ДОУ</w:t>
            </w:r>
          </w:p>
        </w:tc>
        <w:tc>
          <w:tcPr>
            <w:tcW w:w="74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10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 15.04</w:t>
            </w:r>
          </w:p>
        </w:tc>
        <w:tc>
          <w:tcPr>
            <w:tcW w:w="7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10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10.00-18.00</w:t>
            </w:r>
          </w:p>
        </w:tc>
        <w:tc>
          <w:tcPr>
            <w:tcW w:w="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10" w:rsidRPr="004769CD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6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ЦДЮТТ</w:t>
            </w:r>
          </w:p>
        </w:tc>
        <w:tc>
          <w:tcPr>
            <w:tcW w:w="91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10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Лисина Т.В.</w:t>
            </w:r>
          </w:p>
        </w:tc>
      </w:tr>
      <w:tr w:rsidR="00621210" w:rsidRPr="00024013" w:rsidTr="00815188">
        <w:trPr>
          <w:trHeight w:val="352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4769CD" w:rsidRDefault="00621210" w:rsidP="00B84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6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Районный конкурс методических разработок</w:t>
            </w:r>
            <w:r w:rsidR="00B84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76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профориентационных</w:t>
            </w:r>
            <w:proofErr w:type="spellEnd"/>
            <w:r w:rsidRPr="00476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мероприятий для педагогов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76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ОУ</w:t>
            </w:r>
          </w:p>
        </w:tc>
        <w:tc>
          <w:tcPr>
            <w:tcW w:w="74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10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25.04</w:t>
            </w:r>
          </w:p>
        </w:tc>
        <w:tc>
          <w:tcPr>
            <w:tcW w:w="7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10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10.00-18.00</w:t>
            </w:r>
          </w:p>
        </w:tc>
        <w:tc>
          <w:tcPr>
            <w:tcW w:w="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10" w:rsidRPr="00815188" w:rsidRDefault="00621210" w:rsidP="0062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188">
              <w:rPr>
                <w:rFonts w:ascii="Times New Roman" w:hAnsi="Times New Roman" w:cs="Times New Roman"/>
                <w:sz w:val="18"/>
                <w:szCs w:val="18"/>
              </w:rPr>
              <w:t>ЦДЮТТ</w:t>
            </w:r>
          </w:p>
        </w:tc>
        <w:tc>
          <w:tcPr>
            <w:tcW w:w="91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10" w:rsidRPr="00815188" w:rsidRDefault="00621210" w:rsidP="0062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188">
              <w:rPr>
                <w:rFonts w:ascii="Times New Roman" w:hAnsi="Times New Roman" w:cs="Times New Roman"/>
                <w:sz w:val="18"/>
                <w:szCs w:val="18"/>
              </w:rPr>
              <w:t>Лисина Т.В.</w:t>
            </w:r>
          </w:p>
        </w:tc>
      </w:tr>
      <w:tr w:rsidR="00621210" w:rsidRPr="00024013" w:rsidTr="004769CD">
        <w:trPr>
          <w:trHeight w:val="35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1210" w:rsidRPr="004769CD" w:rsidRDefault="00621210" w:rsidP="006212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9CD">
              <w:rPr>
                <w:rFonts w:ascii="Times New Roman" w:hAnsi="Times New Roman" w:cs="Times New Roman"/>
                <w:b/>
                <w:sz w:val="18"/>
                <w:szCs w:val="18"/>
              </w:rPr>
              <w:t>Участие учащихся и воспитанников района во всероссийских и городских мероприятиях по БДД</w:t>
            </w:r>
          </w:p>
        </w:tc>
      </w:tr>
      <w:tr w:rsidR="00621210" w:rsidRPr="00024013" w:rsidTr="00621210">
        <w:trPr>
          <w:trHeight w:val="352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F7656A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65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этап Санкт-Петербургского конкурса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765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детского творчества «Азбука безопасности» в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765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рамках проведения Всероссийского фестиваля</w:t>
            </w:r>
          </w:p>
          <w:p w:rsidR="00621210" w:rsidRPr="001356B4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65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детско-юношеского творчества по пожарной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765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безопасности «Таланты и поклонники»</w:t>
            </w:r>
          </w:p>
        </w:tc>
        <w:tc>
          <w:tcPr>
            <w:tcW w:w="15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10" w:rsidRPr="001356B4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65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март-апрель</w:t>
            </w:r>
          </w:p>
        </w:tc>
        <w:tc>
          <w:tcPr>
            <w:tcW w:w="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10" w:rsidRPr="00F7656A" w:rsidRDefault="00621210" w:rsidP="006212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65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</w:t>
            </w:r>
          </w:p>
          <w:p w:rsidR="00621210" w:rsidRPr="00F7656A" w:rsidRDefault="00621210" w:rsidP="006212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65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«Балтийский</w:t>
            </w:r>
          </w:p>
          <w:p w:rsidR="00621210" w:rsidRDefault="00621210" w:rsidP="006212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65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берег»</w:t>
            </w:r>
          </w:p>
        </w:tc>
        <w:tc>
          <w:tcPr>
            <w:tcW w:w="91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10" w:rsidRPr="001356B4" w:rsidRDefault="00621210" w:rsidP="006212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Логинова Н.В.</w:t>
            </w:r>
          </w:p>
        </w:tc>
      </w:tr>
      <w:tr w:rsidR="00621210" w:rsidRPr="00024013" w:rsidTr="00F7656A">
        <w:trPr>
          <w:trHeight w:val="35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1210" w:rsidRPr="00F7656A" w:rsidRDefault="00621210" w:rsidP="006212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656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Конкурсы, соревнования, выставки ЦДЮТТ для воспитанников ДОУ и учащихся ОУ</w:t>
            </w:r>
          </w:p>
        </w:tc>
      </w:tr>
      <w:tr w:rsidR="00621210" w:rsidRPr="00024013" w:rsidTr="00621210">
        <w:trPr>
          <w:trHeight w:val="352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1356B4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6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16-ая Всероссийская выставка Оригами с</w:t>
            </w:r>
          </w:p>
          <w:p w:rsidR="00B84A13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6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международным участием «Четыре времени года»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356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рамках 17-го Городского Фестиваля детского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356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творчества «Оригами-творчество и мастерство» 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356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XXII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356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Городского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356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ежегодного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356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«Японская весна</w:t>
            </w:r>
          </w:p>
          <w:p w:rsidR="00621210" w:rsidRPr="004769CD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6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Санкт-Петербурге»</w:t>
            </w:r>
          </w:p>
        </w:tc>
        <w:tc>
          <w:tcPr>
            <w:tcW w:w="15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10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6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21.03-02.04</w:t>
            </w:r>
          </w:p>
        </w:tc>
        <w:tc>
          <w:tcPr>
            <w:tcW w:w="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10" w:rsidRDefault="00621210" w:rsidP="006212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21210" w:rsidRPr="001356B4" w:rsidRDefault="00621210" w:rsidP="006212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5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ЦДЮТТ</w:t>
            </w:r>
          </w:p>
          <w:p w:rsidR="00621210" w:rsidRDefault="00621210" w:rsidP="006212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21210" w:rsidRPr="001356B4" w:rsidRDefault="00621210" w:rsidP="006212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5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https://</w:t>
            </w:r>
          </w:p>
          <w:p w:rsidR="00621210" w:rsidRPr="001356B4" w:rsidRDefault="00621210" w:rsidP="006212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5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vk.com/</w:t>
            </w:r>
          </w:p>
          <w:p w:rsidR="00621210" w:rsidRPr="001356B4" w:rsidRDefault="00621210" w:rsidP="006212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35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cdutt_origami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621210" w:rsidRPr="001356B4" w:rsidRDefault="00621210" w:rsidP="0062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10" w:rsidRPr="001356B4" w:rsidRDefault="00621210" w:rsidP="006212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5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Василенко Е.Л.</w:t>
            </w:r>
          </w:p>
          <w:p w:rsidR="00621210" w:rsidRPr="001356B4" w:rsidRDefault="00621210" w:rsidP="006212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35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Технорядова</w:t>
            </w:r>
            <w:proofErr w:type="spellEnd"/>
            <w:r w:rsidRPr="00135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А.М.</w:t>
            </w:r>
          </w:p>
          <w:p w:rsidR="00621210" w:rsidRPr="001356B4" w:rsidRDefault="00621210" w:rsidP="006212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35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Мурылева</w:t>
            </w:r>
            <w:proofErr w:type="spellEnd"/>
            <w:r w:rsidRPr="00135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А.В.</w:t>
            </w:r>
          </w:p>
          <w:p w:rsidR="00621210" w:rsidRPr="002D5995" w:rsidRDefault="00621210" w:rsidP="00B84A13">
            <w:pPr>
              <w:shd w:val="clear" w:color="auto" w:fill="FFFFFF"/>
              <w:spacing w:after="0" w:line="240" w:lineRule="auto"/>
              <w:jc w:val="center"/>
            </w:pPr>
            <w:proofErr w:type="spellStart"/>
            <w:r w:rsidRPr="00135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Оношко</w:t>
            </w:r>
            <w:proofErr w:type="spellEnd"/>
            <w:r w:rsidRPr="00135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О.С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21210" w:rsidRPr="00024013" w:rsidTr="00621210">
        <w:trPr>
          <w:trHeight w:val="352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1356B4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6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Районная открытая олимпиада по астрономии 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356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космонавтике для детей 6-12 лет «Зажигаем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356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звезды»</w:t>
            </w:r>
          </w:p>
        </w:tc>
        <w:tc>
          <w:tcPr>
            <w:tcW w:w="15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10" w:rsidRPr="001356B4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6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20.03-17.04</w:t>
            </w:r>
          </w:p>
        </w:tc>
        <w:tc>
          <w:tcPr>
            <w:tcW w:w="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10" w:rsidRDefault="00621210" w:rsidP="006212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21210" w:rsidRDefault="00621210" w:rsidP="006212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5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91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10" w:rsidRPr="001356B4" w:rsidRDefault="00621210" w:rsidP="006212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35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Оношко</w:t>
            </w:r>
            <w:proofErr w:type="spellEnd"/>
            <w:r w:rsidRPr="00135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О.С</w:t>
            </w:r>
          </w:p>
          <w:p w:rsidR="00621210" w:rsidRPr="001356B4" w:rsidRDefault="00621210" w:rsidP="006212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5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Василькова О.О</w:t>
            </w:r>
          </w:p>
          <w:p w:rsidR="00621210" w:rsidRPr="001356B4" w:rsidRDefault="00621210" w:rsidP="006212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35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Мурылева</w:t>
            </w:r>
            <w:proofErr w:type="spellEnd"/>
            <w:r w:rsidRPr="00135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А.В.</w:t>
            </w:r>
          </w:p>
        </w:tc>
      </w:tr>
      <w:tr w:rsidR="00621210" w:rsidRPr="00024013" w:rsidTr="00621210">
        <w:trPr>
          <w:trHeight w:val="352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1356B4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6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Районная выставка «Есть память, которой не будет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356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конца», посвященная Дню Победы в Великой</w:t>
            </w:r>
          </w:p>
          <w:p w:rsidR="00621210" w:rsidRPr="001356B4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6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Отечественной войне</w:t>
            </w:r>
          </w:p>
        </w:tc>
        <w:tc>
          <w:tcPr>
            <w:tcW w:w="15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10" w:rsidRPr="001356B4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6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прием заявок</w:t>
            </w:r>
          </w:p>
          <w:p w:rsidR="00621210" w:rsidRPr="001356B4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6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11.04-15.04</w:t>
            </w:r>
          </w:p>
          <w:p w:rsidR="00621210" w:rsidRPr="001356B4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6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выставка работ</w:t>
            </w:r>
          </w:p>
          <w:p w:rsidR="00621210" w:rsidRPr="001356B4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6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19.04-21.04</w:t>
            </w:r>
          </w:p>
        </w:tc>
        <w:tc>
          <w:tcPr>
            <w:tcW w:w="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10" w:rsidRPr="001356B4" w:rsidRDefault="00621210" w:rsidP="006212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5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ЦДЮТТ</w:t>
            </w:r>
          </w:p>
          <w:p w:rsidR="00621210" w:rsidRPr="001356B4" w:rsidRDefault="00621210" w:rsidP="006212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5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https://vk.com/</w:t>
            </w:r>
          </w:p>
          <w:p w:rsidR="00621210" w:rsidRDefault="00621210" w:rsidP="006212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5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club203564946</w:t>
            </w:r>
          </w:p>
        </w:tc>
        <w:tc>
          <w:tcPr>
            <w:tcW w:w="91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10" w:rsidRPr="001356B4" w:rsidRDefault="00621210" w:rsidP="006212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35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Оношко</w:t>
            </w:r>
            <w:proofErr w:type="spellEnd"/>
            <w:r w:rsidRPr="00135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О.С.</w:t>
            </w:r>
          </w:p>
          <w:p w:rsidR="00621210" w:rsidRPr="001356B4" w:rsidRDefault="00621210" w:rsidP="006212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35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Мурылева</w:t>
            </w:r>
            <w:proofErr w:type="spellEnd"/>
            <w:r w:rsidRPr="00135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А.В.</w:t>
            </w:r>
          </w:p>
          <w:p w:rsidR="00621210" w:rsidRPr="001356B4" w:rsidRDefault="00621210" w:rsidP="006212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5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Гаврилина Ю.В.</w:t>
            </w:r>
          </w:p>
          <w:p w:rsidR="00621210" w:rsidRPr="001356B4" w:rsidRDefault="00621210" w:rsidP="006212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5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Левшина В.В.</w:t>
            </w:r>
          </w:p>
        </w:tc>
      </w:tr>
      <w:tr w:rsidR="00621210" w:rsidRPr="00024013" w:rsidTr="001356B4">
        <w:trPr>
          <w:trHeight w:val="352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13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6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Личное первенство Кировского р-на по шахматам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356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среди мальчиков и девочек</w:t>
            </w:r>
          </w:p>
          <w:p w:rsidR="00621210" w:rsidRPr="001356B4" w:rsidRDefault="00B84A13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 7 лет</w:t>
            </w:r>
          </w:p>
        </w:tc>
        <w:tc>
          <w:tcPr>
            <w:tcW w:w="75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10" w:rsidRPr="001356B4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02-0</w:t>
            </w:r>
            <w:r w:rsidRPr="001356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3.04</w:t>
            </w:r>
          </w:p>
        </w:tc>
        <w:tc>
          <w:tcPr>
            <w:tcW w:w="7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10" w:rsidRPr="001356B4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16.00-21.00</w:t>
            </w:r>
          </w:p>
        </w:tc>
        <w:tc>
          <w:tcPr>
            <w:tcW w:w="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10" w:rsidRDefault="00621210" w:rsidP="006212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21210" w:rsidRPr="001356B4" w:rsidRDefault="00621210" w:rsidP="006212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35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ШКиДЦ</w:t>
            </w:r>
            <w:proofErr w:type="spellEnd"/>
          </w:p>
        </w:tc>
        <w:tc>
          <w:tcPr>
            <w:tcW w:w="91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10" w:rsidRPr="001356B4" w:rsidRDefault="00621210" w:rsidP="006212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35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Нейзберг</w:t>
            </w:r>
            <w:proofErr w:type="spellEnd"/>
            <w:r w:rsidRPr="00135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Г.А.</w:t>
            </w:r>
          </w:p>
          <w:p w:rsidR="00621210" w:rsidRDefault="00621210" w:rsidP="006212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5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Зверев В.А.</w:t>
            </w:r>
          </w:p>
          <w:p w:rsidR="00621210" w:rsidRPr="001356B4" w:rsidRDefault="00621210" w:rsidP="006212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5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Сорина Е.М.</w:t>
            </w:r>
          </w:p>
        </w:tc>
      </w:tr>
      <w:tr w:rsidR="00621210" w:rsidRPr="00024013" w:rsidTr="00621210">
        <w:trPr>
          <w:trHeight w:val="352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1356B4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6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Районный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356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открытый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356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конкурс «Шахматный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356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рисунок»</w:t>
            </w:r>
          </w:p>
        </w:tc>
        <w:tc>
          <w:tcPr>
            <w:tcW w:w="15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10" w:rsidRPr="001356B4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6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приём заявок</w:t>
            </w:r>
          </w:p>
          <w:p w:rsidR="00621210" w:rsidRDefault="00621210" w:rsidP="00621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6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01.03-10.04</w:t>
            </w:r>
          </w:p>
        </w:tc>
        <w:tc>
          <w:tcPr>
            <w:tcW w:w="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10" w:rsidRPr="001356B4" w:rsidRDefault="00621210" w:rsidP="006212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5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http://</w:t>
            </w:r>
          </w:p>
          <w:p w:rsidR="00621210" w:rsidRDefault="00621210" w:rsidP="006212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5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kchessdc.ru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1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10" w:rsidRPr="001356B4" w:rsidRDefault="00621210" w:rsidP="006212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35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Шамрицкая</w:t>
            </w:r>
            <w:proofErr w:type="spellEnd"/>
            <w:r w:rsidRPr="00135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С.Д.</w:t>
            </w:r>
          </w:p>
        </w:tc>
      </w:tr>
      <w:tr w:rsidR="00621210" w:rsidRPr="00024013" w:rsidTr="006F147C">
        <w:trPr>
          <w:trHeight w:val="341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02401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151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ЦППС</w:t>
            </w:r>
          </w:p>
        </w:tc>
      </w:tr>
      <w:tr w:rsidR="00621210" w:rsidRPr="00024013" w:rsidTr="006F147C">
        <w:trPr>
          <w:trHeight w:val="211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235CF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35C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Здоровьесберегающая</w:t>
            </w:r>
            <w:proofErr w:type="spellEnd"/>
            <w:r w:rsidRPr="00235C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деятельность в ДОУ</w:t>
            </w:r>
          </w:p>
        </w:tc>
      </w:tr>
      <w:tr w:rsidR="00621210" w:rsidRPr="00024013" w:rsidTr="006F147C">
        <w:trPr>
          <w:trHeight w:val="211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235CF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35C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Логопеды ДОУ</w:t>
            </w:r>
          </w:p>
        </w:tc>
      </w:tr>
      <w:tr w:rsidR="00621210" w:rsidRPr="00024013" w:rsidTr="002912B3">
        <w:trPr>
          <w:trHeight w:val="64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35CF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5C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35CF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5C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Индивидуальные консультации для учителей-логопедов ОУ и ДОУ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35CF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5C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Среда</w:t>
            </w:r>
          </w:p>
          <w:p w:rsidR="00621210" w:rsidRPr="00235CF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5C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Четверг </w:t>
            </w:r>
          </w:p>
        </w:tc>
        <w:tc>
          <w:tcPr>
            <w:tcW w:w="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1210" w:rsidRPr="00235CF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5C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10.00-16.00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1210" w:rsidRPr="00235CF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5C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1210" w:rsidRPr="00235CF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5C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621210" w:rsidRPr="00024013" w:rsidTr="002912B3">
        <w:trPr>
          <w:trHeight w:val="64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235CF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13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5C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Заседание РМО</w:t>
            </w:r>
            <w:r w:rsidR="00B84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235C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:rsidR="00621210" w:rsidRPr="00235CF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5C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Семинар-практикум «Игровые технологии в</w:t>
            </w:r>
            <w:r w:rsidR="00B84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235C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развитии письменной речи</w:t>
            </w:r>
          </w:p>
          <w:p w:rsidR="00621210" w:rsidRPr="00235CF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5C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обучающихся»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235CF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5C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20.04</w:t>
            </w:r>
          </w:p>
        </w:tc>
        <w:tc>
          <w:tcPr>
            <w:tcW w:w="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210" w:rsidRPr="00235CF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5C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210" w:rsidRPr="00235CF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5C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210" w:rsidRPr="00235CF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5C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621210" w:rsidRPr="00024013" w:rsidTr="006F147C">
        <w:trPr>
          <w:trHeight w:val="20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024013" w:rsidRDefault="00621210" w:rsidP="00621210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35C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Педагоги-психологи ДОУ</w:t>
            </w:r>
          </w:p>
        </w:tc>
      </w:tr>
      <w:tr w:rsidR="00621210" w:rsidRPr="00024013" w:rsidTr="00235CF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35CF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5C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35CF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35CF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Заседание РМО педагогов-психологов                                    </w:t>
            </w:r>
            <w:proofErr w:type="gramStart"/>
            <w:r w:rsidRPr="00235CF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 «</w:t>
            </w:r>
            <w:proofErr w:type="gramEnd"/>
            <w:r w:rsidRPr="00235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Эмоциональный интеллект.</w:t>
            </w:r>
          </w:p>
          <w:p w:rsidR="00621210" w:rsidRPr="00235CF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35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Проблемы и перспективы</w:t>
            </w:r>
          </w:p>
          <w:p w:rsidR="00621210" w:rsidRPr="00235CF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35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развития у детей дошкольного</w:t>
            </w:r>
          </w:p>
          <w:p w:rsidR="00621210" w:rsidRPr="00235CF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35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возраста»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35CF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21210" w:rsidRPr="00235CF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5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22.04</w:t>
            </w:r>
          </w:p>
        </w:tc>
        <w:tc>
          <w:tcPr>
            <w:tcW w:w="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35CF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21210" w:rsidRPr="00235CF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5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35CF9" w:rsidRDefault="00621210" w:rsidP="0062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621210" w:rsidRPr="00235CF9" w:rsidRDefault="00621210" w:rsidP="00621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5C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35CF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21210" w:rsidRPr="00235CF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35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Плотникова Н.В.</w:t>
            </w:r>
          </w:p>
          <w:p w:rsidR="00621210" w:rsidRPr="00235CF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21210" w:rsidRPr="00024013" w:rsidTr="00C86948">
        <w:trPr>
          <w:trHeight w:val="487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235CF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5C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235CF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35CF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Индивидуальные консультации для</w:t>
            </w:r>
          </w:p>
          <w:p w:rsidR="00621210" w:rsidRPr="00235CF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35CF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педагогов-психологов ДОУ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235CF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35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вторник</w:t>
            </w:r>
          </w:p>
        </w:tc>
        <w:tc>
          <w:tcPr>
            <w:tcW w:w="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235CF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35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14.00-18.00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235CF9" w:rsidRDefault="00621210" w:rsidP="0062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5C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ДОУ17</w:t>
            </w:r>
          </w:p>
          <w:p w:rsidR="00621210" w:rsidRPr="00235CF9" w:rsidRDefault="00621210" w:rsidP="0062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5C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дистанционно</w:t>
            </w:r>
          </w:p>
        </w:tc>
        <w:tc>
          <w:tcPr>
            <w:tcW w:w="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235CF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35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Плотникова Н.В.</w:t>
            </w:r>
          </w:p>
        </w:tc>
      </w:tr>
      <w:tr w:rsidR="00621210" w:rsidRPr="00024013" w:rsidTr="00F7656A">
        <w:trPr>
          <w:trHeight w:val="56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35CF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5C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235CF9" w:rsidRDefault="00621210" w:rsidP="006212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5C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Заседание рабочей группы</w:t>
            </w:r>
          </w:p>
          <w:p w:rsidR="00621210" w:rsidRPr="00235CF9" w:rsidRDefault="00621210" w:rsidP="006212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5C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«Организация психолого-</w:t>
            </w:r>
          </w:p>
          <w:p w:rsidR="00621210" w:rsidRPr="00235CF9" w:rsidRDefault="00621210" w:rsidP="006212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5C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педагогического сопровождения</w:t>
            </w:r>
          </w:p>
          <w:p w:rsidR="00621210" w:rsidRPr="00235CF9" w:rsidRDefault="00621210" w:rsidP="006212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5C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детей дошкольного возраста с</w:t>
            </w:r>
          </w:p>
          <w:p w:rsidR="00621210" w:rsidRPr="00235CF9" w:rsidRDefault="00621210" w:rsidP="006212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35C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девиантными</w:t>
            </w:r>
            <w:proofErr w:type="spellEnd"/>
            <w:r w:rsidRPr="00235C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формами поведения,</w:t>
            </w:r>
          </w:p>
          <w:p w:rsidR="00621210" w:rsidRPr="00F7656A" w:rsidRDefault="00621210" w:rsidP="006212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5C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имеющими нарушения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235C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развитии»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235CF9" w:rsidRDefault="00621210" w:rsidP="00621210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235CF9">
              <w:rPr>
                <w:color w:val="000000" w:themeColor="text1"/>
                <w:sz w:val="18"/>
                <w:szCs w:val="18"/>
                <w:lang w:eastAsia="en-US"/>
              </w:rPr>
              <w:t>08.04</w:t>
            </w:r>
          </w:p>
        </w:tc>
        <w:tc>
          <w:tcPr>
            <w:tcW w:w="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235CF9" w:rsidRDefault="00621210" w:rsidP="00621210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235CF9">
              <w:rPr>
                <w:color w:val="000000" w:themeColor="text1"/>
                <w:sz w:val="18"/>
                <w:szCs w:val="18"/>
                <w:lang w:eastAsia="en-US"/>
              </w:rPr>
              <w:t>10.00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235CF9" w:rsidRDefault="00621210" w:rsidP="00621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5C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ДОУ17</w:t>
            </w:r>
          </w:p>
        </w:tc>
        <w:tc>
          <w:tcPr>
            <w:tcW w:w="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235CF9" w:rsidRDefault="00621210" w:rsidP="00621210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235CF9">
              <w:rPr>
                <w:color w:val="000000" w:themeColor="text1"/>
                <w:sz w:val="18"/>
                <w:szCs w:val="18"/>
                <w:lang w:eastAsia="en-US"/>
              </w:rPr>
              <w:t>Плотникова Н.В.</w:t>
            </w:r>
          </w:p>
          <w:p w:rsidR="00621210" w:rsidRPr="00235CF9" w:rsidRDefault="00621210" w:rsidP="00621210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621210" w:rsidRPr="00024013" w:rsidTr="006F147C">
        <w:trPr>
          <w:trHeight w:val="137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235CF9" w:rsidRDefault="00621210" w:rsidP="00621210">
            <w:pPr>
              <w:pStyle w:val="a8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35CF9">
              <w:rPr>
                <w:b/>
                <w:color w:val="000000" w:themeColor="text1"/>
                <w:sz w:val="18"/>
                <w:szCs w:val="18"/>
                <w:lang w:eastAsia="en-US"/>
              </w:rPr>
              <w:t>ТПМПК ОУ, ДОУ  (Территориальная психолого-медико-педагогическая комиссия)</w:t>
            </w:r>
          </w:p>
        </w:tc>
      </w:tr>
      <w:tr w:rsidR="00621210" w:rsidRPr="00024013" w:rsidTr="002912B3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35CF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5C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35CF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5C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Заседание ТПМПК ОУ</w:t>
            </w:r>
          </w:p>
        </w:tc>
        <w:tc>
          <w:tcPr>
            <w:tcW w:w="7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235CF9" w:rsidRDefault="00621210" w:rsidP="006212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35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05.04</w:t>
            </w:r>
          </w:p>
          <w:p w:rsidR="00621210" w:rsidRPr="00235CF9" w:rsidRDefault="00621210" w:rsidP="006212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35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19.04</w:t>
            </w:r>
          </w:p>
        </w:tc>
        <w:tc>
          <w:tcPr>
            <w:tcW w:w="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235CF9" w:rsidRDefault="00621210" w:rsidP="006212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35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с 10.00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235CF9" w:rsidRDefault="00621210" w:rsidP="006212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35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ЦППС</w:t>
            </w:r>
          </w:p>
          <w:p w:rsidR="00621210" w:rsidRPr="00235CF9" w:rsidRDefault="00621210" w:rsidP="006212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235CF9" w:rsidRDefault="00621210" w:rsidP="006212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35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Рублевская</w:t>
            </w:r>
            <w:proofErr w:type="spellEnd"/>
            <w:r w:rsidRPr="00235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А.С.</w:t>
            </w:r>
          </w:p>
          <w:p w:rsidR="00621210" w:rsidRPr="00235CF9" w:rsidRDefault="00621210" w:rsidP="006212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35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Коваленко Н.В.</w:t>
            </w:r>
          </w:p>
          <w:p w:rsidR="00621210" w:rsidRPr="00235CF9" w:rsidRDefault="00621210" w:rsidP="006212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35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Полакайнен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35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С.А.</w:t>
            </w:r>
          </w:p>
          <w:p w:rsidR="00621210" w:rsidRPr="00235CF9" w:rsidRDefault="00621210" w:rsidP="006212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35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Кузнецова О.П.</w:t>
            </w:r>
          </w:p>
          <w:p w:rsidR="00621210" w:rsidRPr="00235CF9" w:rsidRDefault="00621210" w:rsidP="006212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35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Олейник В.С.</w:t>
            </w:r>
          </w:p>
          <w:p w:rsidR="00621210" w:rsidRPr="00235CF9" w:rsidRDefault="00621210" w:rsidP="006212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35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Долганова С.Р.</w:t>
            </w:r>
          </w:p>
          <w:p w:rsidR="00621210" w:rsidRPr="00235CF9" w:rsidRDefault="00621210" w:rsidP="006212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35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Близниченко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35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О.С.</w:t>
            </w:r>
          </w:p>
        </w:tc>
      </w:tr>
      <w:tr w:rsidR="00621210" w:rsidRPr="00024013" w:rsidTr="002912B3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35CF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5C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35CF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5C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Диагностика и подготовка к ТПМПК</w:t>
            </w:r>
          </w:p>
        </w:tc>
        <w:tc>
          <w:tcPr>
            <w:tcW w:w="7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235CF9" w:rsidRDefault="00621210" w:rsidP="006212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35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ежедневно (запись по тел. 246-29-53)</w:t>
            </w:r>
          </w:p>
        </w:tc>
        <w:tc>
          <w:tcPr>
            <w:tcW w:w="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235CF9" w:rsidRDefault="00621210" w:rsidP="006212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35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09.30-20.00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235CF9" w:rsidRDefault="00621210" w:rsidP="006212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35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ЦППС</w:t>
            </w:r>
          </w:p>
        </w:tc>
        <w:tc>
          <w:tcPr>
            <w:tcW w:w="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235CF9" w:rsidRDefault="00621210" w:rsidP="006212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35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Коваленко Н.В.</w:t>
            </w:r>
          </w:p>
          <w:p w:rsidR="00621210" w:rsidRPr="00235CF9" w:rsidRDefault="00621210" w:rsidP="006212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35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Полакайнен</w:t>
            </w:r>
            <w:proofErr w:type="spellEnd"/>
            <w:r w:rsidRPr="00235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С.А.</w:t>
            </w:r>
          </w:p>
          <w:p w:rsidR="00621210" w:rsidRPr="00235CF9" w:rsidRDefault="00621210" w:rsidP="006212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35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Долганова С.Р.</w:t>
            </w:r>
          </w:p>
          <w:p w:rsidR="00621210" w:rsidRPr="00235CF9" w:rsidRDefault="00621210" w:rsidP="006212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35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Куценко Ю.А.</w:t>
            </w:r>
          </w:p>
          <w:p w:rsidR="00621210" w:rsidRPr="00235CF9" w:rsidRDefault="00621210" w:rsidP="006212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35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Чеусова</w:t>
            </w:r>
            <w:proofErr w:type="spellEnd"/>
            <w:r w:rsidRPr="00235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А.В.</w:t>
            </w:r>
          </w:p>
        </w:tc>
      </w:tr>
      <w:tr w:rsidR="00621210" w:rsidRPr="00024013" w:rsidTr="002912B3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35CF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5C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10" w:rsidRPr="00235CF9" w:rsidRDefault="00621210" w:rsidP="006212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5C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Заседание ТПМПК  ДОУ</w:t>
            </w:r>
          </w:p>
        </w:tc>
        <w:tc>
          <w:tcPr>
            <w:tcW w:w="7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Default="00621210" w:rsidP="0062121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21210" w:rsidRPr="00235CF9" w:rsidRDefault="00621210" w:rsidP="006212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F9">
              <w:rPr>
                <w:rFonts w:ascii="Times New Roman" w:hAnsi="Times New Roman" w:cs="Times New Roman"/>
                <w:sz w:val="18"/>
                <w:szCs w:val="18"/>
              </w:rPr>
              <w:t>07.04</w:t>
            </w:r>
          </w:p>
          <w:p w:rsidR="00621210" w:rsidRPr="00235CF9" w:rsidRDefault="00621210" w:rsidP="006212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F9"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  <w:p w:rsidR="00621210" w:rsidRPr="00235CF9" w:rsidRDefault="00621210" w:rsidP="006212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235CF9" w:rsidRDefault="00621210" w:rsidP="006212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35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13.00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235CF9" w:rsidRDefault="00621210" w:rsidP="006212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35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ЦППС</w:t>
            </w:r>
          </w:p>
        </w:tc>
        <w:tc>
          <w:tcPr>
            <w:tcW w:w="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10" w:rsidRPr="00235CF9" w:rsidRDefault="00621210" w:rsidP="006212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35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Рублевская</w:t>
            </w:r>
            <w:proofErr w:type="spellEnd"/>
            <w:r w:rsidRPr="00235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А.С.</w:t>
            </w:r>
          </w:p>
          <w:p w:rsidR="00621210" w:rsidRPr="00235CF9" w:rsidRDefault="00621210" w:rsidP="006212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35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Коваленко Н.В.</w:t>
            </w:r>
          </w:p>
          <w:p w:rsidR="00621210" w:rsidRPr="00235CF9" w:rsidRDefault="00621210" w:rsidP="006212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35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Полакайнен</w:t>
            </w:r>
            <w:proofErr w:type="spellEnd"/>
            <w:r w:rsidRPr="00235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С.А.</w:t>
            </w:r>
          </w:p>
          <w:p w:rsidR="00621210" w:rsidRPr="00235CF9" w:rsidRDefault="00621210" w:rsidP="006212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35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Кузнецова О.П.</w:t>
            </w:r>
          </w:p>
          <w:p w:rsidR="00621210" w:rsidRPr="00235CF9" w:rsidRDefault="00621210" w:rsidP="006212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35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Олейник В.С.</w:t>
            </w:r>
          </w:p>
          <w:p w:rsidR="00621210" w:rsidRPr="00235CF9" w:rsidRDefault="00621210" w:rsidP="00C869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35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Долганова С.Р.</w:t>
            </w:r>
            <w:r w:rsidR="00C86948" w:rsidRPr="00235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C86948" w:rsidRPr="00235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Близниченко</w:t>
            </w:r>
            <w:proofErr w:type="spellEnd"/>
            <w:r w:rsidR="00C86948" w:rsidRPr="00235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О.С.</w:t>
            </w:r>
            <w:bookmarkStart w:id="1" w:name="_GoBack"/>
            <w:bookmarkEnd w:id="1"/>
          </w:p>
        </w:tc>
      </w:tr>
    </w:tbl>
    <w:p w:rsidR="00462C49" w:rsidRPr="00024013" w:rsidRDefault="00462C49" w:rsidP="00C86948">
      <w:pPr>
        <w:rPr>
          <w:color w:val="FF0000"/>
        </w:rPr>
      </w:pPr>
    </w:p>
    <w:sectPr w:rsidR="00462C49" w:rsidRPr="00024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5C867F8"/>
    <w:multiLevelType w:val="hybridMultilevel"/>
    <w:tmpl w:val="BBD8E6F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3BAA3068"/>
    <w:multiLevelType w:val="hybridMultilevel"/>
    <w:tmpl w:val="02F007EC"/>
    <w:lvl w:ilvl="0" w:tplc="43244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A1D04"/>
    <w:multiLevelType w:val="hybridMultilevel"/>
    <w:tmpl w:val="B69ADB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F7831"/>
    <w:multiLevelType w:val="hybridMultilevel"/>
    <w:tmpl w:val="792AE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863EB"/>
    <w:multiLevelType w:val="hybridMultilevel"/>
    <w:tmpl w:val="EDDEE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0E"/>
    <w:rsid w:val="00024013"/>
    <w:rsid w:val="000E5155"/>
    <w:rsid w:val="000F3C8C"/>
    <w:rsid w:val="001356B4"/>
    <w:rsid w:val="00142239"/>
    <w:rsid w:val="001A1A6F"/>
    <w:rsid w:val="001A774A"/>
    <w:rsid w:val="001C240D"/>
    <w:rsid w:val="001C64C6"/>
    <w:rsid w:val="001F17E0"/>
    <w:rsid w:val="00221969"/>
    <w:rsid w:val="0022607F"/>
    <w:rsid w:val="00235CF9"/>
    <w:rsid w:val="002633B9"/>
    <w:rsid w:val="00284E70"/>
    <w:rsid w:val="002853EB"/>
    <w:rsid w:val="002912B3"/>
    <w:rsid w:val="0029140B"/>
    <w:rsid w:val="002D7379"/>
    <w:rsid w:val="002F57D1"/>
    <w:rsid w:val="00382A56"/>
    <w:rsid w:val="003841B6"/>
    <w:rsid w:val="003A45E2"/>
    <w:rsid w:val="003D4C7A"/>
    <w:rsid w:val="003F5A55"/>
    <w:rsid w:val="00401A2E"/>
    <w:rsid w:val="00462C49"/>
    <w:rsid w:val="004735D5"/>
    <w:rsid w:val="004769CD"/>
    <w:rsid w:val="00480C9F"/>
    <w:rsid w:val="00491CB4"/>
    <w:rsid w:val="00492CA5"/>
    <w:rsid w:val="004C74DA"/>
    <w:rsid w:val="005E3828"/>
    <w:rsid w:val="005F540E"/>
    <w:rsid w:val="0061138F"/>
    <w:rsid w:val="00621210"/>
    <w:rsid w:val="006343FA"/>
    <w:rsid w:val="00661E0D"/>
    <w:rsid w:val="00694F28"/>
    <w:rsid w:val="006D7B0F"/>
    <w:rsid w:val="006F147C"/>
    <w:rsid w:val="00744712"/>
    <w:rsid w:val="007674C6"/>
    <w:rsid w:val="00767622"/>
    <w:rsid w:val="007C79C7"/>
    <w:rsid w:val="007F1AC5"/>
    <w:rsid w:val="007F5A49"/>
    <w:rsid w:val="00815188"/>
    <w:rsid w:val="00841914"/>
    <w:rsid w:val="00872BFE"/>
    <w:rsid w:val="0088334A"/>
    <w:rsid w:val="008906A0"/>
    <w:rsid w:val="00897648"/>
    <w:rsid w:val="008B2F05"/>
    <w:rsid w:val="00913233"/>
    <w:rsid w:val="00925D68"/>
    <w:rsid w:val="00926A11"/>
    <w:rsid w:val="009737DB"/>
    <w:rsid w:val="00984A53"/>
    <w:rsid w:val="009F6BDE"/>
    <w:rsid w:val="00A9550A"/>
    <w:rsid w:val="00AE1FEA"/>
    <w:rsid w:val="00B05777"/>
    <w:rsid w:val="00B46EAF"/>
    <w:rsid w:val="00B84A13"/>
    <w:rsid w:val="00B962EB"/>
    <w:rsid w:val="00BA3582"/>
    <w:rsid w:val="00BC77AC"/>
    <w:rsid w:val="00C45439"/>
    <w:rsid w:val="00C53FEF"/>
    <w:rsid w:val="00C86948"/>
    <w:rsid w:val="00CE0587"/>
    <w:rsid w:val="00CF6A7B"/>
    <w:rsid w:val="00D046C2"/>
    <w:rsid w:val="00D109C4"/>
    <w:rsid w:val="00D55B2F"/>
    <w:rsid w:val="00D620C4"/>
    <w:rsid w:val="00DA02FC"/>
    <w:rsid w:val="00DA654F"/>
    <w:rsid w:val="00DD0853"/>
    <w:rsid w:val="00DF6854"/>
    <w:rsid w:val="00EB2E2A"/>
    <w:rsid w:val="00EE3D18"/>
    <w:rsid w:val="00F13055"/>
    <w:rsid w:val="00F36AA5"/>
    <w:rsid w:val="00F7656A"/>
    <w:rsid w:val="00F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0175C-52AB-4D8B-8559-14A2BAE9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5D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735D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735D5"/>
    <w:pPr>
      <w:ind w:left="720"/>
      <w:contextualSpacing/>
    </w:pPr>
  </w:style>
  <w:style w:type="table" w:styleId="a6">
    <w:name w:val="Table Grid"/>
    <w:basedOn w:val="a1"/>
    <w:uiPriority w:val="59"/>
    <w:rsid w:val="0047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4735D5"/>
    <w:rPr>
      <w:color w:val="0000FF" w:themeColor="hyperlink"/>
      <w:u w:val="single"/>
    </w:rPr>
  </w:style>
  <w:style w:type="paragraph" w:styleId="a8">
    <w:name w:val="Normal (Web)"/>
    <w:basedOn w:val="a"/>
    <w:unhideWhenUsed/>
    <w:rsid w:val="00473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Indent"/>
    <w:basedOn w:val="a"/>
    <w:link w:val="aa"/>
    <w:uiPriority w:val="99"/>
    <w:qFormat/>
    <w:rsid w:val="004735D5"/>
    <w:pPr>
      <w:spacing w:after="0" w:line="240" w:lineRule="auto"/>
      <w:ind w:left="708"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Обычный отступ Знак"/>
    <w:link w:val="a9"/>
    <w:uiPriority w:val="99"/>
    <w:locked/>
    <w:rsid w:val="004735D5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4735D5"/>
  </w:style>
  <w:style w:type="character" w:customStyle="1" w:styleId="UnresolvedMention">
    <w:name w:val="Unresolved Mention"/>
    <w:basedOn w:val="a0"/>
    <w:uiPriority w:val="99"/>
    <w:semiHidden/>
    <w:unhideWhenUsed/>
    <w:rsid w:val="004735D5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473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735D5"/>
  </w:style>
  <w:style w:type="paragraph" w:styleId="ad">
    <w:name w:val="footer"/>
    <w:basedOn w:val="a"/>
    <w:link w:val="ae"/>
    <w:uiPriority w:val="99"/>
    <w:unhideWhenUsed/>
    <w:rsid w:val="00473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735D5"/>
  </w:style>
  <w:style w:type="paragraph" w:customStyle="1" w:styleId="1">
    <w:name w:val="Абзац списка1"/>
    <w:basedOn w:val="a"/>
    <w:rsid w:val="000F3C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0F3C8C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713258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vkot201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dorchyknmc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6</Pages>
  <Words>2346</Words>
  <Characters>13374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cyrkina</dc:creator>
  <cp:keywords/>
  <dc:description/>
  <cp:lastModifiedBy>fedorchuk</cp:lastModifiedBy>
  <cp:revision>34</cp:revision>
  <dcterms:created xsi:type="dcterms:W3CDTF">2021-03-16T13:38:00Z</dcterms:created>
  <dcterms:modified xsi:type="dcterms:W3CDTF">2022-03-31T12:29:00Z</dcterms:modified>
</cp:coreProperties>
</file>