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E48" w:rsidRPr="00B256B3" w:rsidRDefault="002E5C6E" w:rsidP="00B256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6B3">
        <w:rPr>
          <w:rFonts w:ascii="Times New Roman" w:hAnsi="Times New Roman" w:cs="Times New Roman"/>
          <w:b/>
          <w:sz w:val="24"/>
          <w:szCs w:val="24"/>
        </w:rPr>
        <w:t>Тема работы: Сохранение денег во время кризиса</w:t>
      </w:r>
    </w:p>
    <w:p w:rsidR="00B256B3" w:rsidRDefault="00B256B3" w:rsidP="00451600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Секция: Обществознание</w:t>
      </w:r>
    </w:p>
    <w:p w:rsidR="002E5C6E" w:rsidRPr="00B256B3" w:rsidRDefault="002E5C6E" w:rsidP="00451600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256B3">
        <w:rPr>
          <w:rFonts w:ascii="Times New Roman" w:hAnsi="Times New Roman" w:cs="Times New Roman"/>
          <w:i/>
          <w:sz w:val="24"/>
          <w:szCs w:val="24"/>
        </w:rPr>
        <w:t xml:space="preserve">Фамилия, имя участника: Дмитриев Иван,10а класс, ГБОУ СОШ №585                                                            Руководитель работы: </w:t>
      </w:r>
      <w:proofErr w:type="spellStart"/>
      <w:r w:rsidRPr="00B256B3">
        <w:rPr>
          <w:rFonts w:ascii="Times New Roman" w:hAnsi="Times New Roman" w:cs="Times New Roman"/>
          <w:i/>
          <w:sz w:val="24"/>
          <w:szCs w:val="24"/>
        </w:rPr>
        <w:t>Востряков</w:t>
      </w:r>
      <w:proofErr w:type="spellEnd"/>
      <w:r w:rsidRPr="00B256B3">
        <w:rPr>
          <w:rFonts w:ascii="Times New Roman" w:hAnsi="Times New Roman" w:cs="Times New Roman"/>
          <w:i/>
          <w:sz w:val="24"/>
          <w:szCs w:val="24"/>
        </w:rPr>
        <w:t xml:space="preserve"> Александр Васильевич</w:t>
      </w:r>
    </w:p>
    <w:p w:rsidR="00393CDD" w:rsidRPr="00B256B3" w:rsidRDefault="005162E2" w:rsidP="004516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6B3">
        <w:rPr>
          <w:rFonts w:ascii="Times New Roman" w:hAnsi="Times New Roman" w:cs="Times New Roman"/>
          <w:sz w:val="24"/>
          <w:szCs w:val="24"/>
        </w:rPr>
        <w:t>Выбор темы обусловлен тем,</w:t>
      </w:r>
      <w:r w:rsidR="002E5C6E" w:rsidRPr="00B256B3">
        <w:rPr>
          <w:rFonts w:ascii="Times New Roman" w:hAnsi="Times New Roman" w:cs="Times New Roman"/>
          <w:sz w:val="24"/>
          <w:szCs w:val="24"/>
        </w:rPr>
        <w:t xml:space="preserve"> что проблема сохранения сре</w:t>
      </w:r>
      <w:proofErr w:type="gramStart"/>
      <w:r w:rsidR="002E5C6E" w:rsidRPr="00B256B3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="002E5C6E" w:rsidRPr="00B256B3">
        <w:rPr>
          <w:rFonts w:ascii="Times New Roman" w:hAnsi="Times New Roman" w:cs="Times New Roman"/>
          <w:sz w:val="24"/>
          <w:szCs w:val="24"/>
        </w:rPr>
        <w:t xml:space="preserve">я многих людей становится первостепенной во время нестабильной </w:t>
      </w:r>
      <w:r w:rsidRPr="00B256B3">
        <w:rPr>
          <w:rFonts w:ascii="Times New Roman" w:hAnsi="Times New Roman" w:cs="Times New Roman"/>
          <w:sz w:val="24"/>
          <w:szCs w:val="24"/>
        </w:rPr>
        <w:t xml:space="preserve">экономической </w:t>
      </w:r>
      <w:r w:rsidR="002E5C6E" w:rsidRPr="00B256B3">
        <w:rPr>
          <w:rFonts w:ascii="Times New Roman" w:hAnsi="Times New Roman" w:cs="Times New Roman"/>
          <w:sz w:val="24"/>
          <w:szCs w:val="24"/>
        </w:rPr>
        <w:t xml:space="preserve">ситуации в стране. Уже прошло </w:t>
      </w:r>
      <w:r w:rsidRPr="00B256B3">
        <w:rPr>
          <w:rFonts w:ascii="Times New Roman" w:hAnsi="Times New Roman" w:cs="Times New Roman"/>
          <w:sz w:val="24"/>
          <w:szCs w:val="24"/>
        </w:rPr>
        <w:t>девять</w:t>
      </w:r>
      <w:r w:rsidR="002E5C6E" w:rsidRPr="00B256B3">
        <w:rPr>
          <w:rFonts w:ascii="Times New Roman" w:hAnsi="Times New Roman" w:cs="Times New Roman"/>
          <w:sz w:val="24"/>
          <w:szCs w:val="24"/>
        </w:rPr>
        <w:t xml:space="preserve"> лет с того момента как «прогремел» величайший мировой экономический кризис, затронувший не только большие компании </w:t>
      </w:r>
      <w:r w:rsidRPr="00B256B3">
        <w:rPr>
          <w:rFonts w:ascii="Times New Roman" w:hAnsi="Times New Roman" w:cs="Times New Roman"/>
          <w:sz w:val="24"/>
          <w:szCs w:val="24"/>
        </w:rPr>
        <w:t>и корпорации, но и</w:t>
      </w:r>
      <w:r w:rsidR="002E5C6E" w:rsidRPr="00B256B3">
        <w:rPr>
          <w:rFonts w:ascii="Times New Roman" w:hAnsi="Times New Roman" w:cs="Times New Roman"/>
          <w:sz w:val="24"/>
          <w:szCs w:val="24"/>
        </w:rPr>
        <w:t xml:space="preserve"> обычных людей.  И самое страшное, что все кризисы цикличны, и из-за этого моя тема очень </w:t>
      </w:r>
      <w:r w:rsidR="00AC374A" w:rsidRPr="00B256B3">
        <w:rPr>
          <w:rFonts w:ascii="Times New Roman" w:hAnsi="Times New Roman" w:cs="Times New Roman"/>
          <w:sz w:val="24"/>
          <w:szCs w:val="24"/>
        </w:rPr>
        <w:t xml:space="preserve">актуальна в данный момент </w:t>
      </w:r>
      <w:r w:rsidR="002E5C6E" w:rsidRPr="00B256B3">
        <w:rPr>
          <w:rFonts w:ascii="Times New Roman" w:hAnsi="Times New Roman" w:cs="Times New Roman"/>
          <w:sz w:val="24"/>
          <w:szCs w:val="24"/>
        </w:rPr>
        <w:t xml:space="preserve">времени.                                                                                                           </w:t>
      </w:r>
      <w:r w:rsidRPr="00B256B3">
        <w:rPr>
          <w:rFonts w:ascii="Times New Roman" w:hAnsi="Times New Roman" w:cs="Times New Roman"/>
          <w:sz w:val="24"/>
          <w:szCs w:val="24"/>
        </w:rPr>
        <w:t xml:space="preserve">   </w:t>
      </w:r>
      <w:r w:rsidR="00AC374A" w:rsidRPr="00B256B3">
        <w:rPr>
          <w:rFonts w:ascii="Times New Roman" w:hAnsi="Times New Roman" w:cs="Times New Roman"/>
          <w:sz w:val="24"/>
          <w:szCs w:val="24"/>
        </w:rPr>
        <w:t>Цель работы: Выявить самый выгодный способ сохранения денег во время финансового и экономического кризисов.</w:t>
      </w:r>
    </w:p>
    <w:p w:rsidR="00AC374A" w:rsidRPr="00B256B3" w:rsidRDefault="00AC374A" w:rsidP="0045160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6B3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AC374A" w:rsidRPr="00B256B3" w:rsidRDefault="00AC374A" w:rsidP="0045160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6B3">
        <w:rPr>
          <w:rFonts w:ascii="Times New Roman" w:hAnsi="Times New Roman" w:cs="Times New Roman"/>
          <w:sz w:val="24"/>
          <w:szCs w:val="24"/>
        </w:rPr>
        <w:t xml:space="preserve">        </w:t>
      </w:r>
      <w:r w:rsidR="004C73BD" w:rsidRPr="00B256B3">
        <w:rPr>
          <w:rFonts w:ascii="Times New Roman" w:hAnsi="Times New Roman" w:cs="Times New Roman"/>
          <w:sz w:val="24"/>
          <w:szCs w:val="24"/>
        </w:rPr>
        <w:t>1.</w:t>
      </w:r>
      <w:r w:rsidRPr="00B256B3">
        <w:rPr>
          <w:rFonts w:ascii="Times New Roman" w:hAnsi="Times New Roman" w:cs="Times New Roman"/>
          <w:sz w:val="24"/>
          <w:szCs w:val="24"/>
        </w:rPr>
        <w:t xml:space="preserve">Сформулировать определение кризиса. Рассмотреть виды кризисов. Проанализировать последствия и причины кризисов.  </w:t>
      </w:r>
    </w:p>
    <w:p w:rsidR="00AC374A" w:rsidRPr="00B256B3" w:rsidRDefault="00AC374A" w:rsidP="0045160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6B3">
        <w:rPr>
          <w:rFonts w:ascii="Times New Roman" w:hAnsi="Times New Roman" w:cs="Times New Roman"/>
          <w:sz w:val="24"/>
          <w:szCs w:val="24"/>
        </w:rPr>
        <w:t xml:space="preserve">        2. Рассмотреть виды сбережения средств                                                                                              </w:t>
      </w:r>
    </w:p>
    <w:p w:rsidR="00AC374A" w:rsidRPr="00B256B3" w:rsidRDefault="00AC374A" w:rsidP="0045160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6B3">
        <w:rPr>
          <w:rFonts w:ascii="Times New Roman" w:hAnsi="Times New Roman" w:cs="Times New Roman"/>
          <w:sz w:val="24"/>
          <w:szCs w:val="24"/>
        </w:rPr>
        <w:t xml:space="preserve">        3. Выявить самый стабильный и безопасный способ сохранения ваших сбережений с помощью вкладов или игры на валютной или фондовой бирже.</w:t>
      </w:r>
    </w:p>
    <w:p w:rsidR="00AC374A" w:rsidRPr="00B256B3" w:rsidRDefault="00AC374A" w:rsidP="0045160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6B3">
        <w:rPr>
          <w:rFonts w:ascii="Times New Roman" w:hAnsi="Times New Roman" w:cs="Times New Roman"/>
          <w:sz w:val="24"/>
          <w:szCs w:val="24"/>
        </w:rPr>
        <w:t xml:space="preserve">        </w:t>
      </w:r>
      <w:r w:rsidR="004C73BD" w:rsidRPr="00B256B3">
        <w:rPr>
          <w:rFonts w:ascii="Times New Roman" w:hAnsi="Times New Roman" w:cs="Times New Roman"/>
          <w:sz w:val="24"/>
          <w:szCs w:val="24"/>
        </w:rPr>
        <w:t>4.У</w:t>
      </w:r>
      <w:r w:rsidRPr="00B256B3">
        <w:rPr>
          <w:rFonts w:ascii="Times New Roman" w:hAnsi="Times New Roman" w:cs="Times New Roman"/>
          <w:sz w:val="24"/>
          <w:szCs w:val="24"/>
        </w:rPr>
        <w:t>знать</w:t>
      </w:r>
      <w:r w:rsidR="004E7C77">
        <w:rPr>
          <w:rFonts w:ascii="Times New Roman" w:hAnsi="Times New Roman" w:cs="Times New Roman"/>
          <w:sz w:val="24"/>
          <w:szCs w:val="24"/>
        </w:rPr>
        <w:t xml:space="preserve"> и провести анализ</w:t>
      </w:r>
      <w:r w:rsidRPr="00B256B3">
        <w:rPr>
          <w:rFonts w:ascii="Times New Roman" w:hAnsi="Times New Roman" w:cs="Times New Roman"/>
          <w:sz w:val="24"/>
          <w:szCs w:val="24"/>
        </w:rPr>
        <w:t xml:space="preserve"> общественно</w:t>
      </w:r>
      <w:r w:rsidR="004E7C77">
        <w:rPr>
          <w:rFonts w:ascii="Times New Roman" w:hAnsi="Times New Roman" w:cs="Times New Roman"/>
          <w:sz w:val="24"/>
          <w:szCs w:val="24"/>
        </w:rPr>
        <w:t>го</w:t>
      </w:r>
      <w:r w:rsidRPr="00B256B3">
        <w:rPr>
          <w:rFonts w:ascii="Times New Roman" w:hAnsi="Times New Roman" w:cs="Times New Roman"/>
          <w:sz w:val="24"/>
          <w:szCs w:val="24"/>
        </w:rPr>
        <w:t xml:space="preserve"> мнени</w:t>
      </w:r>
      <w:r w:rsidR="004E7C77">
        <w:rPr>
          <w:rFonts w:ascii="Times New Roman" w:hAnsi="Times New Roman" w:cs="Times New Roman"/>
          <w:sz w:val="24"/>
          <w:szCs w:val="24"/>
        </w:rPr>
        <w:t>я</w:t>
      </w:r>
      <w:r w:rsidRPr="00B256B3">
        <w:rPr>
          <w:rFonts w:ascii="Times New Roman" w:hAnsi="Times New Roman" w:cs="Times New Roman"/>
          <w:sz w:val="24"/>
          <w:szCs w:val="24"/>
        </w:rPr>
        <w:t xml:space="preserve"> о сохранени</w:t>
      </w:r>
      <w:r w:rsidR="004E7C77">
        <w:rPr>
          <w:rFonts w:ascii="Times New Roman" w:hAnsi="Times New Roman" w:cs="Times New Roman"/>
          <w:sz w:val="24"/>
          <w:szCs w:val="24"/>
        </w:rPr>
        <w:t>и</w:t>
      </w:r>
      <w:r w:rsidRPr="00B256B3">
        <w:rPr>
          <w:rFonts w:ascii="Times New Roman" w:hAnsi="Times New Roman" w:cs="Times New Roman"/>
          <w:sz w:val="24"/>
          <w:szCs w:val="24"/>
        </w:rPr>
        <w:t xml:space="preserve"> денег у определённых социумов, достигших совершеннолетия и имеющих опыт </w:t>
      </w:r>
      <w:proofErr w:type="gramStart"/>
      <w:r w:rsidRPr="00B256B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256B3">
        <w:rPr>
          <w:rFonts w:ascii="Times New Roman" w:hAnsi="Times New Roman" w:cs="Times New Roman"/>
          <w:sz w:val="24"/>
          <w:szCs w:val="24"/>
        </w:rPr>
        <w:t xml:space="preserve"> вкладах и «игре» на рынке. </w:t>
      </w:r>
    </w:p>
    <w:p w:rsidR="00DD693F" w:rsidRDefault="004C73BD" w:rsidP="00451600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256B3">
        <w:rPr>
          <w:rFonts w:ascii="Times New Roman" w:hAnsi="Times New Roman" w:cs="Times New Roman"/>
          <w:i/>
          <w:sz w:val="24"/>
          <w:szCs w:val="24"/>
        </w:rPr>
        <w:t>И</w:t>
      </w:r>
      <w:r w:rsidR="0067415E" w:rsidRPr="00B256B3">
        <w:rPr>
          <w:rFonts w:ascii="Times New Roman" w:hAnsi="Times New Roman" w:cs="Times New Roman"/>
          <w:i/>
          <w:sz w:val="24"/>
          <w:szCs w:val="24"/>
        </w:rPr>
        <w:t>нформационные источники:</w:t>
      </w:r>
    </w:p>
    <w:p w:rsidR="00451600" w:rsidRDefault="00E42702" w:rsidP="004516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7415E" w:rsidRPr="00B256B3">
        <w:rPr>
          <w:rFonts w:ascii="Times New Roman" w:hAnsi="Times New Roman" w:cs="Times New Roman"/>
          <w:sz w:val="24"/>
          <w:szCs w:val="24"/>
        </w:rPr>
        <w:t xml:space="preserve">. В.В.Ильин, В.В.Титов; Биржа на кончиках пальцев, </w:t>
      </w:r>
      <w:proofErr w:type="spellStart"/>
      <w:proofErr w:type="gramStart"/>
      <w:r w:rsidR="0067415E" w:rsidRPr="00B256B3">
        <w:rPr>
          <w:rFonts w:ascii="Times New Roman" w:hAnsi="Times New Roman" w:cs="Times New Roman"/>
          <w:sz w:val="24"/>
          <w:szCs w:val="24"/>
        </w:rPr>
        <w:t>изд</w:t>
      </w:r>
      <w:proofErr w:type="spellEnd"/>
      <w:proofErr w:type="gramEnd"/>
      <w:r w:rsidR="0067415E" w:rsidRPr="00B256B3">
        <w:rPr>
          <w:rFonts w:ascii="Times New Roman" w:hAnsi="Times New Roman" w:cs="Times New Roman"/>
          <w:sz w:val="24"/>
          <w:szCs w:val="24"/>
        </w:rPr>
        <w:t>, Питер,</w:t>
      </w:r>
      <w:r w:rsidR="00451600">
        <w:rPr>
          <w:rFonts w:ascii="Times New Roman" w:hAnsi="Times New Roman" w:cs="Times New Roman"/>
          <w:sz w:val="24"/>
          <w:szCs w:val="24"/>
        </w:rPr>
        <w:t xml:space="preserve"> </w:t>
      </w:r>
      <w:r w:rsidR="0067415E" w:rsidRPr="00B256B3">
        <w:rPr>
          <w:rFonts w:ascii="Times New Roman" w:hAnsi="Times New Roman" w:cs="Times New Roman"/>
          <w:sz w:val="24"/>
          <w:szCs w:val="24"/>
        </w:rPr>
        <w:t xml:space="preserve">2006. </w:t>
      </w:r>
    </w:p>
    <w:p w:rsidR="0067415E" w:rsidRPr="00B256B3" w:rsidRDefault="00E42702" w:rsidP="004516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67415E" w:rsidRPr="00B256B3">
        <w:rPr>
          <w:rFonts w:ascii="Times New Roman" w:hAnsi="Times New Roman" w:cs="Times New Roman"/>
          <w:sz w:val="24"/>
          <w:szCs w:val="24"/>
        </w:rPr>
        <w:t>.</w:t>
      </w:r>
      <w:r w:rsidR="00451600">
        <w:rPr>
          <w:rFonts w:ascii="Times New Roman" w:hAnsi="Times New Roman" w:cs="Times New Roman"/>
          <w:sz w:val="24"/>
          <w:szCs w:val="24"/>
        </w:rPr>
        <w:t xml:space="preserve"> </w:t>
      </w:r>
      <w:r w:rsidR="004C73BD" w:rsidRPr="00B256B3">
        <w:rPr>
          <w:rFonts w:ascii="Times New Roman" w:hAnsi="Times New Roman" w:cs="Times New Roman"/>
          <w:sz w:val="24"/>
          <w:szCs w:val="24"/>
        </w:rPr>
        <w:t xml:space="preserve">Ван </w:t>
      </w:r>
      <w:proofErr w:type="spellStart"/>
      <w:r w:rsidR="004C73BD" w:rsidRPr="00B256B3">
        <w:rPr>
          <w:rFonts w:ascii="Times New Roman" w:hAnsi="Times New Roman" w:cs="Times New Roman"/>
          <w:sz w:val="24"/>
          <w:szCs w:val="24"/>
        </w:rPr>
        <w:t>К.Тари</w:t>
      </w:r>
      <w:proofErr w:type="spellEnd"/>
      <w:r w:rsidR="004C73BD" w:rsidRPr="00B256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C73BD" w:rsidRPr="00B256B3">
        <w:rPr>
          <w:rFonts w:ascii="Times New Roman" w:hAnsi="Times New Roman" w:cs="Times New Roman"/>
          <w:sz w:val="24"/>
          <w:szCs w:val="24"/>
        </w:rPr>
        <w:t>Трейдинг</w:t>
      </w:r>
      <w:proofErr w:type="spellEnd"/>
      <w:r w:rsidR="004C73BD" w:rsidRPr="00B256B3">
        <w:rPr>
          <w:rFonts w:ascii="Times New Roman" w:hAnsi="Times New Roman" w:cs="Times New Roman"/>
          <w:sz w:val="24"/>
          <w:szCs w:val="24"/>
        </w:rPr>
        <w:t xml:space="preserve">-ваш путь к финансовой свободе, </w:t>
      </w:r>
      <w:proofErr w:type="spellStart"/>
      <w:proofErr w:type="gramStart"/>
      <w:r w:rsidR="004C73BD" w:rsidRPr="00B256B3">
        <w:rPr>
          <w:rFonts w:ascii="Times New Roman" w:hAnsi="Times New Roman" w:cs="Times New Roman"/>
          <w:sz w:val="24"/>
          <w:szCs w:val="24"/>
        </w:rPr>
        <w:t>изд</w:t>
      </w:r>
      <w:proofErr w:type="spellEnd"/>
      <w:proofErr w:type="gramEnd"/>
      <w:r w:rsidR="004C73BD" w:rsidRPr="00B256B3">
        <w:rPr>
          <w:rFonts w:ascii="Times New Roman" w:hAnsi="Times New Roman" w:cs="Times New Roman"/>
          <w:sz w:val="24"/>
          <w:szCs w:val="24"/>
        </w:rPr>
        <w:t>, Питер,</w:t>
      </w:r>
      <w:r w:rsidR="00451600">
        <w:rPr>
          <w:rFonts w:ascii="Times New Roman" w:hAnsi="Times New Roman" w:cs="Times New Roman"/>
          <w:sz w:val="24"/>
          <w:szCs w:val="24"/>
        </w:rPr>
        <w:t xml:space="preserve"> </w:t>
      </w:r>
      <w:r w:rsidR="004C73BD" w:rsidRPr="00B256B3">
        <w:rPr>
          <w:rFonts w:ascii="Times New Roman" w:hAnsi="Times New Roman" w:cs="Times New Roman"/>
          <w:sz w:val="24"/>
          <w:szCs w:val="24"/>
        </w:rPr>
        <w:t>2007.</w:t>
      </w:r>
    </w:p>
    <w:p w:rsidR="002E5C6E" w:rsidRPr="00B256B3" w:rsidRDefault="002E5C6E" w:rsidP="00451600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256B3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sectPr w:rsidR="002E5C6E" w:rsidRPr="00B256B3" w:rsidSect="00547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632F4"/>
    <w:multiLevelType w:val="multilevel"/>
    <w:tmpl w:val="69CC5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A56"/>
    <w:rsid w:val="0000225E"/>
    <w:rsid w:val="00006143"/>
    <w:rsid w:val="0001272A"/>
    <w:rsid w:val="00013EAE"/>
    <w:rsid w:val="00016ECF"/>
    <w:rsid w:val="00025D8B"/>
    <w:rsid w:val="000437BD"/>
    <w:rsid w:val="000A0437"/>
    <w:rsid w:val="000D1F5D"/>
    <w:rsid w:val="000F27DD"/>
    <w:rsid w:val="00100EF0"/>
    <w:rsid w:val="001269FC"/>
    <w:rsid w:val="0014784D"/>
    <w:rsid w:val="00175656"/>
    <w:rsid w:val="00177306"/>
    <w:rsid w:val="001938BF"/>
    <w:rsid w:val="001B31C0"/>
    <w:rsid w:val="001C3334"/>
    <w:rsid w:val="001C61DF"/>
    <w:rsid w:val="001D6540"/>
    <w:rsid w:val="001D7E48"/>
    <w:rsid w:val="001E37AD"/>
    <w:rsid w:val="00203439"/>
    <w:rsid w:val="0024770B"/>
    <w:rsid w:val="00247E48"/>
    <w:rsid w:val="00260CD8"/>
    <w:rsid w:val="0026235E"/>
    <w:rsid w:val="002C1A56"/>
    <w:rsid w:val="002C50F1"/>
    <w:rsid w:val="002E1C85"/>
    <w:rsid w:val="002E5C6E"/>
    <w:rsid w:val="002F68B6"/>
    <w:rsid w:val="003031B0"/>
    <w:rsid w:val="003168DE"/>
    <w:rsid w:val="003419FF"/>
    <w:rsid w:val="00347430"/>
    <w:rsid w:val="00357541"/>
    <w:rsid w:val="00364AAC"/>
    <w:rsid w:val="00383762"/>
    <w:rsid w:val="00393CDD"/>
    <w:rsid w:val="003B7B8E"/>
    <w:rsid w:val="003C3E02"/>
    <w:rsid w:val="003C7C0A"/>
    <w:rsid w:val="003D1977"/>
    <w:rsid w:val="00415FF9"/>
    <w:rsid w:val="004210EC"/>
    <w:rsid w:val="004425B9"/>
    <w:rsid w:val="0044692B"/>
    <w:rsid w:val="00451600"/>
    <w:rsid w:val="004962A5"/>
    <w:rsid w:val="004B32BF"/>
    <w:rsid w:val="004B4E19"/>
    <w:rsid w:val="004B7561"/>
    <w:rsid w:val="004C73BD"/>
    <w:rsid w:val="004D056F"/>
    <w:rsid w:val="004E7C77"/>
    <w:rsid w:val="004F58F9"/>
    <w:rsid w:val="005162E2"/>
    <w:rsid w:val="005267BF"/>
    <w:rsid w:val="00527F34"/>
    <w:rsid w:val="00533E9A"/>
    <w:rsid w:val="0054705A"/>
    <w:rsid w:val="00547B07"/>
    <w:rsid w:val="00554E80"/>
    <w:rsid w:val="00556D49"/>
    <w:rsid w:val="00561D95"/>
    <w:rsid w:val="00562580"/>
    <w:rsid w:val="005715B3"/>
    <w:rsid w:val="00576046"/>
    <w:rsid w:val="00580609"/>
    <w:rsid w:val="005816C4"/>
    <w:rsid w:val="005A2319"/>
    <w:rsid w:val="005B2C7E"/>
    <w:rsid w:val="005B6FA3"/>
    <w:rsid w:val="005D1F02"/>
    <w:rsid w:val="006205EA"/>
    <w:rsid w:val="00626FD3"/>
    <w:rsid w:val="00634067"/>
    <w:rsid w:val="00643F03"/>
    <w:rsid w:val="00656F31"/>
    <w:rsid w:val="00665FDF"/>
    <w:rsid w:val="0067415E"/>
    <w:rsid w:val="0067546A"/>
    <w:rsid w:val="00695640"/>
    <w:rsid w:val="006A02F7"/>
    <w:rsid w:val="006C3377"/>
    <w:rsid w:val="006C3C98"/>
    <w:rsid w:val="006D1666"/>
    <w:rsid w:val="006E182D"/>
    <w:rsid w:val="006F1D4A"/>
    <w:rsid w:val="00702171"/>
    <w:rsid w:val="00715EC2"/>
    <w:rsid w:val="00716291"/>
    <w:rsid w:val="00717717"/>
    <w:rsid w:val="00727B67"/>
    <w:rsid w:val="0076193A"/>
    <w:rsid w:val="00765C3E"/>
    <w:rsid w:val="00771C13"/>
    <w:rsid w:val="00782E86"/>
    <w:rsid w:val="007C0A6F"/>
    <w:rsid w:val="007C45CE"/>
    <w:rsid w:val="007D3C49"/>
    <w:rsid w:val="00804E59"/>
    <w:rsid w:val="00816F7C"/>
    <w:rsid w:val="00820829"/>
    <w:rsid w:val="00821566"/>
    <w:rsid w:val="0083740B"/>
    <w:rsid w:val="00851913"/>
    <w:rsid w:val="00875940"/>
    <w:rsid w:val="008812B8"/>
    <w:rsid w:val="008833D8"/>
    <w:rsid w:val="008962A0"/>
    <w:rsid w:val="00896872"/>
    <w:rsid w:val="008A49FE"/>
    <w:rsid w:val="008C5243"/>
    <w:rsid w:val="008C5997"/>
    <w:rsid w:val="008C7067"/>
    <w:rsid w:val="008D001C"/>
    <w:rsid w:val="00920C6E"/>
    <w:rsid w:val="0092292A"/>
    <w:rsid w:val="00922C94"/>
    <w:rsid w:val="009362A7"/>
    <w:rsid w:val="009516B9"/>
    <w:rsid w:val="009522DB"/>
    <w:rsid w:val="0098093F"/>
    <w:rsid w:val="00982233"/>
    <w:rsid w:val="00986685"/>
    <w:rsid w:val="00993624"/>
    <w:rsid w:val="009B4759"/>
    <w:rsid w:val="009B5482"/>
    <w:rsid w:val="009C1F42"/>
    <w:rsid w:val="009C61D5"/>
    <w:rsid w:val="009E73AD"/>
    <w:rsid w:val="009E7EB9"/>
    <w:rsid w:val="00A30B14"/>
    <w:rsid w:val="00A42F7C"/>
    <w:rsid w:val="00A93E11"/>
    <w:rsid w:val="00AA1CA8"/>
    <w:rsid w:val="00AA4B5F"/>
    <w:rsid w:val="00AC374A"/>
    <w:rsid w:val="00AC7C36"/>
    <w:rsid w:val="00AD22C2"/>
    <w:rsid w:val="00AE11A2"/>
    <w:rsid w:val="00AE3B4B"/>
    <w:rsid w:val="00B072D5"/>
    <w:rsid w:val="00B154D0"/>
    <w:rsid w:val="00B24806"/>
    <w:rsid w:val="00B256B3"/>
    <w:rsid w:val="00B3448C"/>
    <w:rsid w:val="00B43CDA"/>
    <w:rsid w:val="00B81E99"/>
    <w:rsid w:val="00B95331"/>
    <w:rsid w:val="00BB441B"/>
    <w:rsid w:val="00BE21A8"/>
    <w:rsid w:val="00BF68B9"/>
    <w:rsid w:val="00C1799F"/>
    <w:rsid w:val="00C207A0"/>
    <w:rsid w:val="00C26AE2"/>
    <w:rsid w:val="00C3495E"/>
    <w:rsid w:val="00C50F90"/>
    <w:rsid w:val="00C66F0A"/>
    <w:rsid w:val="00C75387"/>
    <w:rsid w:val="00C8773B"/>
    <w:rsid w:val="00CA3180"/>
    <w:rsid w:val="00CA6E6E"/>
    <w:rsid w:val="00CB2089"/>
    <w:rsid w:val="00CE2782"/>
    <w:rsid w:val="00D07D59"/>
    <w:rsid w:val="00D139C4"/>
    <w:rsid w:val="00D3154E"/>
    <w:rsid w:val="00D42BDE"/>
    <w:rsid w:val="00D62667"/>
    <w:rsid w:val="00D65838"/>
    <w:rsid w:val="00D723C2"/>
    <w:rsid w:val="00D85482"/>
    <w:rsid w:val="00D922F0"/>
    <w:rsid w:val="00D96F14"/>
    <w:rsid w:val="00DA2600"/>
    <w:rsid w:val="00DA2ECF"/>
    <w:rsid w:val="00DB755E"/>
    <w:rsid w:val="00DD693F"/>
    <w:rsid w:val="00DE1D83"/>
    <w:rsid w:val="00E07A32"/>
    <w:rsid w:val="00E13B16"/>
    <w:rsid w:val="00E42702"/>
    <w:rsid w:val="00E65643"/>
    <w:rsid w:val="00E665D8"/>
    <w:rsid w:val="00E67537"/>
    <w:rsid w:val="00E71A3A"/>
    <w:rsid w:val="00E772B2"/>
    <w:rsid w:val="00E846EC"/>
    <w:rsid w:val="00E853F7"/>
    <w:rsid w:val="00E85DDB"/>
    <w:rsid w:val="00EA1C7B"/>
    <w:rsid w:val="00EA56EB"/>
    <w:rsid w:val="00EB0D52"/>
    <w:rsid w:val="00EC055C"/>
    <w:rsid w:val="00F12F0A"/>
    <w:rsid w:val="00F14556"/>
    <w:rsid w:val="00F353CA"/>
    <w:rsid w:val="00F41EBA"/>
    <w:rsid w:val="00F561D1"/>
    <w:rsid w:val="00F622BB"/>
    <w:rsid w:val="00F70369"/>
    <w:rsid w:val="00F7428B"/>
    <w:rsid w:val="00F7658C"/>
    <w:rsid w:val="00F87E8C"/>
    <w:rsid w:val="00F95438"/>
    <w:rsid w:val="00FA3A2E"/>
    <w:rsid w:val="00FA443B"/>
    <w:rsid w:val="00FA71D2"/>
    <w:rsid w:val="00FC0DF2"/>
    <w:rsid w:val="00FC6352"/>
    <w:rsid w:val="00FC6C40"/>
    <w:rsid w:val="00FD15B0"/>
    <w:rsid w:val="00FE4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C1A56"/>
  </w:style>
  <w:style w:type="character" w:styleId="a3">
    <w:name w:val="Hyperlink"/>
    <w:basedOn w:val="a0"/>
    <w:uiPriority w:val="99"/>
    <w:semiHidden/>
    <w:unhideWhenUsed/>
    <w:rsid w:val="002C1A5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C1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C1A56"/>
  </w:style>
  <w:style w:type="character" w:styleId="a3">
    <w:name w:val="Hyperlink"/>
    <w:basedOn w:val="a0"/>
    <w:uiPriority w:val="99"/>
    <w:semiHidden/>
    <w:unhideWhenUsed/>
    <w:rsid w:val="002C1A5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C1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 Дмитриев</dc:creator>
  <cp:lastModifiedBy>AVV</cp:lastModifiedBy>
  <cp:revision>9</cp:revision>
  <dcterms:created xsi:type="dcterms:W3CDTF">2017-02-14T12:30:00Z</dcterms:created>
  <dcterms:modified xsi:type="dcterms:W3CDTF">2017-02-14T12:41:00Z</dcterms:modified>
</cp:coreProperties>
</file>