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88B" w:rsidRDefault="00C5588B" w:rsidP="009E37CF">
      <w:pPr>
        <w:rPr>
          <w:rFonts w:ascii="Times New Roman" w:hAnsi="Times New Roman" w:cs="Times New Roman"/>
          <w:b/>
          <w:sz w:val="28"/>
          <w:szCs w:val="28"/>
        </w:rPr>
      </w:pPr>
      <w:r w:rsidRPr="00425ECC">
        <w:rPr>
          <w:rFonts w:ascii="Times New Roman" w:hAnsi="Times New Roman" w:cs="Times New Roman"/>
          <w:b/>
          <w:sz w:val="28"/>
          <w:szCs w:val="28"/>
        </w:rPr>
        <w:t>Развитие творческих способностей в ГПД в условиях ФГОС</w:t>
      </w:r>
    </w:p>
    <w:p w:rsidR="000E39ED" w:rsidRDefault="00425ECC" w:rsidP="000E39E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0E39ED">
        <w:rPr>
          <w:rFonts w:ascii="Times New Roman" w:hAnsi="Times New Roman" w:cs="Times New Roman"/>
          <w:b/>
          <w:i/>
          <w:sz w:val="28"/>
          <w:szCs w:val="28"/>
        </w:rPr>
        <w:t>Григорьева</w:t>
      </w:r>
      <w:r w:rsidR="000E39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0E39ED" w:rsidRPr="000E39ED" w:rsidRDefault="000E39ED" w:rsidP="000E39E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Ольга Викторовна</w:t>
      </w:r>
      <w:r w:rsidR="00425ECC" w:rsidRPr="000E39E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0E39ED" w:rsidRPr="000E39ED" w:rsidRDefault="000E39ED" w:rsidP="000E39E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0E39ED">
        <w:rPr>
          <w:rFonts w:ascii="Times New Roman" w:hAnsi="Times New Roman" w:cs="Times New Roman"/>
          <w:i/>
          <w:sz w:val="28"/>
          <w:szCs w:val="28"/>
        </w:rPr>
        <w:t xml:space="preserve">оспитатель ГПД </w:t>
      </w:r>
    </w:p>
    <w:p w:rsidR="00425ECC" w:rsidRDefault="00425ECC" w:rsidP="000E39E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E39ED">
        <w:rPr>
          <w:rFonts w:ascii="Times New Roman" w:hAnsi="Times New Roman" w:cs="Times New Roman"/>
          <w:i/>
          <w:sz w:val="28"/>
          <w:szCs w:val="28"/>
        </w:rPr>
        <w:t>ГБОУ Лицей № 244</w:t>
      </w:r>
    </w:p>
    <w:p w:rsidR="000E39ED" w:rsidRPr="000E39ED" w:rsidRDefault="000E39ED" w:rsidP="000E39ED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9E37CF" w:rsidRPr="009E37CF" w:rsidRDefault="009E37CF" w:rsidP="000E39E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E37CF">
        <w:rPr>
          <w:rFonts w:ascii="Times New Roman" w:hAnsi="Times New Roman" w:cs="Times New Roman"/>
          <w:sz w:val="28"/>
          <w:szCs w:val="28"/>
        </w:rPr>
        <w:t>Ребенок начинает творить, то есть открывать новое, с самого раннего возраста. Но наибольшее желание творить возникает в старшем дошкольном и младшем школьном возрасте: именно в этот период воображение работает очень активно и возможность действовать самостоятельно становится особенно привлекательной. Знаний, правда, еще маловато, но этот недостаток компенсируется желанием их приобрести.</w:t>
      </w:r>
    </w:p>
    <w:p w:rsidR="009E37CF" w:rsidRPr="009E37CF" w:rsidRDefault="009E37CF" w:rsidP="000E39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37CF" w:rsidRPr="009E37CF" w:rsidRDefault="009E37CF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9E37CF">
        <w:rPr>
          <w:rFonts w:ascii="Times New Roman" w:hAnsi="Times New Roman" w:cs="Times New Roman"/>
          <w:sz w:val="28"/>
          <w:szCs w:val="28"/>
        </w:rPr>
        <w:t>ачинать подготовку к творческой деятельности в детском возрасте вызывает иногда упорное сопротивление взрослых, воспринимаясь ими как покушение на детство. Иногда взрослые не воспринимают и не понимают разгулявшуюся фантазию детей. Мальчик нарисовал лошадку</w:t>
      </w:r>
      <w:r w:rsidR="00C27279">
        <w:rPr>
          <w:rFonts w:ascii="Times New Roman" w:hAnsi="Times New Roman" w:cs="Times New Roman"/>
          <w:sz w:val="28"/>
          <w:szCs w:val="28"/>
        </w:rPr>
        <w:t>,</w:t>
      </w:r>
      <w:r w:rsidRPr="009E37CF">
        <w:rPr>
          <w:rFonts w:ascii="Times New Roman" w:hAnsi="Times New Roman" w:cs="Times New Roman"/>
          <w:sz w:val="28"/>
          <w:szCs w:val="28"/>
        </w:rPr>
        <w:t xml:space="preserve"> и раскрасил ее синим карандашом. «Папа, посмотри, красивая, правда?» – протянул он свой рисунок отцу. «Синих лошадок не бывает», – рассудительно ответил папа, взглянув на произ</w:t>
      </w:r>
      <w:r w:rsidR="00C27279">
        <w:rPr>
          <w:rFonts w:ascii="Times New Roman" w:hAnsi="Times New Roman" w:cs="Times New Roman"/>
          <w:sz w:val="28"/>
          <w:szCs w:val="28"/>
        </w:rPr>
        <w:t xml:space="preserve">ведение сына. Мальчик смутился. </w:t>
      </w:r>
      <w:r w:rsidRPr="009E37CF">
        <w:rPr>
          <w:rFonts w:ascii="Times New Roman" w:hAnsi="Times New Roman" w:cs="Times New Roman"/>
          <w:sz w:val="28"/>
          <w:szCs w:val="28"/>
        </w:rPr>
        <w:t>В следующий раз он сделает лошадь гнедой или серой, но зато о «Приключениях Буратино» скажет: «Все там неправда. Куклы ведь не умеют разговаривать, и девочек с голубыми</w:t>
      </w:r>
      <w:r w:rsidR="00C27279">
        <w:rPr>
          <w:rFonts w:ascii="Times New Roman" w:hAnsi="Times New Roman" w:cs="Times New Roman"/>
          <w:sz w:val="28"/>
          <w:szCs w:val="28"/>
        </w:rPr>
        <w:t xml:space="preserve"> </w:t>
      </w:r>
      <w:r w:rsidRPr="009E37CF">
        <w:rPr>
          <w:rFonts w:ascii="Times New Roman" w:hAnsi="Times New Roman" w:cs="Times New Roman"/>
          <w:sz w:val="28"/>
          <w:szCs w:val="28"/>
        </w:rPr>
        <w:t xml:space="preserve"> волосами не бывает».</w:t>
      </w:r>
    </w:p>
    <w:p w:rsidR="009E37CF" w:rsidRPr="009E37CF" w:rsidRDefault="009E37CF" w:rsidP="000E39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37CF" w:rsidRPr="009E37CF" w:rsidRDefault="009E37CF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9E37CF">
        <w:rPr>
          <w:rFonts w:ascii="Times New Roman" w:hAnsi="Times New Roman" w:cs="Times New Roman"/>
          <w:sz w:val="28"/>
          <w:szCs w:val="28"/>
        </w:rPr>
        <w:t xml:space="preserve">Возникает вопрос: а надо ли развивать в ребенке творческий потенциал, ведь в процессе творчества малыш живет не в реальном мире, а в воображаемом? Ответ может быть только один: </w:t>
      </w:r>
      <w:r w:rsidRPr="00C27279">
        <w:rPr>
          <w:rFonts w:ascii="Times New Roman" w:hAnsi="Times New Roman" w:cs="Times New Roman"/>
          <w:b/>
          <w:sz w:val="28"/>
          <w:szCs w:val="28"/>
        </w:rPr>
        <w:t>обязательно надо!</w:t>
      </w:r>
    </w:p>
    <w:p w:rsidR="009E37CF" w:rsidRPr="009E37CF" w:rsidRDefault="009E37CF" w:rsidP="000E39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E37CF" w:rsidRDefault="009E37CF" w:rsidP="000E39E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37CF">
        <w:rPr>
          <w:rFonts w:ascii="Times New Roman" w:hAnsi="Times New Roman" w:cs="Times New Roman"/>
          <w:sz w:val="28"/>
          <w:szCs w:val="28"/>
        </w:rPr>
        <w:t>Как известно</w:t>
      </w:r>
      <w:r w:rsidRPr="00C27279">
        <w:rPr>
          <w:rFonts w:ascii="Times New Roman" w:hAnsi="Times New Roman" w:cs="Times New Roman"/>
          <w:b/>
          <w:sz w:val="28"/>
          <w:szCs w:val="28"/>
        </w:rPr>
        <w:t>, творчество – это способность создавать нечто новое</w:t>
      </w:r>
      <w:r w:rsidRPr="009E37CF">
        <w:rPr>
          <w:rFonts w:ascii="Times New Roman" w:hAnsi="Times New Roman" w:cs="Times New Roman"/>
          <w:sz w:val="28"/>
          <w:szCs w:val="28"/>
        </w:rPr>
        <w:t xml:space="preserve">, оно ведет к преобразованию действительности. </w:t>
      </w:r>
      <w:r w:rsidRPr="009E3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Творческий процесс</w:t>
      </w:r>
      <w:r w:rsidR="00C272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9E37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включает в себя не только решение проблемы, но и особую зоркость в поисках проблем, дар увидеть проблему там, где для других все ясно, умение сформулировать задание.</w:t>
      </w:r>
    </w:p>
    <w:p w:rsidR="009E37CF" w:rsidRDefault="009E37CF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9E37CF">
        <w:rPr>
          <w:rFonts w:ascii="Times New Roman" w:hAnsi="Times New Roman" w:cs="Times New Roman"/>
          <w:sz w:val="28"/>
          <w:szCs w:val="28"/>
        </w:rPr>
        <w:lastRenderedPageBreak/>
        <w:t>Способность к творчеству заложена в каждом из нас, оно не требует специальных талантов или способностей.</w:t>
      </w:r>
      <w:r w:rsidR="00E15134">
        <w:rPr>
          <w:rFonts w:ascii="Times New Roman" w:hAnsi="Times New Roman" w:cs="Times New Roman"/>
          <w:sz w:val="28"/>
          <w:szCs w:val="28"/>
        </w:rPr>
        <w:t xml:space="preserve"> </w:t>
      </w:r>
      <w:r w:rsidR="00E15134" w:rsidRPr="00E15134">
        <w:rPr>
          <w:rFonts w:ascii="Times New Roman" w:hAnsi="Times New Roman" w:cs="Times New Roman"/>
          <w:sz w:val="28"/>
          <w:szCs w:val="28"/>
        </w:rPr>
        <w:t>Творчество – универсальная функция человека, которая ведет ко всем формам самовыражения.</w:t>
      </w:r>
    </w:p>
    <w:p w:rsid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Творчество пронизывает всю нашу жизнь. Нет такой области, такого вида деятельности, где творчество нам бы не пригодилось</w:t>
      </w:r>
      <w:r w:rsidRPr="00C27279">
        <w:rPr>
          <w:rFonts w:ascii="Times New Roman" w:hAnsi="Times New Roman" w:cs="Times New Roman"/>
          <w:b/>
          <w:sz w:val="28"/>
          <w:szCs w:val="28"/>
        </w:rPr>
        <w:t>. Чем бы мы ни занимались, творческое мышление всегда придет нам на помощь в решении</w:t>
      </w:r>
      <w:r w:rsidRPr="00E15134">
        <w:rPr>
          <w:rFonts w:ascii="Times New Roman" w:hAnsi="Times New Roman" w:cs="Times New Roman"/>
          <w:sz w:val="28"/>
          <w:szCs w:val="28"/>
        </w:rPr>
        <w:t xml:space="preserve"> </w:t>
      </w:r>
      <w:r w:rsidRPr="00C27279">
        <w:rPr>
          <w:rFonts w:ascii="Times New Roman" w:hAnsi="Times New Roman" w:cs="Times New Roman"/>
          <w:b/>
          <w:sz w:val="28"/>
          <w:szCs w:val="28"/>
        </w:rPr>
        <w:t>проблем.</w:t>
      </w:r>
      <w:r w:rsidRPr="00E15134">
        <w:rPr>
          <w:rFonts w:ascii="Times New Roman" w:hAnsi="Times New Roman" w:cs="Times New Roman"/>
          <w:sz w:val="28"/>
          <w:szCs w:val="28"/>
        </w:rPr>
        <w:t xml:space="preserve"> Все зависит только от того, насколько развит наш творческий потенциал, не был ли он «заблокирован» в детстве.</w:t>
      </w:r>
    </w:p>
    <w:p w:rsidR="001805E5" w:rsidRPr="00C27279" w:rsidRDefault="00E15134" w:rsidP="000E39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279">
        <w:rPr>
          <w:rFonts w:ascii="Times New Roman" w:hAnsi="Times New Roman" w:cs="Times New Roman"/>
          <w:b/>
          <w:sz w:val="28"/>
          <w:szCs w:val="28"/>
        </w:rPr>
        <w:t>Развитыми творческими способностями</w:t>
      </w:r>
      <w:r w:rsidRPr="00E15134">
        <w:rPr>
          <w:rFonts w:ascii="Times New Roman" w:hAnsi="Times New Roman" w:cs="Times New Roman"/>
          <w:sz w:val="28"/>
          <w:szCs w:val="28"/>
        </w:rPr>
        <w:t xml:space="preserve"> обладают далеко не все. Как и все остальные процессы</w:t>
      </w:r>
      <w:r w:rsidRPr="00C27279">
        <w:rPr>
          <w:rFonts w:ascii="Times New Roman" w:hAnsi="Times New Roman" w:cs="Times New Roman"/>
          <w:b/>
          <w:sz w:val="28"/>
          <w:szCs w:val="28"/>
        </w:rPr>
        <w:t>, творчество нужно выявлять, формировать и развивать.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 xml:space="preserve">    Если ребенок любознателен, способен длительное время заниматься интересующим его делом, если вы замечаете его неординарность, скорее всего, у ребенка высокий творческий потенциал</w:t>
      </w:r>
      <w:r w:rsidRPr="00C27279">
        <w:rPr>
          <w:rFonts w:ascii="Times New Roman" w:hAnsi="Times New Roman" w:cs="Times New Roman"/>
          <w:b/>
          <w:sz w:val="28"/>
          <w:szCs w:val="28"/>
        </w:rPr>
        <w:t>. Задатки и способности</w:t>
      </w:r>
      <w:r w:rsidRPr="00E15134">
        <w:rPr>
          <w:rFonts w:ascii="Times New Roman" w:hAnsi="Times New Roman" w:cs="Times New Roman"/>
          <w:sz w:val="28"/>
          <w:szCs w:val="28"/>
        </w:rPr>
        <w:t xml:space="preserve"> </w:t>
      </w:r>
      <w:r w:rsidRPr="00C27279">
        <w:rPr>
          <w:rFonts w:ascii="Times New Roman" w:hAnsi="Times New Roman" w:cs="Times New Roman"/>
          <w:b/>
          <w:sz w:val="28"/>
          <w:szCs w:val="28"/>
        </w:rPr>
        <w:t>нужно развивать.</w:t>
      </w:r>
      <w:r w:rsidRPr="00E15134">
        <w:rPr>
          <w:rFonts w:ascii="Times New Roman" w:hAnsi="Times New Roman" w:cs="Times New Roman"/>
          <w:sz w:val="28"/>
          <w:szCs w:val="28"/>
        </w:rPr>
        <w:t xml:space="preserve"> И, конечно</w:t>
      </w:r>
      <w:r w:rsidRPr="00C27279">
        <w:rPr>
          <w:rFonts w:ascii="Times New Roman" w:hAnsi="Times New Roman" w:cs="Times New Roman"/>
          <w:b/>
          <w:sz w:val="28"/>
          <w:szCs w:val="28"/>
        </w:rPr>
        <w:t>, регулярно отслеживать особенности развития</w:t>
      </w:r>
      <w:r w:rsidRPr="00E15134">
        <w:rPr>
          <w:rFonts w:ascii="Times New Roman" w:hAnsi="Times New Roman" w:cs="Times New Roman"/>
          <w:sz w:val="28"/>
          <w:szCs w:val="28"/>
        </w:rPr>
        <w:t xml:space="preserve"> </w:t>
      </w:r>
      <w:r w:rsidRPr="00C27279">
        <w:rPr>
          <w:rFonts w:ascii="Times New Roman" w:hAnsi="Times New Roman" w:cs="Times New Roman"/>
          <w:b/>
          <w:sz w:val="28"/>
          <w:szCs w:val="28"/>
        </w:rPr>
        <w:t xml:space="preserve">ребенка. </w:t>
      </w:r>
      <w:r w:rsidRPr="00E15134">
        <w:rPr>
          <w:rFonts w:ascii="Times New Roman" w:hAnsi="Times New Roman" w:cs="Times New Roman"/>
          <w:sz w:val="28"/>
          <w:szCs w:val="28"/>
        </w:rPr>
        <w:t>Признаками высокого творческого потенциала личности ребёнка являются следующие: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1. Желание привнести в выполняемую работу элемент новизны.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2.Стремление освоить незнакомое дело.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3. Проявляет упорство в достижении цели, несмотря на неудачи.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4. Наблюдается лёгкость слухового и зрительного запоминания.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5.Выражена потребность помечтать в одиночестве.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6.Способность длительное время думать над какой-либо идеей, проблемой.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7.Способность к абстрагированию, умению устанавливать отдалённые ассоциации между различными предметами и явлениями.</w:t>
      </w:r>
    </w:p>
    <w:p w:rsid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8.Способность к творческому воображению, созданию нового.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 xml:space="preserve">В.А. Сухомлинский писал, что «ребенок по своей природе - пытливый исследователь, открыватель мира. Так пусть перед ним открывается чудесный мир в живых красках, ярких и трепетных звуках … через сказку, фантазию, игру. Через неповторимое детское творчество - верная дорога к сердцу ребенка». </w:t>
      </w:r>
    </w:p>
    <w:p w:rsidR="00E15134" w:rsidRPr="00C27279" w:rsidRDefault="00E15134" w:rsidP="000E39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279">
        <w:rPr>
          <w:rFonts w:ascii="Times New Roman" w:hAnsi="Times New Roman" w:cs="Times New Roman"/>
          <w:b/>
          <w:sz w:val="28"/>
          <w:szCs w:val="28"/>
        </w:rPr>
        <w:lastRenderedPageBreak/>
        <w:t>Достижение успеха в какой-либо деятельности всегда способствует самоутверждению личности, появлению веры в себя, в свои возможности, а значит и эффективному становлению в социуме. Развитие творческих способностей у учащихся активно способствует расширению границ творческих замыслов.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758B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Младший школьный возраст – самый благоприятный для развития творческого потенциала.</w:t>
      </w:r>
    </w:p>
    <w:p w:rsid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>Наиболее эффективный путь развития индивидуальных способностей, а именно творческих, лежит через приобщение всех детей к продуктивной творческой деятельности с 1 класса.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 xml:space="preserve">      Развитие творческих способностей – важнейшая задача начального образования, ведь этот процесс пронизывает все этапы развития личности ребенка</w:t>
      </w:r>
      <w:r w:rsidRPr="009C758B">
        <w:rPr>
          <w:rFonts w:ascii="Times New Roman" w:hAnsi="Times New Roman" w:cs="Times New Roman"/>
          <w:b/>
          <w:sz w:val="28"/>
          <w:szCs w:val="28"/>
        </w:rPr>
        <w:t>, пробуждает инициативу и самостоятельность принимаемых</w:t>
      </w:r>
      <w:r w:rsidRPr="00E15134">
        <w:rPr>
          <w:rFonts w:ascii="Times New Roman" w:hAnsi="Times New Roman" w:cs="Times New Roman"/>
          <w:sz w:val="28"/>
          <w:szCs w:val="28"/>
        </w:rPr>
        <w:t xml:space="preserve"> </w:t>
      </w:r>
      <w:r w:rsidRPr="009C758B">
        <w:rPr>
          <w:rFonts w:ascii="Times New Roman" w:hAnsi="Times New Roman" w:cs="Times New Roman"/>
          <w:b/>
          <w:sz w:val="28"/>
          <w:szCs w:val="28"/>
        </w:rPr>
        <w:t>решений, привычку к свободному самовыражению, уверенность в себе.</w:t>
      </w:r>
    </w:p>
    <w:p w:rsidR="00E15134" w:rsidRP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5134" w:rsidRDefault="00E1513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E15134">
        <w:rPr>
          <w:rFonts w:ascii="Times New Roman" w:hAnsi="Times New Roman" w:cs="Times New Roman"/>
          <w:sz w:val="28"/>
          <w:szCs w:val="28"/>
        </w:rPr>
        <w:t xml:space="preserve">        В школу приходят дети с разным развитием. У многих детей способности не проявляются, они спрятаны глубоко внутри. Основная работа по их выявлению и развитию ложится на нас –</w:t>
      </w:r>
      <w:r>
        <w:rPr>
          <w:rFonts w:ascii="Times New Roman" w:hAnsi="Times New Roman" w:cs="Times New Roman"/>
          <w:sz w:val="28"/>
          <w:szCs w:val="28"/>
        </w:rPr>
        <w:t xml:space="preserve"> учителей и воспитателей. </w:t>
      </w:r>
      <w:r w:rsidRPr="00E15134">
        <w:rPr>
          <w:rFonts w:ascii="Times New Roman" w:hAnsi="Times New Roman" w:cs="Times New Roman"/>
          <w:sz w:val="28"/>
          <w:szCs w:val="28"/>
        </w:rPr>
        <w:t>Именно мы  закладываем основы творческой деятельности, развиваем  креативные способности детей.</w:t>
      </w:r>
    </w:p>
    <w:p w:rsid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 xml:space="preserve">        Чем богаче творческий потенциал  учителя</w:t>
      </w:r>
      <w:r w:rsidR="009C758B">
        <w:rPr>
          <w:rFonts w:ascii="Times New Roman" w:hAnsi="Times New Roman" w:cs="Times New Roman"/>
          <w:sz w:val="28"/>
          <w:szCs w:val="28"/>
        </w:rPr>
        <w:t xml:space="preserve"> и воспитателя</w:t>
      </w:r>
      <w:r w:rsidRPr="003E1987">
        <w:rPr>
          <w:rFonts w:ascii="Times New Roman" w:hAnsi="Times New Roman" w:cs="Times New Roman"/>
          <w:sz w:val="28"/>
          <w:szCs w:val="28"/>
        </w:rPr>
        <w:t>, тем вероятнее, что он  обучит творчеству детей, выявит и  будет развивать у них творческие качества. В наше время проблема развития творческой личности получает небывалую актуальность, а работа в этом направлении - практическую значимость. У детей должно быть много интересной творческой деятельности, заставляющей почувствовать себя человеком интересным, привлекательным для других. Процесс обучения творчеству должен строиться так, чтобы каждый ученик мог выявить и развить свой комплекс способностей, учиться познавать самого себя, развивать на определенном уровне мышление, фантазию, воображение.</w:t>
      </w:r>
      <w:r w:rsidR="009C758B">
        <w:rPr>
          <w:rFonts w:ascii="Times New Roman" w:hAnsi="Times New Roman" w:cs="Times New Roman"/>
          <w:sz w:val="28"/>
          <w:szCs w:val="28"/>
        </w:rPr>
        <w:t xml:space="preserve"> А мы должны ребёнка вовремя поддержать. (У меня в группе есть мальчик, ученик 3 класса. У него огромные проблемы с логопедией. Не всегда понятно, что он говорит. Я с первого класса заметила, что он очень добрый и внимательный к окружающим, А ещё, в свободное время, что</w:t>
      </w:r>
      <w:r w:rsidR="00432916">
        <w:rPr>
          <w:rFonts w:ascii="Times New Roman" w:hAnsi="Times New Roman" w:cs="Times New Roman"/>
          <w:sz w:val="28"/>
          <w:szCs w:val="28"/>
        </w:rPr>
        <w:t>-</w:t>
      </w:r>
      <w:r w:rsidR="009C758B">
        <w:rPr>
          <w:rFonts w:ascii="Times New Roman" w:hAnsi="Times New Roman" w:cs="Times New Roman"/>
          <w:sz w:val="28"/>
          <w:szCs w:val="28"/>
        </w:rPr>
        <w:t xml:space="preserve"> то</w:t>
      </w:r>
      <w:r w:rsidR="00432916">
        <w:rPr>
          <w:rFonts w:ascii="Times New Roman" w:hAnsi="Times New Roman" w:cs="Times New Roman"/>
          <w:sz w:val="28"/>
          <w:szCs w:val="28"/>
        </w:rPr>
        <w:t xml:space="preserve"> рисует и мастерит из </w:t>
      </w:r>
      <w:r w:rsidR="00432916">
        <w:rPr>
          <w:rFonts w:ascii="Times New Roman" w:hAnsi="Times New Roman" w:cs="Times New Roman"/>
          <w:sz w:val="28"/>
          <w:szCs w:val="28"/>
        </w:rPr>
        <w:lastRenderedPageBreak/>
        <w:t>бумаги. Я, периодически ставлю его в прим</w:t>
      </w:r>
      <w:r w:rsidR="000250EF">
        <w:rPr>
          <w:rFonts w:ascii="Times New Roman" w:hAnsi="Times New Roman" w:cs="Times New Roman"/>
          <w:sz w:val="28"/>
          <w:szCs w:val="28"/>
        </w:rPr>
        <w:t>ер, если Лёша не против</w:t>
      </w:r>
      <w:r w:rsidR="00432916">
        <w:rPr>
          <w:rFonts w:ascii="Times New Roman" w:hAnsi="Times New Roman" w:cs="Times New Roman"/>
          <w:sz w:val="28"/>
          <w:szCs w:val="28"/>
        </w:rPr>
        <w:t xml:space="preserve"> предлагаю поделиться с другими ребятами своими замыслами</w:t>
      </w:r>
      <w:r w:rsidR="000250EF">
        <w:rPr>
          <w:rFonts w:ascii="Times New Roman" w:hAnsi="Times New Roman" w:cs="Times New Roman"/>
          <w:sz w:val="28"/>
          <w:szCs w:val="28"/>
        </w:rPr>
        <w:t>. Он обрёл друзей и стал увереннее в себе. Да, с русским языком у него проблемы, но он посещает логопеда, а по математике и другим предметам есть достижения.</w:t>
      </w:r>
      <w:r w:rsidR="004329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Успешное развитие творческих способностей возможно лишь при создании определенных условий, благоприятствующих их формированию.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 xml:space="preserve">      </w:t>
      </w:r>
      <w:r w:rsidRPr="000250EF">
        <w:rPr>
          <w:rFonts w:ascii="Times New Roman" w:hAnsi="Times New Roman" w:cs="Times New Roman"/>
          <w:b/>
          <w:sz w:val="28"/>
          <w:szCs w:val="28"/>
        </w:rPr>
        <w:t xml:space="preserve"> Первое условие </w:t>
      </w:r>
      <w:r w:rsidRPr="003E1987">
        <w:rPr>
          <w:rFonts w:ascii="Times New Roman" w:hAnsi="Times New Roman" w:cs="Times New Roman"/>
          <w:sz w:val="28"/>
          <w:szCs w:val="28"/>
        </w:rPr>
        <w:t>развития творчества – высокая самооценка ребёнка, то есть создание у него достаточной уверенности в своих силах, умственных возможностях.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0250EF">
        <w:rPr>
          <w:rFonts w:ascii="Times New Roman" w:hAnsi="Times New Roman" w:cs="Times New Roman"/>
          <w:b/>
          <w:sz w:val="28"/>
          <w:szCs w:val="28"/>
        </w:rPr>
        <w:t>Второе условие</w:t>
      </w:r>
      <w:r w:rsidRPr="003E1987">
        <w:rPr>
          <w:rFonts w:ascii="Times New Roman" w:hAnsi="Times New Roman" w:cs="Times New Roman"/>
          <w:sz w:val="28"/>
          <w:szCs w:val="28"/>
        </w:rPr>
        <w:t xml:space="preserve"> развитие способностей  ребёнка – создание соответствующего психологического климата. Именно учитель</w:t>
      </w:r>
      <w:r w:rsidR="000250EF">
        <w:rPr>
          <w:rFonts w:ascii="Times New Roman" w:hAnsi="Times New Roman" w:cs="Times New Roman"/>
          <w:sz w:val="28"/>
          <w:szCs w:val="28"/>
        </w:rPr>
        <w:t xml:space="preserve"> и воспитатель должны</w:t>
      </w:r>
      <w:r w:rsidRPr="003E1987">
        <w:rPr>
          <w:rFonts w:ascii="Times New Roman" w:hAnsi="Times New Roman" w:cs="Times New Roman"/>
          <w:sz w:val="28"/>
          <w:szCs w:val="28"/>
        </w:rPr>
        <w:t xml:space="preserve"> с первых дней ребёнка в школе поощрять и стимулировать возникновение у ребёнка творческих способностей.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 xml:space="preserve">       Творческие способности в коллективной деятельности помогают сформулировать собственную точку зрения, воспитывать в детях доверие к собственным силам и интерес к другому мнению, учат культуре общения, носят комплексный, деятельный характер, обеспечивая субъективную позицию каждого участника и развивая важнейшие организаторские, коммуникативные, конструктивные, аналитические умения, а также формируют у детей ответственность, инициативность, самостоятельность. Знакомство детей с творчеством своих одноклассников делает их добрее, отзывчивее, внимательнее друг к другу, ко всему окружающему миру.</w:t>
      </w:r>
    </w:p>
    <w:p w:rsid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Творческий потенциал личности младшего школьника наиболее полно раскрывается при использовании “театральной деятельности”, что и развивает художественно-творческое мышление и воображение младшего школьника.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Для развития творческих способностей  предлагаю детям следующие задания:</w:t>
      </w:r>
    </w:p>
    <w:p w:rsidR="003E1987" w:rsidRPr="0099763A" w:rsidRDefault="003E1987" w:rsidP="000E39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9763A">
        <w:rPr>
          <w:rFonts w:ascii="Times New Roman" w:hAnsi="Times New Roman" w:cs="Times New Roman"/>
          <w:b/>
          <w:sz w:val="28"/>
          <w:szCs w:val="28"/>
        </w:rPr>
        <w:t>Упражнения на напряжение мышц: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-  «рубить» дрова;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lastRenderedPageBreak/>
        <w:t>-  нести «тяжёлый» чемодан;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-  дотянуться до высоко висячего яблока.</w:t>
      </w:r>
    </w:p>
    <w:p w:rsidR="003E1987" w:rsidRPr="000250EF" w:rsidRDefault="003E1987" w:rsidP="000E39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250EF">
        <w:rPr>
          <w:rFonts w:ascii="Times New Roman" w:hAnsi="Times New Roman" w:cs="Times New Roman"/>
          <w:b/>
          <w:sz w:val="28"/>
          <w:szCs w:val="28"/>
        </w:rPr>
        <w:t>Упражнения на расслабление мышц: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-  «заснуть» на стуле;</w:t>
      </w:r>
    </w:p>
    <w:p w:rsidR="000250EF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-  сидя на стуле, смахнуть с кистей рук капли воды;</w:t>
      </w:r>
    </w:p>
    <w:p w:rsidR="003E1987" w:rsidRPr="000250EF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63A">
        <w:rPr>
          <w:rFonts w:ascii="Times New Roman" w:hAnsi="Times New Roman" w:cs="Times New Roman"/>
          <w:b/>
          <w:sz w:val="28"/>
          <w:szCs w:val="28"/>
        </w:rPr>
        <w:t xml:space="preserve">Упражнения на развитие воображения:                                   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-  передавать друг другу  верёвку, произнося слово «змея!»</w:t>
      </w:r>
    </w:p>
    <w:p w:rsidR="003E1987" w:rsidRP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-  передавать друг другу кубик со словами «лягушка» или «мороженое»;</w:t>
      </w:r>
    </w:p>
    <w:p w:rsid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>-  передавать друг другу пустую коробку и по очереди «вынимать» оттуда что-либо и обыгрывать это.</w:t>
      </w:r>
    </w:p>
    <w:p w:rsidR="000250EF" w:rsidRPr="003E1987" w:rsidRDefault="000250EF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</w:t>
      </w:r>
      <w:r w:rsidR="00737C44">
        <w:rPr>
          <w:rFonts w:ascii="Times New Roman" w:hAnsi="Times New Roman" w:cs="Times New Roman"/>
          <w:sz w:val="28"/>
          <w:szCs w:val="28"/>
        </w:rPr>
        <w:t xml:space="preserve"> упражнения можно использовать, </w:t>
      </w:r>
      <w:r>
        <w:rPr>
          <w:rFonts w:ascii="Times New Roman" w:hAnsi="Times New Roman" w:cs="Times New Roman"/>
          <w:sz w:val="28"/>
          <w:szCs w:val="28"/>
        </w:rPr>
        <w:t xml:space="preserve"> как физкультминутка.</w:t>
      </w:r>
    </w:p>
    <w:p w:rsidR="003E1987" w:rsidRDefault="003E1987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 w:rsidRPr="003E1987">
        <w:rPr>
          <w:rFonts w:ascii="Times New Roman" w:hAnsi="Times New Roman" w:cs="Times New Roman"/>
          <w:sz w:val="28"/>
          <w:szCs w:val="28"/>
        </w:rPr>
        <w:t xml:space="preserve"> Работая над выражением лица, постигая язык тела, движений дети постепенно овладевают средствами выразительности, развивают свои творческие способности, которые помогут им не только добиться успеха</w:t>
      </w:r>
      <w:r w:rsidR="00737C44">
        <w:rPr>
          <w:rFonts w:ascii="Times New Roman" w:hAnsi="Times New Roman" w:cs="Times New Roman"/>
          <w:sz w:val="28"/>
          <w:szCs w:val="28"/>
        </w:rPr>
        <w:t xml:space="preserve"> во время выступления на школьных </w:t>
      </w:r>
      <w:proofErr w:type="gramStart"/>
      <w:r w:rsidR="00737C44">
        <w:rPr>
          <w:rFonts w:ascii="Times New Roman" w:hAnsi="Times New Roman" w:cs="Times New Roman"/>
          <w:sz w:val="28"/>
          <w:szCs w:val="28"/>
        </w:rPr>
        <w:t xml:space="preserve">праздниках, </w:t>
      </w:r>
      <w:r w:rsidRPr="003E1987">
        <w:rPr>
          <w:rFonts w:ascii="Times New Roman" w:hAnsi="Times New Roman" w:cs="Times New Roman"/>
          <w:sz w:val="28"/>
          <w:szCs w:val="28"/>
        </w:rPr>
        <w:t xml:space="preserve"> но</w:t>
      </w:r>
      <w:proofErr w:type="gramEnd"/>
      <w:r w:rsidRPr="003E1987">
        <w:rPr>
          <w:rFonts w:ascii="Times New Roman" w:hAnsi="Times New Roman" w:cs="Times New Roman"/>
          <w:sz w:val="28"/>
          <w:szCs w:val="28"/>
        </w:rPr>
        <w:t xml:space="preserve"> и придадут уверенность в себе и своих возможностях, что несомненно поможет ребятам стать успешными и счастливыми во взрослой жизни.</w:t>
      </w:r>
      <w:r w:rsidR="005E39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9EA" w:rsidRPr="00737C44" w:rsidRDefault="005E39EA" w:rsidP="000E39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C44">
        <w:rPr>
          <w:rFonts w:ascii="Times New Roman" w:hAnsi="Times New Roman" w:cs="Times New Roman"/>
          <w:b/>
          <w:sz w:val="28"/>
          <w:szCs w:val="28"/>
        </w:rPr>
        <w:t>Вы спросите, когда всем этим заниматься?</w:t>
      </w:r>
    </w:p>
    <w:p w:rsidR="00B51EEF" w:rsidRPr="00C04176" w:rsidRDefault="00B51EEF" w:rsidP="000E39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В нашем лицеи работает:</w:t>
      </w:r>
    </w:p>
    <w:p w:rsidR="00B51EEF" w:rsidRPr="00C04176" w:rsidRDefault="00B51EEF" w:rsidP="000E39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4176">
        <w:rPr>
          <w:rFonts w:ascii="Times New Roman" w:hAnsi="Times New Roman" w:cs="Times New Roman"/>
          <w:sz w:val="28"/>
          <w:szCs w:val="28"/>
        </w:rPr>
        <w:t>Изо студия</w:t>
      </w:r>
      <w:proofErr w:type="gramEnd"/>
    </w:p>
    <w:p w:rsidR="00B51EEF" w:rsidRPr="00C04176" w:rsidRDefault="00B51EEF" w:rsidP="000E39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Кружок «Умелые ручки»</w:t>
      </w:r>
    </w:p>
    <w:p w:rsidR="00B51EEF" w:rsidRPr="00C04176" w:rsidRDefault="00B51EEF" w:rsidP="000E39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Хор, где преподаватель музыки выявляет таланты в своей области</w:t>
      </w:r>
    </w:p>
    <w:p w:rsidR="00B51EEF" w:rsidRPr="00C04176" w:rsidRDefault="00B51EEF" w:rsidP="000E39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Английский язык</w:t>
      </w:r>
    </w:p>
    <w:p w:rsidR="00B51EEF" w:rsidRPr="00C04176" w:rsidRDefault="00B51EEF" w:rsidP="000E39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Шашки и шахматы</w:t>
      </w:r>
    </w:p>
    <w:p w:rsidR="00B51EEF" w:rsidRPr="00C04176" w:rsidRDefault="00B51EEF" w:rsidP="000E39ED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Робототехника и 3Д моделирование, а ещё логопед и множество кружков, которые ведут сами учителя начальной школы</w:t>
      </w:r>
      <w:r w:rsidR="00737C44" w:rsidRPr="00C0417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37C44" w:rsidRPr="00C04176">
        <w:rPr>
          <w:rFonts w:ascii="Times New Roman" w:hAnsi="Times New Roman" w:cs="Times New Roman"/>
          <w:sz w:val="28"/>
          <w:szCs w:val="28"/>
        </w:rPr>
        <w:t>внеурочка</w:t>
      </w:r>
      <w:proofErr w:type="spellEnd"/>
      <w:r w:rsidR="00737C44" w:rsidRPr="00C04176">
        <w:rPr>
          <w:rFonts w:ascii="Times New Roman" w:hAnsi="Times New Roman" w:cs="Times New Roman"/>
          <w:sz w:val="28"/>
          <w:szCs w:val="28"/>
        </w:rPr>
        <w:t>)</w:t>
      </w:r>
      <w:r w:rsidRPr="00C04176">
        <w:rPr>
          <w:rFonts w:ascii="Times New Roman" w:hAnsi="Times New Roman" w:cs="Times New Roman"/>
          <w:sz w:val="28"/>
          <w:szCs w:val="28"/>
        </w:rPr>
        <w:t>, а ещё спортивные сек</w:t>
      </w:r>
      <w:r w:rsidR="003B4E74" w:rsidRPr="00C04176">
        <w:rPr>
          <w:rFonts w:ascii="Times New Roman" w:hAnsi="Times New Roman" w:cs="Times New Roman"/>
          <w:sz w:val="28"/>
          <w:szCs w:val="28"/>
        </w:rPr>
        <w:t>ции, но большая удача они после 17.00.</w:t>
      </w:r>
    </w:p>
    <w:p w:rsidR="003B4E74" w:rsidRPr="007A186A" w:rsidRDefault="003B4E74" w:rsidP="000E39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родители приводят ребёнка в1 класс стараются записать во все кружки. Но наблюдая за ребёнком начинаешь понимать, что на некоторые занятия он идёт неохотно. В таком случае надо побеседовать с родителями и предложить от чего-то отказаться. Нужно чтобы ребёнку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было интересно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lastRenderedPageBreak/>
        <w:t>он от таких занятий получал удовлетворение</w:t>
      </w:r>
      <w:r w:rsidRPr="007A186A">
        <w:rPr>
          <w:rFonts w:ascii="Times New Roman" w:hAnsi="Times New Roman" w:cs="Times New Roman"/>
          <w:b/>
          <w:sz w:val="28"/>
          <w:szCs w:val="28"/>
        </w:rPr>
        <w:t>. И всё это должно помогать учебному процессу, а не мешать.</w:t>
      </w:r>
    </w:p>
    <w:p w:rsidR="00A50CF0" w:rsidRDefault="00A50CF0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ещё очень важен тесный контакт с учителями. План воспитательной работы школы тесно связан с планами учителей и воспитателей. И</w:t>
      </w:r>
      <w:r w:rsidR="00737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здесь мы обязаны помочь учителям в организации мероприятий и участвовать вместе с детьми и родителями. Тогда всегда найдётся время и возможности лично нам сделать свой вклад в развитие творчества учащихся.</w:t>
      </w:r>
    </w:p>
    <w:p w:rsidR="00A50CF0" w:rsidRDefault="00A50CF0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этом году мы хотели с Г.Е. показать мамам праздник, но потом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поняли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 для репетиций нет времени. Де</w:t>
      </w:r>
      <w:r w:rsidR="00737C44">
        <w:rPr>
          <w:rFonts w:ascii="Times New Roman" w:hAnsi="Times New Roman" w:cs="Times New Roman"/>
          <w:sz w:val="28"/>
          <w:szCs w:val="28"/>
        </w:rPr>
        <w:t>тей не</w:t>
      </w:r>
      <w:r w:rsidR="00960D01">
        <w:rPr>
          <w:rFonts w:ascii="Times New Roman" w:hAnsi="Times New Roman" w:cs="Times New Roman"/>
          <w:sz w:val="28"/>
          <w:szCs w:val="28"/>
        </w:rPr>
        <w:t>возможно собрать вместе, а затем узнали, что каждый первый класс готовит свой праздник. Было принято решение, согласованное с учителем, некоторые номера показать в своём классе.</w:t>
      </w:r>
    </w:p>
    <w:p w:rsidR="00CB5FCE" w:rsidRDefault="00737C44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 уже говорила</w:t>
      </w:r>
      <w:r w:rsidR="00960D01">
        <w:rPr>
          <w:rFonts w:ascii="Times New Roman" w:hAnsi="Times New Roman" w:cs="Times New Roman"/>
          <w:sz w:val="28"/>
          <w:szCs w:val="28"/>
        </w:rPr>
        <w:t>, у нас активно ведётся военно-патриотическая работа. В этом году мы с ребятами выступали в 283 школе. После этого посыпались от детей, которые не принимали в этом участия, создать ещё новые композиции, чтобы могли поучаствовать остальные ребята</w:t>
      </w:r>
      <w:r w:rsidR="00CB5FCE">
        <w:rPr>
          <w:rFonts w:ascii="Times New Roman" w:hAnsi="Times New Roman" w:cs="Times New Roman"/>
          <w:sz w:val="28"/>
          <w:szCs w:val="28"/>
        </w:rPr>
        <w:t>, причём они сами предложили темы.</w:t>
      </w:r>
    </w:p>
    <w:p w:rsidR="00CB5FCE" w:rsidRDefault="00CB5FCE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сейчас перечислю ту малость, что вы можете делать с детьми и не смотрите, что не вся группа в сборе многие ушли на кружки. Потом</w:t>
      </w:r>
      <w:r w:rsidR="00737C4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кто 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ребят поможет </w:t>
      </w:r>
      <w:r w:rsidR="00737C44">
        <w:rPr>
          <w:rFonts w:ascii="Times New Roman" w:hAnsi="Times New Roman" w:cs="Times New Roman"/>
          <w:sz w:val="28"/>
          <w:szCs w:val="28"/>
        </w:rPr>
        <w:t>отсутствующим.</w:t>
      </w:r>
    </w:p>
    <w:p w:rsidR="00CB5FCE" w:rsidRPr="00C04176" w:rsidRDefault="00CB5FCE" w:rsidP="000E39E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Это поделки на прогулке, к праздникам, после прогулки</w:t>
      </w:r>
      <w:r w:rsidR="00737C44" w:rsidRPr="00C04176">
        <w:rPr>
          <w:rFonts w:ascii="Times New Roman" w:hAnsi="Times New Roman" w:cs="Times New Roman"/>
          <w:sz w:val="28"/>
          <w:szCs w:val="28"/>
        </w:rPr>
        <w:t>-</w:t>
      </w:r>
      <w:r w:rsidRPr="00C04176">
        <w:rPr>
          <w:rFonts w:ascii="Times New Roman" w:hAnsi="Times New Roman" w:cs="Times New Roman"/>
          <w:sz w:val="28"/>
          <w:szCs w:val="28"/>
        </w:rPr>
        <w:t xml:space="preserve"> наблюдения;</w:t>
      </w:r>
    </w:p>
    <w:p w:rsidR="00737C44" w:rsidRPr="00C04176" w:rsidRDefault="00737C44" w:rsidP="000E39E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Сценки и поздравления учителей к праздникам</w:t>
      </w:r>
    </w:p>
    <w:p w:rsidR="00CB5FCE" w:rsidRPr="00C04176" w:rsidRDefault="00CB5FCE" w:rsidP="000E39E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Оригами</w:t>
      </w:r>
    </w:p>
    <w:p w:rsidR="00CB5FCE" w:rsidRPr="00C04176" w:rsidRDefault="00CB5FCE" w:rsidP="000E39E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Рисование</w:t>
      </w:r>
    </w:p>
    <w:p w:rsidR="00CB5FCE" w:rsidRPr="00C04176" w:rsidRDefault="00CB5FCE" w:rsidP="000E39E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04176">
        <w:rPr>
          <w:rFonts w:ascii="Times New Roman" w:hAnsi="Times New Roman" w:cs="Times New Roman"/>
          <w:sz w:val="28"/>
          <w:szCs w:val="28"/>
        </w:rPr>
        <w:t>Использование втулок от туалетной бумаги и полотенец</w:t>
      </w:r>
      <w:r w:rsidR="00387748" w:rsidRPr="00C04176">
        <w:rPr>
          <w:rFonts w:ascii="Times New Roman" w:hAnsi="Times New Roman" w:cs="Times New Roman"/>
          <w:sz w:val="28"/>
          <w:szCs w:val="28"/>
        </w:rPr>
        <w:t xml:space="preserve"> пластиковых бутылок и стаканов</w:t>
      </w:r>
      <w:r w:rsidRPr="00C04176">
        <w:rPr>
          <w:rFonts w:ascii="Times New Roman" w:hAnsi="Times New Roman" w:cs="Times New Roman"/>
          <w:sz w:val="28"/>
          <w:szCs w:val="28"/>
        </w:rPr>
        <w:t xml:space="preserve"> (проект общешкольный, а ребята предложили дать предм</w:t>
      </w:r>
      <w:r w:rsidR="00387748" w:rsidRPr="00C04176">
        <w:rPr>
          <w:rFonts w:ascii="Times New Roman" w:hAnsi="Times New Roman" w:cs="Times New Roman"/>
          <w:sz w:val="28"/>
          <w:szCs w:val="28"/>
        </w:rPr>
        <w:t>етам вторую жизнь. Затем украсили ель, которую выиграл наш лицей на российском конкурсе)</w:t>
      </w:r>
    </w:p>
    <w:p w:rsidR="00387748" w:rsidRDefault="00387748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этом году был юбилей С.Я. Маршаку. На учителей был возложен проект и организация праздника. И здесь воспитатели проявили инициативу и сделали конкурс о</w:t>
      </w:r>
      <w:r w:rsidR="00C04176">
        <w:rPr>
          <w:rFonts w:ascii="Times New Roman" w:hAnsi="Times New Roman" w:cs="Times New Roman"/>
          <w:sz w:val="28"/>
          <w:szCs w:val="28"/>
        </w:rPr>
        <w:t>бложек по произведениям юбиляра, помогли репетировать сценки, с ребятами, которых забирают позднее, подготовили презентацию «Биография С.Я. Маршака». Я договорилась с учителями и ребята самостоятельно в первой половине дня прошли по классам и поделились своими знаниями.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7748" w:rsidRDefault="00387748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Можно говорить бесконечно, и я уверена, многие делают то, о чём сегодня шла речь и могут поделиться своим опытом.</w:t>
      </w:r>
    </w:p>
    <w:p w:rsidR="003E1987" w:rsidRPr="009E37CF" w:rsidRDefault="00960D01" w:rsidP="000E39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E1987" w:rsidRPr="003E1987">
        <w:rPr>
          <w:rFonts w:ascii="Times New Roman" w:hAnsi="Times New Roman" w:cs="Times New Roman"/>
          <w:sz w:val="28"/>
          <w:szCs w:val="28"/>
        </w:rPr>
        <w:t>Заканчивая рассмотрение одной из сложных проблем педагогики - развитие творческого потенциала учащихся, следует сделать вывод, что не каждый ребенок приходит в мир, чтобы стать творцом. И этого не изменят самые лучшие педагогические методики. Но верно и то, что определенным творческим потенциалом развития обладает каждый, вступающий в этот мир, человек. И потенциал этот нужно раскрыть.</w:t>
      </w:r>
      <w:bookmarkEnd w:id="0"/>
    </w:p>
    <w:sectPr w:rsidR="003E1987" w:rsidRPr="009E37CF" w:rsidSect="00180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B56E0"/>
    <w:multiLevelType w:val="hybridMultilevel"/>
    <w:tmpl w:val="16901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7C4718"/>
    <w:multiLevelType w:val="hybridMultilevel"/>
    <w:tmpl w:val="70029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37CF"/>
    <w:rsid w:val="00001F88"/>
    <w:rsid w:val="00002282"/>
    <w:rsid w:val="000023E9"/>
    <w:rsid w:val="000025EE"/>
    <w:rsid w:val="00003FCF"/>
    <w:rsid w:val="00004139"/>
    <w:rsid w:val="000046E7"/>
    <w:rsid w:val="00004D32"/>
    <w:rsid w:val="0000540E"/>
    <w:rsid w:val="00005952"/>
    <w:rsid w:val="00005E48"/>
    <w:rsid w:val="00006715"/>
    <w:rsid w:val="00010997"/>
    <w:rsid w:val="00010A14"/>
    <w:rsid w:val="00010B1B"/>
    <w:rsid w:val="00010E80"/>
    <w:rsid w:val="000118BD"/>
    <w:rsid w:val="00011904"/>
    <w:rsid w:val="00011C3A"/>
    <w:rsid w:val="00013DD6"/>
    <w:rsid w:val="000141C8"/>
    <w:rsid w:val="00014453"/>
    <w:rsid w:val="000153D9"/>
    <w:rsid w:val="00015E6B"/>
    <w:rsid w:val="0001644D"/>
    <w:rsid w:val="00016581"/>
    <w:rsid w:val="00016F02"/>
    <w:rsid w:val="00017083"/>
    <w:rsid w:val="000176B8"/>
    <w:rsid w:val="0001788C"/>
    <w:rsid w:val="000200F5"/>
    <w:rsid w:val="00020214"/>
    <w:rsid w:val="00020B5C"/>
    <w:rsid w:val="00021050"/>
    <w:rsid w:val="000222A7"/>
    <w:rsid w:val="00022B36"/>
    <w:rsid w:val="000239EF"/>
    <w:rsid w:val="0002432F"/>
    <w:rsid w:val="000250EF"/>
    <w:rsid w:val="00025EEB"/>
    <w:rsid w:val="000263B2"/>
    <w:rsid w:val="00026F35"/>
    <w:rsid w:val="0002719A"/>
    <w:rsid w:val="00030C19"/>
    <w:rsid w:val="00031689"/>
    <w:rsid w:val="0003181C"/>
    <w:rsid w:val="00032AF6"/>
    <w:rsid w:val="0003460A"/>
    <w:rsid w:val="00035026"/>
    <w:rsid w:val="00035E04"/>
    <w:rsid w:val="00036C25"/>
    <w:rsid w:val="0004107F"/>
    <w:rsid w:val="00041093"/>
    <w:rsid w:val="00041A80"/>
    <w:rsid w:val="0004270D"/>
    <w:rsid w:val="00042C6E"/>
    <w:rsid w:val="00043C49"/>
    <w:rsid w:val="00044B56"/>
    <w:rsid w:val="000459F9"/>
    <w:rsid w:val="00045F27"/>
    <w:rsid w:val="000469B4"/>
    <w:rsid w:val="0004719A"/>
    <w:rsid w:val="00047542"/>
    <w:rsid w:val="0004770A"/>
    <w:rsid w:val="0004774A"/>
    <w:rsid w:val="0004797F"/>
    <w:rsid w:val="00047A9F"/>
    <w:rsid w:val="000507D2"/>
    <w:rsid w:val="00050DF2"/>
    <w:rsid w:val="0005106C"/>
    <w:rsid w:val="00051913"/>
    <w:rsid w:val="00051D94"/>
    <w:rsid w:val="000525D7"/>
    <w:rsid w:val="0005268B"/>
    <w:rsid w:val="0005388B"/>
    <w:rsid w:val="00054BD6"/>
    <w:rsid w:val="00055715"/>
    <w:rsid w:val="00055D9E"/>
    <w:rsid w:val="00060990"/>
    <w:rsid w:val="00061493"/>
    <w:rsid w:val="000617C5"/>
    <w:rsid w:val="000626AB"/>
    <w:rsid w:val="00062888"/>
    <w:rsid w:val="00063DE5"/>
    <w:rsid w:val="00064FF0"/>
    <w:rsid w:val="00065584"/>
    <w:rsid w:val="00065700"/>
    <w:rsid w:val="00065DE3"/>
    <w:rsid w:val="00065E69"/>
    <w:rsid w:val="00065F9E"/>
    <w:rsid w:val="000664A1"/>
    <w:rsid w:val="00066F3A"/>
    <w:rsid w:val="0006749A"/>
    <w:rsid w:val="000675E3"/>
    <w:rsid w:val="00067795"/>
    <w:rsid w:val="0006787E"/>
    <w:rsid w:val="00067A29"/>
    <w:rsid w:val="000707C2"/>
    <w:rsid w:val="000713F4"/>
    <w:rsid w:val="00071460"/>
    <w:rsid w:val="00071475"/>
    <w:rsid w:val="000722C0"/>
    <w:rsid w:val="00072AC0"/>
    <w:rsid w:val="000747DF"/>
    <w:rsid w:val="00075F52"/>
    <w:rsid w:val="00076B0E"/>
    <w:rsid w:val="00076D18"/>
    <w:rsid w:val="0007740C"/>
    <w:rsid w:val="00077B24"/>
    <w:rsid w:val="00080A00"/>
    <w:rsid w:val="00081CDB"/>
    <w:rsid w:val="0008231D"/>
    <w:rsid w:val="00082DE5"/>
    <w:rsid w:val="00083504"/>
    <w:rsid w:val="00083B8B"/>
    <w:rsid w:val="0008454A"/>
    <w:rsid w:val="000846CD"/>
    <w:rsid w:val="0008560A"/>
    <w:rsid w:val="00085EF6"/>
    <w:rsid w:val="000907A7"/>
    <w:rsid w:val="0009118B"/>
    <w:rsid w:val="0009185B"/>
    <w:rsid w:val="00092823"/>
    <w:rsid w:val="0009285E"/>
    <w:rsid w:val="00092CD9"/>
    <w:rsid w:val="00093471"/>
    <w:rsid w:val="00094772"/>
    <w:rsid w:val="00095AA1"/>
    <w:rsid w:val="00095DA2"/>
    <w:rsid w:val="000A14F5"/>
    <w:rsid w:val="000A2345"/>
    <w:rsid w:val="000A272A"/>
    <w:rsid w:val="000A320A"/>
    <w:rsid w:val="000A3C71"/>
    <w:rsid w:val="000A5295"/>
    <w:rsid w:val="000A54ED"/>
    <w:rsid w:val="000A60EC"/>
    <w:rsid w:val="000A625F"/>
    <w:rsid w:val="000A6262"/>
    <w:rsid w:val="000A6C21"/>
    <w:rsid w:val="000A714C"/>
    <w:rsid w:val="000A7217"/>
    <w:rsid w:val="000A748F"/>
    <w:rsid w:val="000A7537"/>
    <w:rsid w:val="000B0AF4"/>
    <w:rsid w:val="000B0D5F"/>
    <w:rsid w:val="000B150D"/>
    <w:rsid w:val="000B2016"/>
    <w:rsid w:val="000B23A4"/>
    <w:rsid w:val="000B2E2C"/>
    <w:rsid w:val="000B30DB"/>
    <w:rsid w:val="000B3BA8"/>
    <w:rsid w:val="000B57CF"/>
    <w:rsid w:val="000B5E27"/>
    <w:rsid w:val="000B6D84"/>
    <w:rsid w:val="000B6F69"/>
    <w:rsid w:val="000B766F"/>
    <w:rsid w:val="000C0276"/>
    <w:rsid w:val="000C0588"/>
    <w:rsid w:val="000C10AA"/>
    <w:rsid w:val="000C136C"/>
    <w:rsid w:val="000C77C0"/>
    <w:rsid w:val="000D0C83"/>
    <w:rsid w:val="000D0C88"/>
    <w:rsid w:val="000D0EB8"/>
    <w:rsid w:val="000D31C2"/>
    <w:rsid w:val="000D3768"/>
    <w:rsid w:val="000D3810"/>
    <w:rsid w:val="000D50FB"/>
    <w:rsid w:val="000D5680"/>
    <w:rsid w:val="000D5EB3"/>
    <w:rsid w:val="000D65F1"/>
    <w:rsid w:val="000D687A"/>
    <w:rsid w:val="000D78B3"/>
    <w:rsid w:val="000D7A68"/>
    <w:rsid w:val="000E046C"/>
    <w:rsid w:val="000E0B41"/>
    <w:rsid w:val="000E244D"/>
    <w:rsid w:val="000E26E8"/>
    <w:rsid w:val="000E334E"/>
    <w:rsid w:val="000E39ED"/>
    <w:rsid w:val="000E3A5E"/>
    <w:rsid w:val="000E5642"/>
    <w:rsid w:val="000E56F1"/>
    <w:rsid w:val="000E6194"/>
    <w:rsid w:val="000E7154"/>
    <w:rsid w:val="000E77F3"/>
    <w:rsid w:val="000F198A"/>
    <w:rsid w:val="000F230D"/>
    <w:rsid w:val="000F25A3"/>
    <w:rsid w:val="000F2C52"/>
    <w:rsid w:val="000F36F1"/>
    <w:rsid w:val="000F39F4"/>
    <w:rsid w:val="000F3C5F"/>
    <w:rsid w:val="000F45BD"/>
    <w:rsid w:val="000F48AF"/>
    <w:rsid w:val="000F4917"/>
    <w:rsid w:val="000F4BA4"/>
    <w:rsid w:val="000F4E81"/>
    <w:rsid w:val="000F5186"/>
    <w:rsid w:val="000F61DE"/>
    <w:rsid w:val="000F6A5A"/>
    <w:rsid w:val="000F7B76"/>
    <w:rsid w:val="00100573"/>
    <w:rsid w:val="0010076A"/>
    <w:rsid w:val="00100BA4"/>
    <w:rsid w:val="00102351"/>
    <w:rsid w:val="00103209"/>
    <w:rsid w:val="001038BA"/>
    <w:rsid w:val="00103D52"/>
    <w:rsid w:val="00104ECE"/>
    <w:rsid w:val="001078EE"/>
    <w:rsid w:val="001111E8"/>
    <w:rsid w:val="001113FF"/>
    <w:rsid w:val="0011155C"/>
    <w:rsid w:val="00113159"/>
    <w:rsid w:val="001132F7"/>
    <w:rsid w:val="00114085"/>
    <w:rsid w:val="00114FBA"/>
    <w:rsid w:val="00115D96"/>
    <w:rsid w:val="00117491"/>
    <w:rsid w:val="001178A7"/>
    <w:rsid w:val="00117C11"/>
    <w:rsid w:val="00117DF9"/>
    <w:rsid w:val="0012025E"/>
    <w:rsid w:val="001218B9"/>
    <w:rsid w:val="00123161"/>
    <w:rsid w:val="001239F7"/>
    <w:rsid w:val="00123F5C"/>
    <w:rsid w:val="00125701"/>
    <w:rsid w:val="00125C3D"/>
    <w:rsid w:val="00125D4B"/>
    <w:rsid w:val="0012670F"/>
    <w:rsid w:val="00126DC0"/>
    <w:rsid w:val="00127FEF"/>
    <w:rsid w:val="0013001E"/>
    <w:rsid w:val="0013149D"/>
    <w:rsid w:val="00132EC0"/>
    <w:rsid w:val="00133311"/>
    <w:rsid w:val="00133349"/>
    <w:rsid w:val="0013489C"/>
    <w:rsid w:val="00135BA3"/>
    <w:rsid w:val="00136BE1"/>
    <w:rsid w:val="00137291"/>
    <w:rsid w:val="001372D0"/>
    <w:rsid w:val="0013736C"/>
    <w:rsid w:val="00137603"/>
    <w:rsid w:val="00140614"/>
    <w:rsid w:val="00140885"/>
    <w:rsid w:val="001410EC"/>
    <w:rsid w:val="001418BA"/>
    <w:rsid w:val="00142705"/>
    <w:rsid w:val="00142ADD"/>
    <w:rsid w:val="0014441C"/>
    <w:rsid w:val="001465C6"/>
    <w:rsid w:val="00146EA9"/>
    <w:rsid w:val="0015163B"/>
    <w:rsid w:val="00151990"/>
    <w:rsid w:val="0015266E"/>
    <w:rsid w:val="00152D1A"/>
    <w:rsid w:val="0015389B"/>
    <w:rsid w:val="00153A00"/>
    <w:rsid w:val="001541B5"/>
    <w:rsid w:val="00154645"/>
    <w:rsid w:val="00156FB2"/>
    <w:rsid w:val="00157133"/>
    <w:rsid w:val="0015762D"/>
    <w:rsid w:val="001623FE"/>
    <w:rsid w:val="00162623"/>
    <w:rsid w:val="00162C8F"/>
    <w:rsid w:val="00163EE4"/>
    <w:rsid w:val="00164534"/>
    <w:rsid w:val="001649C1"/>
    <w:rsid w:val="00165269"/>
    <w:rsid w:val="0016533E"/>
    <w:rsid w:val="00166307"/>
    <w:rsid w:val="00166BC9"/>
    <w:rsid w:val="00167312"/>
    <w:rsid w:val="00170121"/>
    <w:rsid w:val="001707C0"/>
    <w:rsid w:val="0017341F"/>
    <w:rsid w:val="00173EE3"/>
    <w:rsid w:val="00174E80"/>
    <w:rsid w:val="001750AA"/>
    <w:rsid w:val="00175695"/>
    <w:rsid w:val="00176362"/>
    <w:rsid w:val="001764D8"/>
    <w:rsid w:val="00176D2C"/>
    <w:rsid w:val="00176EE2"/>
    <w:rsid w:val="00177C23"/>
    <w:rsid w:val="001805E5"/>
    <w:rsid w:val="00181353"/>
    <w:rsid w:val="001814FE"/>
    <w:rsid w:val="001837CC"/>
    <w:rsid w:val="00183C09"/>
    <w:rsid w:val="0018435F"/>
    <w:rsid w:val="00184918"/>
    <w:rsid w:val="00184CA4"/>
    <w:rsid w:val="00184F4A"/>
    <w:rsid w:val="00186465"/>
    <w:rsid w:val="00186A5F"/>
    <w:rsid w:val="00186DF9"/>
    <w:rsid w:val="00187805"/>
    <w:rsid w:val="00191578"/>
    <w:rsid w:val="00194301"/>
    <w:rsid w:val="00194DD4"/>
    <w:rsid w:val="00194EBA"/>
    <w:rsid w:val="00195271"/>
    <w:rsid w:val="001957E5"/>
    <w:rsid w:val="001962DC"/>
    <w:rsid w:val="001963F8"/>
    <w:rsid w:val="00196F8A"/>
    <w:rsid w:val="00197588"/>
    <w:rsid w:val="001A025A"/>
    <w:rsid w:val="001A0606"/>
    <w:rsid w:val="001A0B5F"/>
    <w:rsid w:val="001A113F"/>
    <w:rsid w:val="001A2383"/>
    <w:rsid w:val="001A2EE0"/>
    <w:rsid w:val="001A3BD6"/>
    <w:rsid w:val="001A3C50"/>
    <w:rsid w:val="001A4190"/>
    <w:rsid w:val="001A4EE2"/>
    <w:rsid w:val="001A4F47"/>
    <w:rsid w:val="001A653F"/>
    <w:rsid w:val="001B0355"/>
    <w:rsid w:val="001B0780"/>
    <w:rsid w:val="001B0C01"/>
    <w:rsid w:val="001B0CEF"/>
    <w:rsid w:val="001B11DD"/>
    <w:rsid w:val="001B2CFE"/>
    <w:rsid w:val="001B4392"/>
    <w:rsid w:val="001B59D1"/>
    <w:rsid w:val="001B5D8B"/>
    <w:rsid w:val="001B5F16"/>
    <w:rsid w:val="001B60B7"/>
    <w:rsid w:val="001C0B31"/>
    <w:rsid w:val="001C1648"/>
    <w:rsid w:val="001C1C37"/>
    <w:rsid w:val="001C2648"/>
    <w:rsid w:val="001C2BF3"/>
    <w:rsid w:val="001C361E"/>
    <w:rsid w:val="001C3D17"/>
    <w:rsid w:val="001C3F90"/>
    <w:rsid w:val="001C4A11"/>
    <w:rsid w:val="001C5E97"/>
    <w:rsid w:val="001C6A6D"/>
    <w:rsid w:val="001C6DDB"/>
    <w:rsid w:val="001D0C1E"/>
    <w:rsid w:val="001D0EC2"/>
    <w:rsid w:val="001D1ECA"/>
    <w:rsid w:val="001D5048"/>
    <w:rsid w:val="001D57D7"/>
    <w:rsid w:val="001D580E"/>
    <w:rsid w:val="001D625C"/>
    <w:rsid w:val="001D6BCA"/>
    <w:rsid w:val="001D71EC"/>
    <w:rsid w:val="001D7239"/>
    <w:rsid w:val="001D7400"/>
    <w:rsid w:val="001D7597"/>
    <w:rsid w:val="001D7C8D"/>
    <w:rsid w:val="001E00F5"/>
    <w:rsid w:val="001E0EC2"/>
    <w:rsid w:val="001E2039"/>
    <w:rsid w:val="001E2E63"/>
    <w:rsid w:val="001E38E0"/>
    <w:rsid w:val="001E4B13"/>
    <w:rsid w:val="001E4EC6"/>
    <w:rsid w:val="001E4EE4"/>
    <w:rsid w:val="001E5B88"/>
    <w:rsid w:val="001E65F3"/>
    <w:rsid w:val="001E6DEB"/>
    <w:rsid w:val="001E7639"/>
    <w:rsid w:val="001E79CA"/>
    <w:rsid w:val="001F027C"/>
    <w:rsid w:val="001F0387"/>
    <w:rsid w:val="001F0946"/>
    <w:rsid w:val="001F12F5"/>
    <w:rsid w:val="001F17D4"/>
    <w:rsid w:val="001F1940"/>
    <w:rsid w:val="001F1AC4"/>
    <w:rsid w:val="001F1D77"/>
    <w:rsid w:val="001F259A"/>
    <w:rsid w:val="001F2B32"/>
    <w:rsid w:val="001F3454"/>
    <w:rsid w:val="001F3494"/>
    <w:rsid w:val="001F3576"/>
    <w:rsid w:val="001F5DC8"/>
    <w:rsid w:val="001F7F60"/>
    <w:rsid w:val="00201294"/>
    <w:rsid w:val="002013AC"/>
    <w:rsid w:val="002015F6"/>
    <w:rsid w:val="00201E09"/>
    <w:rsid w:val="0020257D"/>
    <w:rsid w:val="002039D9"/>
    <w:rsid w:val="00207FCE"/>
    <w:rsid w:val="00210793"/>
    <w:rsid w:val="002107F9"/>
    <w:rsid w:val="00210A7B"/>
    <w:rsid w:val="002113BC"/>
    <w:rsid w:val="00211559"/>
    <w:rsid w:val="002127F0"/>
    <w:rsid w:val="00213643"/>
    <w:rsid w:val="00213CF4"/>
    <w:rsid w:val="00213F56"/>
    <w:rsid w:val="0021475E"/>
    <w:rsid w:val="00217105"/>
    <w:rsid w:val="00220225"/>
    <w:rsid w:val="00220460"/>
    <w:rsid w:val="002206DA"/>
    <w:rsid w:val="00220BD0"/>
    <w:rsid w:val="00221297"/>
    <w:rsid w:val="002219A3"/>
    <w:rsid w:val="00221A4A"/>
    <w:rsid w:val="00221D1E"/>
    <w:rsid w:val="00222127"/>
    <w:rsid w:val="00222298"/>
    <w:rsid w:val="00222A49"/>
    <w:rsid w:val="002232CE"/>
    <w:rsid w:val="0022515C"/>
    <w:rsid w:val="002266DB"/>
    <w:rsid w:val="00227BBC"/>
    <w:rsid w:val="00230F2D"/>
    <w:rsid w:val="00231987"/>
    <w:rsid w:val="002322E3"/>
    <w:rsid w:val="00232B93"/>
    <w:rsid w:val="00233026"/>
    <w:rsid w:val="0023345C"/>
    <w:rsid w:val="00234E66"/>
    <w:rsid w:val="002350C9"/>
    <w:rsid w:val="00235204"/>
    <w:rsid w:val="002369B6"/>
    <w:rsid w:val="002400E3"/>
    <w:rsid w:val="00244C98"/>
    <w:rsid w:val="002455BC"/>
    <w:rsid w:val="002457AC"/>
    <w:rsid w:val="0024626C"/>
    <w:rsid w:val="00247566"/>
    <w:rsid w:val="00250B69"/>
    <w:rsid w:val="002513D5"/>
    <w:rsid w:val="00251D66"/>
    <w:rsid w:val="00251D67"/>
    <w:rsid w:val="002539C6"/>
    <w:rsid w:val="00254471"/>
    <w:rsid w:val="002553AB"/>
    <w:rsid w:val="00255EB1"/>
    <w:rsid w:val="00255F45"/>
    <w:rsid w:val="002568D2"/>
    <w:rsid w:val="00256CD2"/>
    <w:rsid w:val="0025759C"/>
    <w:rsid w:val="0025771F"/>
    <w:rsid w:val="00257815"/>
    <w:rsid w:val="00261115"/>
    <w:rsid w:val="0026150E"/>
    <w:rsid w:val="00262458"/>
    <w:rsid w:val="00262E2B"/>
    <w:rsid w:val="002634D1"/>
    <w:rsid w:val="00263C9C"/>
    <w:rsid w:val="00263E1C"/>
    <w:rsid w:val="002644AE"/>
    <w:rsid w:val="0026461E"/>
    <w:rsid w:val="00264695"/>
    <w:rsid w:val="002647EE"/>
    <w:rsid w:val="00264AF6"/>
    <w:rsid w:val="00264E9C"/>
    <w:rsid w:val="00266869"/>
    <w:rsid w:val="00266C9F"/>
    <w:rsid w:val="00267B7F"/>
    <w:rsid w:val="002700C9"/>
    <w:rsid w:val="00270F47"/>
    <w:rsid w:val="002714BD"/>
    <w:rsid w:val="0027153B"/>
    <w:rsid w:val="00271C15"/>
    <w:rsid w:val="00271C26"/>
    <w:rsid w:val="0027259C"/>
    <w:rsid w:val="00273BE9"/>
    <w:rsid w:val="002744C6"/>
    <w:rsid w:val="00274548"/>
    <w:rsid w:val="00274635"/>
    <w:rsid w:val="002750E7"/>
    <w:rsid w:val="00275782"/>
    <w:rsid w:val="00275A09"/>
    <w:rsid w:val="0027658B"/>
    <w:rsid w:val="002766E2"/>
    <w:rsid w:val="002773BE"/>
    <w:rsid w:val="00277516"/>
    <w:rsid w:val="00277547"/>
    <w:rsid w:val="002802B4"/>
    <w:rsid w:val="0028247B"/>
    <w:rsid w:val="00282B71"/>
    <w:rsid w:val="00282C96"/>
    <w:rsid w:val="0028322C"/>
    <w:rsid w:val="00283DC9"/>
    <w:rsid w:val="0028739E"/>
    <w:rsid w:val="00287578"/>
    <w:rsid w:val="00290372"/>
    <w:rsid w:val="0029060A"/>
    <w:rsid w:val="00290EEF"/>
    <w:rsid w:val="002915B1"/>
    <w:rsid w:val="00291E1A"/>
    <w:rsid w:val="00292070"/>
    <w:rsid w:val="00292736"/>
    <w:rsid w:val="002937B2"/>
    <w:rsid w:val="002939E2"/>
    <w:rsid w:val="00294BC2"/>
    <w:rsid w:val="002953F5"/>
    <w:rsid w:val="00295690"/>
    <w:rsid w:val="00295D16"/>
    <w:rsid w:val="002973F2"/>
    <w:rsid w:val="00297584"/>
    <w:rsid w:val="002A0736"/>
    <w:rsid w:val="002A0EE4"/>
    <w:rsid w:val="002A31B8"/>
    <w:rsid w:val="002A335B"/>
    <w:rsid w:val="002A47FE"/>
    <w:rsid w:val="002A4FC4"/>
    <w:rsid w:val="002A6C1E"/>
    <w:rsid w:val="002A6D08"/>
    <w:rsid w:val="002A6FDA"/>
    <w:rsid w:val="002A71C7"/>
    <w:rsid w:val="002A7A0A"/>
    <w:rsid w:val="002A7F1F"/>
    <w:rsid w:val="002B04C2"/>
    <w:rsid w:val="002B0ADB"/>
    <w:rsid w:val="002B0D03"/>
    <w:rsid w:val="002B153C"/>
    <w:rsid w:val="002B1A58"/>
    <w:rsid w:val="002B1F39"/>
    <w:rsid w:val="002B201C"/>
    <w:rsid w:val="002B20EF"/>
    <w:rsid w:val="002B385C"/>
    <w:rsid w:val="002B3AF1"/>
    <w:rsid w:val="002B3E9D"/>
    <w:rsid w:val="002B48C2"/>
    <w:rsid w:val="002B6148"/>
    <w:rsid w:val="002B66FE"/>
    <w:rsid w:val="002B6C18"/>
    <w:rsid w:val="002C05CC"/>
    <w:rsid w:val="002C06F0"/>
    <w:rsid w:val="002C0B8F"/>
    <w:rsid w:val="002C1ECE"/>
    <w:rsid w:val="002C3CEC"/>
    <w:rsid w:val="002C425B"/>
    <w:rsid w:val="002C44EB"/>
    <w:rsid w:val="002C515B"/>
    <w:rsid w:val="002C57BC"/>
    <w:rsid w:val="002C594A"/>
    <w:rsid w:val="002C5C35"/>
    <w:rsid w:val="002C726B"/>
    <w:rsid w:val="002C7802"/>
    <w:rsid w:val="002D0107"/>
    <w:rsid w:val="002D08AD"/>
    <w:rsid w:val="002D0A99"/>
    <w:rsid w:val="002D16B1"/>
    <w:rsid w:val="002D1C44"/>
    <w:rsid w:val="002D2D57"/>
    <w:rsid w:val="002D3547"/>
    <w:rsid w:val="002D47EC"/>
    <w:rsid w:val="002D641C"/>
    <w:rsid w:val="002D6B16"/>
    <w:rsid w:val="002D6DA8"/>
    <w:rsid w:val="002D7656"/>
    <w:rsid w:val="002D7856"/>
    <w:rsid w:val="002E00F5"/>
    <w:rsid w:val="002E0902"/>
    <w:rsid w:val="002E1678"/>
    <w:rsid w:val="002E1958"/>
    <w:rsid w:val="002E1D47"/>
    <w:rsid w:val="002E2B78"/>
    <w:rsid w:val="002E3DF9"/>
    <w:rsid w:val="002E4431"/>
    <w:rsid w:val="002E50D3"/>
    <w:rsid w:val="002E6313"/>
    <w:rsid w:val="002E66BE"/>
    <w:rsid w:val="002E7872"/>
    <w:rsid w:val="002E7D13"/>
    <w:rsid w:val="002F160E"/>
    <w:rsid w:val="002F1675"/>
    <w:rsid w:val="002F1CC5"/>
    <w:rsid w:val="002F1F04"/>
    <w:rsid w:val="002F2DB1"/>
    <w:rsid w:val="002F3129"/>
    <w:rsid w:val="002F4564"/>
    <w:rsid w:val="002F4E6B"/>
    <w:rsid w:val="002F4FC8"/>
    <w:rsid w:val="002F4FD6"/>
    <w:rsid w:val="002F65D1"/>
    <w:rsid w:val="002F69F5"/>
    <w:rsid w:val="002F746F"/>
    <w:rsid w:val="002F74DE"/>
    <w:rsid w:val="002F79A0"/>
    <w:rsid w:val="002F7C30"/>
    <w:rsid w:val="003014CC"/>
    <w:rsid w:val="00301872"/>
    <w:rsid w:val="00301934"/>
    <w:rsid w:val="0030201A"/>
    <w:rsid w:val="00302552"/>
    <w:rsid w:val="00303875"/>
    <w:rsid w:val="00303E31"/>
    <w:rsid w:val="00304834"/>
    <w:rsid w:val="00306380"/>
    <w:rsid w:val="00306EA7"/>
    <w:rsid w:val="00307537"/>
    <w:rsid w:val="00307724"/>
    <w:rsid w:val="00307CD6"/>
    <w:rsid w:val="003109D4"/>
    <w:rsid w:val="00310B6A"/>
    <w:rsid w:val="003112BD"/>
    <w:rsid w:val="0031153B"/>
    <w:rsid w:val="00311DB2"/>
    <w:rsid w:val="00312451"/>
    <w:rsid w:val="0031338B"/>
    <w:rsid w:val="00313EC0"/>
    <w:rsid w:val="00314F0B"/>
    <w:rsid w:val="0031516D"/>
    <w:rsid w:val="00315A17"/>
    <w:rsid w:val="00315DBD"/>
    <w:rsid w:val="0031695B"/>
    <w:rsid w:val="00316F11"/>
    <w:rsid w:val="003172E1"/>
    <w:rsid w:val="0031732C"/>
    <w:rsid w:val="00320FBC"/>
    <w:rsid w:val="00321030"/>
    <w:rsid w:val="00321E89"/>
    <w:rsid w:val="00322933"/>
    <w:rsid w:val="003234F7"/>
    <w:rsid w:val="00324334"/>
    <w:rsid w:val="0032441E"/>
    <w:rsid w:val="00324C93"/>
    <w:rsid w:val="00324F8A"/>
    <w:rsid w:val="0032545D"/>
    <w:rsid w:val="003269B9"/>
    <w:rsid w:val="00326AC9"/>
    <w:rsid w:val="00326D42"/>
    <w:rsid w:val="003278B4"/>
    <w:rsid w:val="00327DE7"/>
    <w:rsid w:val="00330522"/>
    <w:rsid w:val="00331340"/>
    <w:rsid w:val="00331EE3"/>
    <w:rsid w:val="003327F0"/>
    <w:rsid w:val="0033414C"/>
    <w:rsid w:val="00335BC4"/>
    <w:rsid w:val="00335D99"/>
    <w:rsid w:val="00336078"/>
    <w:rsid w:val="00336792"/>
    <w:rsid w:val="00337389"/>
    <w:rsid w:val="00340658"/>
    <w:rsid w:val="003411CB"/>
    <w:rsid w:val="0034152E"/>
    <w:rsid w:val="00341B3F"/>
    <w:rsid w:val="00342380"/>
    <w:rsid w:val="00342C87"/>
    <w:rsid w:val="003459C5"/>
    <w:rsid w:val="00345C8A"/>
    <w:rsid w:val="003463BF"/>
    <w:rsid w:val="00346A5F"/>
    <w:rsid w:val="00347608"/>
    <w:rsid w:val="0034761A"/>
    <w:rsid w:val="00347B02"/>
    <w:rsid w:val="00350213"/>
    <w:rsid w:val="00350776"/>
    <w:rsid w:val="003507DB"/>
    <w:rsid w:val="00350AC0"/>
    <w:rsid w:val="003528D1"/>
    <w:rsid w:val="00352DA7"/>
    <w:rsid w:val="003534D7"/>
    <w:rsid w:val="003538C6"/>
    <w:rsid w:val="00353C98"/>
    <w:rsid w:val="00353DE1"/>
    <w:rsid w:val="00353EF4"/>
    <w:rsid w:val="003546AF"/>
    <w:rsid w:val="003547BC"/>
    <w:rsid w:val="00354E8A"/>
    <w:rsid w:val="0035596A"/>
    <w:rsid w:val="00355B98"/>
    <w:rsid w:val="00357469"/>
    <w:rsid w:val="00357628"/>
    <w:rsid w:val="00357DA3"/>
    <w:rsid w:val="003601B9"/>
    <w:rsid w:val="00360C20"/>
    <w:rsid w:val="00361558"/>
    <w:rsid w:val="00361F1F"/>
    <w:rsid w:val="00361F83"/>
    <w:rsid w:val="003629B7"/>
    <w:rsid w:val="00362AA6"/>
    <w:rsid w:val="00362ED9"/>
    <w:rsid w:val="00362FB2"/>
    <w:rsid w:val="00363319"/>
    <w:rsid w:val="00363656"/>
    <w:rsid w:val="003657A2"/>
    <w:rsid w:val="003658DA"/>
    <w:rsid w:val="00365960"/>
    <w:rsid w:val="00365D2D"/>
    <w:rsid w:val="00367B1F"/>
    <w:rsid w:val="00367F9F"/>
    <w:rsid w:val="003700BF"/>
    <w:rsid w:val="00370FF3"/>
    <w:rsid w:val="003717DF"/>
    <w:rsid w:val="003722F8"/>
    <w:rsid w:val="00372DDB"/>
    <w:rsid w:val="0037425D"/>
    <w:rsid w:val="003750C8"/>
    <w:rsid w:val="0037538A"/>
    <w:rsid w:val="003753A7"/>
    <w:rsid w:val="00375E79"/>
    <w:rsid w:val="003768D0"/>
    <w:rsid w:val="00376A9C"/>
    <w:rsid w:val="00377DBB"/>
    <w:rsid w:val="00380F31"/>
    <w:rsid w:val="00381013"/>
    <w:rsid w:val="0038180E"/>
    <w:rsid w:val="00382FBB"/>
    <w:rsid w:val="00383013"/>
    <w:rsid w:val="00383C72"/>
    <w:rsid w:val="00383C99"/>
    <w:rsid w:val="00383D4C"/>
    <w:rsid w:val="0038461F"/>
    <w:rsid w:val="00384ECC"/>
    <w:rsid w:val="00384ED1"/>
    <w:rsid w:val="00385681"/>
    <w:rsid w:val="003857D0"/>
    <w:rsid w:val="00386F11"/>
    <w:rsid w:val="003871D8"/>
    <w:rsid w:val="003873F3"/>
    <w:rsid w:val="0038751E"/>
    <w:rsid w:val="00387748"/>
    <w:rsid w:val="00390645"/>
    <w:rsid w:val="003907A2"/>
    <w:rsid w:val="003910BA"/>
    <w:rsid w:val="00391B19"/>
    <w:rsid w:val="00392ACB"/>
    <w:rsid w:val="00392CF1"/>
    <w:rsid w:val="00393087"/>
    <w:rsid w:val="00393215"/>
    <w:rsid w:val="00393B4F"/>
    <w:rsid w:val="00393BA2"/>
    <w:rsid w:val="003942B6"/>
    <w:rsid w:val="003942FA"/>
    <w:rsid w:val="00394964"/>
    <w:rsid w:val="003959C4"/>
    <w:rsid w:val="00396449"/>
    <w:rsid w:val="00396664"/>
    <w:rsid w:val="003968E0"/>
    <w:rsid w:val="00396922"/>
    <w:rsid w:val="00396AE6"/>
    <w:rsid w:val="00396F8C"/>
    <w:rsid w:val="003A0A0D"/>
    <w:rsid w:val="003A0AE0"/>
    <w:rsid w:val="003A1264"/>
    <w:rsid w:val="003A12B2"/>
    <w:rsid w:val="003A2563"/>
    <w:rsid w:val="003A2DA7"/>
    <w:rsid w:val="003A3444"/>
    <w:rsid w:val="003A4B84"/>
    <w:rsid w:val="003A4B8B"/>
    <w:rsid w:val="003A52B6"/>
    <w:rsid w:val="003A6319"/>
    <w:rsid w:val="003A6717"/>
    <w:rsid w:val="003A7121"/>
    <w:rsid w:val="003A71C4"/>
    <w:rsid w:val="003B0124"/>
    <w:rsid w:val="003B053B"/>
    <w:rsid w:val="003B0737"/>
    <w:rsid w:val="003B160D"/>
    <w:rsid w:val="003B1983"/>
    <w:rsid w:val="003B2173"/>
    <w:rsid w:val="003B2827"/>
    <w:rsid w:val="003B32EF"/>
    <w:rsid w:val="003B37C1"/>
    <w:rsid w:val="003B3B94"/>
    <w:rsid w:val="003B455A"/>
    <w:rsid w:val="003B45EA"/>
    <w:rsid w:val="003B46EE"/>
    <w:rsid w:val="003B4A96"/>
    <w:rsid w:val="003B4E74"/>
    <w:rsid w:val="003B5AF9"/>
    <w:rsid w:val="003B7189"/>
    <w:rsid w:val="003B729E"/>
    <w:rsid w:val="003B7972"/>
    <w:rsid w:val="003B7A2D"/>
    <w:rsid w:val="003C05C4"/>
    <w:rsid w:val="003C1808"/>
    <w:rsid w:val="003C1A1C"/>
    <w:rsid w:val="003C1E00"/>
    <w:rsid w:val="003C1F37"/>
    <w:rsid w:val="003C2030"/>
    <w:rsid w:val="003C387E"/>
    <w:rsid w:val="003C53E3"/>
    <w:rsid w:val="003C5AEC"/>
    <w:rsid w:val="003C65DE"/>
    <w:rsid w:val="003C6B51"/>
    <w:rsid w:val="003C77BD"/>
    <w:rsid w:val="003C783B"/>
    <w:rsid w:val="003C7EAF"/>
    <w:rsid w:val="003D1613"/>
    <w:rsid w:val="003D1737"/>
    <w:rsid w:val="003D2210"/>
    <w:rsid w:val="003D2BB8"/>
    <w:rsid w:val="003D2EFE"/>
    <w:rsid w:val="003D2FBE"/>
    <w:rsid w:val="003D4029"/>
    <w:rsid w:val="003D478B"/>
    <w:rsid w:val="003D6721"/>
    <w:rsid w:val="003D7AFD"/>
    <w:rsid w:val="003E0A64"/>
    <w:rsid w:val="003E1181"/>
    <w:rsid w:val="003E18F0"/>
    <w:rsid w:val="003E1987"/>
    <w:rsid w:val="003E2C26"/>
    <w:rsid w:val="003E2F55"/>
    <w:rsid w:val="003E351C"/>
    <w:rsid w:val="003E3D33"/>
    <w:rsid w:val="003E41AC"/>
    <w:rsid w:val="003E5401"/>
    <w:rsid w:val="003E5887"/>
    <w:rsid w:val="003E5888"/>
    <w:rsid w:val="003E70D4"/>
    <w:rsid w:val="003E76B5"/>
    <w:rsid w:val="003E7F23"/>
    <w:rsid w:val="003F28F5"/>
    <w:rsid w:val="003F461B"/>
    <w:rsid w:val="003F4C14"/>
    <w:rsid w:val="003F520C"/>
    <w:rsid w:val="003F742C"/>
    <w:rsid w:val="003F7ECC"/>
    <w:rsid w:val="00400FA1"/>
    <w:rsid w:val="004016CF"/>
    <w:rsid w:val="00401990"/>
    <w:rsid w:val="00402C41"/>
    <w:rsid w:val="00402E97"/>
    <w:rsid w:val="00403335"/>
    <w:rsid w:val="004038EA"/>
    <w:rsid w:val="00403B11"/>
    <w:rsid w:val="004042F0"/>
    <w:rsid w:val="0040534B"/>
    <w:rsid w:val="00405796"/>
    <w:rsid w:val="00405CC9"/>
    <w:rsid w:val="004068B5"/>
    <w:rsid w:val="004069D0"/>
    <w:rsid w:val="00406C2C"/>
    <w:rsid w:val="00407622"/>
    <w:rsid w:val="00407E11"/>
    <w:rsid w:val="00410E54"/>
    <w:rsid w:val="004119DD"/>
    <w:rsid w:val="0041351C"/>
    <w:rsid w:val="004144FC"/>
    <w:rsid w:val="00414A16"/>
    <w:rsid w:val="00414E4C"/>
    <w:rsid w:val="00415340"/>
    <w:rsid w:val="00415A44"/>
    <w:rsid w:val="004174D6"/>
    <w:rsid w:val="00417F54"/>
    <w:rsid w:val="00420D85"/>
    <w:rsid w:val="00421347"/>
    <w:rsid w:val="004217D2"/>
    <w:rsid w:val="0042292B"/>
    <w:rsid w:val="00422E70"/>
    <w:rsid w:val="004231F5"/>
    <w:rsid w:val="00425142"/>
    <w:rsid w:val="00425C35"/>
    <w:rsid w:val="00425ECC"/>
    <w:rsid w:val="00426CB9"/>
    <w:rsid w:val="004271AF"/>
    <w:rsid w:val="00427301"/>
    <w:rsid w:val="00430B76"/>
    <w:rsid w:val="004325C9"/>
    <w:rsid w:val="0043275B"/>
    <w:rsid w:val="0043276C"/>
    <w:rsid w:val="00432916"/>
    <w:rsid w:val="00432AD4"/>
    <w:rsid w:val="00433010"/>
    <w:rsid w:val="00433D4F"/>
    <w:rsid w:val="004343B0"/>
    <w:rsid w:val="0043464B"/>
    <w:rsid w:val="00435781"/>
    <w:rsid w:val="004357B6"/>
    <w:rsid w:val="00435C88"/>
    <w:rsid w:val="00435F23"/>
    <w:rsid w:val="00436476"/>
    <w:rsid w:val="004366B0"/>
    <w:rsid w:val="00436F3E"/>
    <w:rsid w:val="00436F46"/>
    <w:rsid w:val="00440051"/>
    <w:rsid w:val="004409F2"/>
    <w:rsid w:val="004419D9"/>
    <w:rsid w:val="00442417"/>
    <w:rsid w:val="0044252D"/>
    <w:rsid w:val="00442697"/>
    <w:rsid w:val="00443846"/>
    <w:rsid w:val="00445A88"/>
    <w:rsid w:val="00446103"/>
    <w:rsid w:val="004475C7"/>
    <w:rsid w:val="0045008D"/>
    <w:rsid w:val="00450259"/>
    <w:rsid w:val="00450DEB"/>
    <w:rsid w:val="0045380C"/>
    <w:rsid w:val="004549C7"/>
    <w:rsid w:val="00454ED5"/>
    <w:rsid w:val="00455491"/>
    <w:rsid w:val="00456569"/>
    <w:rsid w:val="00456D35"/>
    <w:rsid w:val="00457626"/>
    <w:rsid w:val="00460C58"/>
    <w:rsid w:val="00460CB0"/>
    <w:rsid w:val="0046141C"/>
    <w:rsid w:val="00461B87"/>
    <w:rsid w:val="00461F70"/>
    <w:rsid w:val="00462406"/>
    <w:rsid w:val="00462906"/>
    <w:rsid w:val="00462FCA"/>
    <w:rsid w:val="004634D8"/>
    <w:rsid w:val="0046396E"/>
    <w:rsid w:val="00464012"/>
    <w:rsid w:val="00464128"/>
    <w:rsid w:val="00464382"/>
    <w:rsid w:val="00464939"/>
    <w:rsid w:val="00465081"/>
    <w:rsid w:val="00466472"/>
    <w:rsid w:val="0046668A"/>
    <w:rsid w:val="00466DB5"/>
    <w:rsid w:val="00466EEF"/>
    <w:rsid w:val="0046732E"/>
    <w:rsid w:val="00467B33"/>
    <w:rsid w:val="00467F79"/>
    <w:rsid w:val="00467FB7"/>
    <w:rsid w:val="00470392"/>
    <w:rsid w:val="004708DF"/>
    <w:rsid w:val="00471AB3"/>
    <w:rsid w:val="0047294A"/>
    <w:rsid w:val="0047329F"/>
    <w:rsid w:val="004734B5"/>
    <w:rsid w:val="00473714"/>
    <w:rsid w:val="00473E68"/>
    <w:rsid w:val="00474119"/>
    <w:rsid w:val="00474979"/>
    <w:rsid w:val="00475422"/>
    <w:rsid w:val="00476DAE"/>
    <w:rsid w:val="004779B7"/>
    <w:rsid w:val="00477A2F"/>
    <w:rsid w:val="00477C63"/>
    <w:rsid w:val="0048172D"/>
    <w:rsid w:val="00482E7A"/>
    <w:rsid w:val="00482F65"/>
    <w:rsid w:val="00483213"/>
    <w:rsid w:val="0048407E"/>
    <w:rsid w:val="00485196"/>
    <w:rsid w:val="00485645"/>
    <w:rsid w:val="00485B13"/>
    <w:rsid w:val="00485B9F"/>
    <w:rsid w:val="00486686"/>
    <w:rsid w:val="0048714D"/>
    <w:rsid w:val="0049054F"/>
    <w:rsid w:val="004915EA"/>
    <w:rsid w:val="004951EE"/>
    <w:rsid w:val="00495516"/>
    <w:rsid w:val="00495D13"/>
    <w:rsid w:val="00495D24"/>
    <w:rsid w:val="0049647D"/>
    <w:rsid w:val="00496D1F"/>
    <w:rsid w:val="00497303"/>
    <w:rsid w:val="00497521"/>
    <w:rsid w:val="004976DF"/>
    <w:rsid w:val="00497831"/>
    <w:rsid w:val="004A0F06"/>
    <w:rsid w:val="004A17DE"/>
    <w:rsid w:val="004A1FAF"/>
    <w:rsid w:val="004A2ED1"/>
    <w:rsid w:val="004A3465"/>
    <w:rsid w:val="004A3604"/>
    <w:rsid w:val="004A3E07"/>
    <w:rsid w:val="004A42CC"/>
    <w:rsid w:val="004A4959"/>
    <w:rsid w:val="004A4A6C"/>
    <w:rsid w:val="004A668B"/>
    <w:rsid w:val="004A745E"/>
    <w:rsid w:val="004A762C"/>
    <w:rsid w:val="004A79FD"/>
    <w:rsid w:val="004B01E6"/>
    <w:rsid w:val="004B0277"/>
    <w:rsid w:val="004B0EBA"/>
    <w:rsid w:val="004B0FE2"/>
    <w:rsid w:val="004B1550"/>
    <w:rsid w:val="004B1574"/>
    <w:rsid w:val="004B2F13"/>
    <w:rsid w:val="004B338A"/>
    <w:rsid w:val="004B3D12"/>
    <w:rsid w:val="004B76ED"/>
    <w:rsid w:val="004B7864"/>
    <w:rsid w:val="004B7AD9"/>
    <w:rsid w:val="004C0341"/>
    <w:rsid w:val="004C0ED5"/>
    <w:rsid w:val="004C1877"/>
    <w:rsid w:val="004C193D"/>
    <w:rsid w:val="004C1A8A"/>
    <w:rsid w:val="004C4310"/>
    <w:rsid w:val="004C46A3"/>
    <w:rsid w:val="004C4BE7"/>
    <w:rsid w:val="004C5517"/>
    <w:rsid w:val="004C5A8E"/>
    <w:rsid w:val="004C611E"/>
    <w:rsid w:val="004C67C0"/>
    <w:rsid w:val="004C696C"/>
    <w:rsid w:val="004C6D73"/>
    <w:rsid w:val="004C70B4"/>
    <w:rsid w:val="004C7A2E"/>
    <w:rsid w:val="004C7A83"/>
    <w:rsid w:val="004D0326"/>
    <w:rsid w:val="004D05C1"/>
    <w:rsid w:val="004D065B"/>
    <w:rsid w:val="004D1B8D"/>
    <w:rsid w:val="004D25C1"/>
    <w:rsid w:val="004D264A"/>
    <w:rsid w:val="004D27D8"/>
    <w:rsid w:val="004D348F"/>
    <w:rsid w:val="004D397E"/>
    <w:rsid w:val="004D41D2"/>
    <w:rsid w:val="004D4A6D"/>
    <w:rsid w:val="004D52AB"/>
    <w:rsid w:val="004D5B4C"/>
    <w:rsid w:val="004D5CC6"/>
    <w:rsid w:val="004D6C92"/>
    <w:rsid w:val="004D74A1"/>
    <w:rsid w:val="004D7C61"/>
    <w:rsid w:val="004E00AF"/>
    <w:rsid w:val="004E19A2"/>
    <w:rsid w:val="004E1B6D"/>
    <w:rsid w:val="004E28D0"/>
    <w:rsid w:val="004E33F4"/>
    <w:rsid w:val="004E3555"/>
    <w:rsid w:val="004E3816"/>
    <w:rsid w:val="004E4292"/>
    <w:rsid w:val="004E4299"/>
    <w:rsid w:val="004E5540"/>
    <w:rsid w:val="004E5DFD"/>
    <w:rsid w:val="004F04D1"/>
    <w:rsid w:val="004F0A22"/>
    <w:rsid w:val="004F0E9C"/>
    <w:rsid w:val="004F1611"/>
    <w:rsid w:val="004F1E0F"/>
    <w:rsid w:val="004F1FBA"/>
    <w:rsid w:val="004F321F"/>
    <w:rsid w:val="004F4C67"/>
    <w:rsid w:val="004F4E3D"/>
    <w:rsid w:val="004F7F95"/>
    <w:rsid w:val="005004B8"/>
    <w:rsid w:val="0050182E"/>
    <w:rsid w:val="00501DC0"/>
    <w:rsid w:val="00502583"/>
    <w:rsid w:val="00502BFA"/>
    <w:rsid w:val="00502E6C"/>
    <w:rsid w:val="0050305B"/>
    <w:rsid w:val="0050305E"/>
    <w:rsid w:val="005035D4"/>
    <w:rsid w:val="005042D0"/>
    <w:rsid w:val="00505873"/>
    <w:rsid w:val="00505C53"/>
    <w:rsid w:val="005061BE"/>
    <w:rsid w:val="00506439"/>
    <w:rsid w:val="005070D3"/>
    <w:rsid w:val="005073CB"/>
    <w:rsid w:val="00507B7B"/>
    <w:rsid w:val="00507D8C"/>
    <w:rsid w:val="00510BD4"/>
    <w:rsid w:val="00510EC0"/>
    <w:rsid w:val="005119B6"/>
    <w:rsid w:val="00512185"/>
    <w:rsid w:val="005139DA"/>
    <w:rsid w:val="00513B1E"/>
    <w:rsid w:val="00513FB1"/>
    <w:rsid w:val="0051424A"/>
    <w:rsid w:val="0051428B"/>
    <w:rsid w:val="005142A9"/>
    <w:rsid w:val="005143B1"/>
    <w:rsid w:val="005149D9"/>
    <w:rsid w:val="005155F4"/>
    <w:rsid w:val="005156B8"/>
    <w:rsid w:val="0051651E"/>
    <w:rsid w:val="00516AEE"/>
    <w:rsid w:val="005212B9"/>
    <w:rsid w:val="00521666"/>
    <w:rsid w:val="00521B04"/>
    <w:rsid w:val="005221F1"/>
    <w:rsid w:val="00522329"/>
    <w:rsid w:val="005229F4"/>
    <w:rsid w:val="0052355E"/>
    <w:rsid w:val="005243F5"/>
    <w:rsid w:val="00524B1F"/>
    <w:rsid w:val="00525E10"/>
    <w:rsid w:val="005263E5"/>
    <w:rsid w:val="00526473"/>
    <w:rsid w:val="005265B4"/>
    <w:rsid w:val="0052713C"/>
    <w:rsid w:val="00527870"/>
    <w:rsid w:val="00527C5C"/>
    <w:rsid w:val="00527E0C"/>
    <w:rsid w:val="005309A6"/>
    <w:rsid w:val="00530D1A"/>
    <w:rsid w:val="00531797"/>
    <w:rsid w:val="005330BD"/>
    <w:rsid w:val="005339E3"/>
    <w:rsid w:val="00533FA1"/>
    <w:rsid w:val="00534127"/>
    <w:rsid w:val="00534568"/>
    <w:rsid w:val="005345D5"/>
    <w:rsid w:val="0053502E"/>
    <w:rsid w:val="005351D5"/>
    <w:rsid w:val="00536097"/>
    <w:rsid w:val="005360BD"/>
    <w:rsid w:val="00536613"/>
    <w:rsid w:val="00536936"/>
    <w:rsid w:val="005376AA"/>
    <w:rsid w:val="00537CB6"/>
    <w:rsid w:val="005417BF"/>
    <w:rsid w:val="00542A2E"/>
    <w:rsid w:val="00543C75"/>
    <w:rsid w:val="00544E1A"/>
    <w:rsid w:val="0054651A"/>
    <w:rsid w:val="0054703B"/>
    <w:rsid w:val="0054712B"/>
    <w:rsid w:val="005473AF"/>
    <w:rsid w:val="005475E3"/>
    <w:rsid w:val="00547AB1"/>
    <w:rsid w:val="00551658"/>
    <w:rsid w:val="00551F6A"/>
    <w:rsid w:val="00552725"/>
    <w:rsid w:val="005535CC"/>
    <w:rsid w:val="00553D4E"/>
    <w:rsid w:val="0055431E"/>
    <w:rsid w:val="00554F01"/>
    <w:rsid w:val="00555C0F"/>
    <w:rsid w:val="00555F23"/>
    <w:rsid w:val="005562FE"/>
    <w:rsid w:val="00560850"/>
    <w:rsid w:val="00560FFF"/>
    <w:rsid w:val="00562919"/>
    <w:rsid w:val="00563D51"/>
    <w:rsid w:val="00564E18"/>
    <w:rsid w:val="005653B4"/>
    <w:rsid w:val="0056578B"/>
    <w:rsid w:val="005657D6"/>
    <w:rsid w:val="00565A91"/>
    <w:rsid w:val="00565B49"/>
    <w:rsid w:val="00565C6C"/>
    <w:rsid w:val="00565E34"/>
    <w:rsid w:val="00565F06"/>
    <w:rsid w:val="00566425"/>
    <w:rsid w:val="0056740E"/>
    <w:rsid w:val="00567D50"/>
    <w:rsid w:val="00567D8A"/>
    <w:rsid w:val="00567E43"/>
    <w:rsid w:val="00570C42"/>
    <w:rsid w:val="005724C9"/>
    <w:rsid w:val="00572DF2"/>
    <w:rsid w:val="00572FFB"/>
    <w:rsid w:val="005738C0"/>
    <w:rsid w:val="00575568"/>
    <w:rsid w:val="00577B6A"/>
    <w:rsid w:val="0058190E"/>
    <w:rsid w:val="0058264A"/>
    <w:rsid w:val="0058277A"/>
    <w:rsid w:val="00582A68"/>
    <w:rsid w:val="00583972"/>
    <w:rsid w:val="00585CA9"/>
    <w:rsid w:val="00586346"/>
    <w:rsid w:val="00586C29"/>
    <w:rsid w:val="00587581"/>
    <w:rsid w:val="00587908"/>
    <w:rsid w:val="00591AF0"/>
    <w:rsid w:val="00591EB4"/>
    <w:rsid w:val="00592955"/>
    <w:rsid w:val="00592BF5"/>
    <w:rsid w:val="00592D59"/>
    <w:rsid w:val="00592D71"/>
    <w:rsid w:val="00592EB9"/>
    <w:rsid w:val="00592F7B"/>
    <w:rsid w:val="005934C8"/>
    <w:rsid w:val="00593A4A"/>
    <w:rsid w:val="00593FA6"/>
    <w:rsid w:val="00594107"/>
    <w:rsid w:val="00594F16"/>
    <w:rsid w:val="005953DC"/>
    <w:rsid w:val="0059598F"/>
    <w:rsid w:val="005973C2"/>
    <w:rsid w:val="005A06AF"/>
    <w:rsid w:val="005A09F9"/>
    <w:rsid w:val="005A0DBC"/>
    <w:rsid w:val="005A10A2"/>
    <w:rsid w:val="005A1DEE"/>
    <w:rsid w:val="005A259D"/>
    <w:rsid w:val="005A2AB7"/>
    <w:rsid w:val="005A338A"/>
    <w:rsid w:val="005A4130"/>
    <w:rsid w:val="005A41D6"/>
    <w:rsid w:val="005A4251"/>
    <w:rsid w:val="005A5466"/>
    <w:rsid w:val="005A5FB2"/>
    <w:rsid w:val="005A6607"/>
    <w:rsid w:val="005A6CD1"/>
    <w:rsid w:val="005A7775"/>
    <w:rsid w:val="005A777F"/>
    <w:rsid w:val="005A7846"/>
    <w:rsid w:val="005B0527"/>
    <w:rsid w:val="005B063E"/>
    <w:rsid w:val="005B0D24"/>
    <w:rsid w:val="005B13D0"/>
    <w:rsid w:val="005B22F0"/>
    <w:rsid w:val="005B2634"/>
    <w:rsid w:val="005B2D13"/>
    <w:rsid w:val="005B4ADE"/>
    <w:rsid w:val="005B4C3B"/>
    <w:rsid w:val="005B4FC8"/>
    <w:rsid w:val="005B52A0"/>
    <w:rsid w:val="005B5A55"/>
    <w:rsid w:val="005B71E9"/>
    <w:rsid w:val="005B723F"/>
    <w:rsid w:val="005B7761"/>
    <w:rsid w:val="005B779B"/>
    <w:rsid w:val="005B7DEC"/>
    <w:rsid w:val="005C0D9D"/>
    <w:rsid w:val="005C2946"/>
    <w:rsid w:val="005C2A2F"/>
    <w:rsid w:val="005C2E25"/>
    <w:rsid w:val="005C32E1"/>
    <w:rsid w:val="005C3BAA"/>
    <w:rsid w:val="005C42DA"/>
    <w:rsid w:val="005C455B"/>
    <w:rsid w:val="005C4A1C"/>
    <w:rsid w:val="005C6980"/>
    <w:rsid w:val="005C7201"/>
    <w:rsid w:val="005C7290"/>
    <w:rsid w:val="005C78D6"/>
    <w:rsid w:val="005C7B65"/>
    <w:rsid w:val="005D0B94"/>
    <w:rsid w:val="005D1525"/>
    <w:rsid w:val="005D2097"/>
    <w:rsid w:val="005D2702"/>
    <w:rsid w:val="005D30AC"/>
    <w:rsid w:val="005D52FE"/>
    <w:rsid w:val="005D535B"/>
    <w:rsid w:val="005D56E8"/>
    <w:rsid w:val="005D656F"/>
    <w:rsid w:val="005D6AC0"/>
    <w:rsid w:val="005D7CCA"/>
    <w:rsid w:val="005E1A96"/>
    <w:rsid w:val="005E28E9"/>
    <w:rsid w:val="005E2A81"/>
    <w:rsid w:val="005E39EA"/>
    <w:rsid w:val="005E4E5B"/>
    <w:rsid w:val="005E5546"/>
    <w:rsid w:val="005E6377"/>
    <w:rsid w:val="005E6C50"/>
    <w:rsid w:val="005E6CB2"/>
    <w:rsid w:val="005E74CE"/>
    <w:rsid w:val="005E7841"/>
    <w:rsid w:val="005E7D2E"/>
    <w:rsid w:val="005F0D6A"/>
    <w:rsid w:val="005F1426"/>
    <w:rsid w:val="005F14D3"/>
    <w:rsid w:val="005F3633"/>
    <w:rsid w:val="005F40EE"/>
    <w:rsid w:val="005F493C"/>
    <w:rsid w:val="005F69AB"/>
    <w:rsid w:val="005F70C8"/>
    <w:rsid w:val="00600D0F"/>
    <w:rsid w:val="00601588"/>
    <w:rsid w:val="0060197E"/>
    <w:rsid w:val="00603224"/>
    <w:rsid w:val="006039D0"/>
    <w:rsid w:val="006046D5"/>
    <w:rsid w:val="00605157"/>
    <w:rsid w:val="00606467"/>
    <w:rsid w:val="006073B5"/>
    <w:rsid w:val="00607F94"/>
    <w:rsid w:val="00611013"/>
    <w:rsid w:val="00611551"/>
    <w:rsid w:val="00612B57"/>
    <w:rsid w:val="0061375C"/>
    <w:rsid w:val="0061392E"/>
    <w:rsid w:val="00613A4C"/>
    <w:rsid w:val="00613F0A"/>
    <w:rsid w:val="00615080"/>
    <w:rsid w:val="00615790"/>
    <w:rsid w:val="006157F6"/>
    <w:rsid w:val="00615A9B"/>
    <w:rsid w:val="00617068"/>
    <w:rsid w:val="00617279"/>
    <w:rsid w:val="0061772B"/>
    <w:rsid w:val="00617A2C"/>
    <w:rsid w:val="006204DB"/>
    <w:rsid w:val="0062085E"/>
    <w:rsid w:val="00621A03"/>
    <w:rsid w:val="00621DB7"/>
    <w:rsid w:val="00623159"/>
    <w:rsid w:val="00626280"/>
    <w:rsid w:val="00626CC0"/>
    <w:rsid w:val="00626F43"/>
    <w:rsid w:val="00631672"/>
    <w:rsid w:val="00632CF7"/>
    <w:rsid w:val="00633011"/>
    <w:rsid w:val="00633C69"/>
    <w:rsid w:val="006344E4"/>
    <w:rsid w:val="006345F1"/>
    <w:rsid w:val="00635348"/>
    <w:rsid w:val="00635EC4"/>
    <w:rsid w:val="006364DD"/>
    <w:rsid w:val="006364FA"/>
    <w:rsid w:val="0063690E"/>
    <w:rsid w:val="00636BBE"/>
    <w:rsid w:val="00636DA0"/>
    <w:rsid w:val="006373C3"/>
    <w:rsid w:val="00637817"/>
    <w:rsid w:val="00637D5C"/>
    <w:rsid w:val="006408B9"/>
    <w:rsid w:val="00640980"/>
    <w:rsid w:val="00641CBD"/>
    <w:rsid w:val="00641FEC"/>
    <w:rsid w:val="00643A8B"/>
    <w:rsid w:val="00643ADF"/>
    <w:rsid w:val="006448D3"/>
    <w:rsid w:val="00644C7C"/>
    <w:rsid w:val="00646156"/>
    <w:rsid w:val="00646CA8"/>
    <w:rsid w:val="00647B26"/>
    <w:rsid w:val="00650297"/>
    <w:rsid w:val="00650CA8"/>
    <w:rsid w:val="00651399"/>
    <w:rsid w:val="006514EE"/>
    <w:rsid w:val="00651A45"/>
    <w:rsid w:val="00653426"/>
    <w:rsid w:val="00653603"/>
    <w:rsid w:val="00654349"/>
    <w:rsid w:val="006555B6"/>
    <w:rsid w:val="00655971"/>
    <w:rsid w:val="006563D2"/>
    <w:rsid w:val="006610F2"/>
    <w:rsid w:val="00663194"/>
    <w:rsid w:val="0066467B"/>
    <w:rsid w:val="00666EB8"/>
    <w:rsid w:val="00667410"/>
    <w:rsid w:val="0067033E"/>
    <w:rsid w:val="00670F64"/>
    <w:rsid w:val="006711E9"/>
    <w:rsid w:val="00671F8A"/>
    <w:rsid w:val="006725E8"/>
    <w:rsid w:val="00673B5E"/>
    <w:rsid w:val="00673FD0"/>
    <w:rsid w:val="00674AD5"/>
    <w:rsid w:val="006768A5"/>
    <w:rsid w:val="006768DF"/>
    <w:rsid w:val="006778E5"/>
    <w:rsid w:val="006778EC"/>
    <w:rsid w:val="006779F7"/>
    <w:rsid w:val="00680675"/>
    <w:rsid w:val="00680842"/>
    <w:rsid w:val="00680DF0"/>
    <w:rsid w:val="006811A8"/>
    <w:rsid w:val="0068173F"/>
    <w:rsid w:val="006825E1"/>
    <w:rsid w:val="00682E94"/>
    <w:rsid w:val="00683D00"/>
    <w:rsid w:val="00684617"/>
    <w:rsid w:val="00684D44"/>
    <w:rsid w:val="00685532"/>
    <w:rsid w:val="0068579A"/>
    <w:rsid w:val="006859EB"/>
    <w:rsid w:val="00686080"/>
    <w:rsid w:val="00686B37"/>
    <w:rsid w:val="00686ECA"/>
    <w:rsid w:val="0069042E"/>
    <w:rsid w:val="00690B61"/>
    <w:rsid w:val="00690C6C"/>
    <w:rsid w:val="00691C2E"/>
    <w:rsid w:val="00692259"/>
    <w:rsid w:val="0069298B"/>
    <w:rsid w:val="00692D66"/>
    <w:rsid w:val="00692E28"/>
    <w:rsid w:val="00692EBB"/>
    <w:rsid w:val="00693FC9"/>
    <w:rsid w:val="006957D7"/>
    <w:rsid w:val="006958FC"/>
    <w:rsid w:val="00695FA0"/>
    <w:rsid w:val="0069673F"/>
    <w:rsid w:val="006967E8"/>
    <w:rsid w:val="006978D4"/>
    <w:rsid w:val="00697BBE"/>
    <w:rsid w:val="00697BEB"/>
    <w:rsid w:val="006A0CC8"/>
    <w:rsid w:val="006A1B5F"/>
    <w:rsid w:val="006A22BC"/>
    <w:rsid w:val="006A2723"/>
    <w:rsid w:val="006A3BAF"/>
    <w:rsid w:val="006A3E58"/>
    <w:rsid w:val="006A410F"/>
    <w:rsid w:val="006A5836"/>
    <w:rsid w:val="006A6007"/>
    <w:rsid w:val="006A6D52"/>
    <w:rsid w:val="006B01AF"/>
    <w:rsid w:val="006B164B"/>
    <w:rsid w:val="006B1B2A"/>
    <w:rsid w:val="006B22A0"/>
    <w:rsid w:val="006B2577"/>
    <w:rsid w:val="006B2D58"/>
    <w:rsid w:val="006B34C2"/>
    <w:rsid w:val="006B365A"/>
    <w:rsid w:val="006B3E29"/>
    <w:rsid w:val="006B47C3"/>
    <w:rsid w:val="006B494B"/>
    <w:rsid w:val="006B5689"/>
    <w:rsid w:val="006B5934"/>
    <w:rsid w:val="006B5C1C"/>
    <w:rsid w:val="006B6D94"/>
    <w:rsid w:val="006B6DA6"/>
    <w:rsid w:val="006B7657"/>
    <w:rsid w:val="006C0265"/>
    <w:rsid w:val="006C07E2"/>
    <w:rsid w:val="006C2A59"/>
    <w:rsid w:val="006C2BB1"/>
    <w:rsid w:val="006C319F"/>
    <w:rsid w:val="006C31DB"/>
    <w:rsid w:val="006C4DC8"/>
    <w:rsid w:val="006C4DCC"/>
    <w:rsid w:val="006C50D4"/>
    <w:rsid w:val="006C51E9"/>
    <w:rsid w:val="006C5F1E"/>
    <w:rsid w:val="006C5FD3"/>
    <w:rsid w:val="006C63E6"/>
    <w:rsid w:val="006C678F"/>
    <w:rsid w:val="006C7557"/>
    <w:rsid w:val="006C7E2A"/>
    <w:rsid w:val="006D1375"/>
    <w:rsid w:val="006D174F"/>
    <w:rsid w:val="006D1ECB"/>
    <w:rsid w:val="006D2058"/>
    <w:rsid w:val="006D20A8"/>
    <w:rsid w:val="006D2C74"/>
    <w:rsid w:val="006D47B2"/>
    <w:rsid w:val="006D55A8"/>
    <w:rsid w:val="006D62A0"/>
    <w:rsid w:val="006D691F"/>
    <w:rsid w:val="006D7738"/>
    <w:rsid w:val="006D7F08"/>
    <w:rsid w:val="006E0166"/>
    <w:rsid w:val="006E08B3"/>
    <w:rsid w:val="006E1576"/>
    <w:rsid w:val="006E16FB"/>
    <w:rsid w:val="006E2753"/>
    <w:rsid w:val="006E3455"/>
    <w:rsid w:val="006E379B"/>
    <w:rsid w:val="006E4170"/>
    <w:rsid w:val="006E42B0"/>
    <w:rsid w:val="006E440A"/>
    <w:rsid w:val="006E503A"/>
    <w:rsid w:val="006E5B90"/>
    <w:rsid w:val="006E5F67"/>
    <w:rsid w:val="006E5FA0"/>
    <w:rsid w:val="006E6E0E"/>
    <w:rsid w:val="006E70FD"/>
    <w:rsid w:val="006F0CC2"/>
    <w:rsid w:val="006F1B0A"/>
    <w:rsid w:val="006F1B8E"/>
    <w:rsid w:val="006F2355"/>
    <w:rsid w:val="006F2793"/>
    <w:rsid w:val="006F30F0"/>
    <w:rsid w:val="006F4542"/>
    <w:rsid w:val="006F4C3B"/>
    <w:rsid w:val="006F5EDC"/>
    <w:rsid w:val="006F6258"/>
    <w:rsid w:val="006F669B"/>
    <w:rsid w:val="006F7552"/>
    <w:rsid w:val="006F7D70"/>
    <w:rsid w:val="006F7FB3"/>
    <w:rsid w:val="00701389"/>
    <w:rsid w:val="00701495"/>
    <w:rsid w:val="00703BDE"/>
    <w:rsid w:val="00704378"/>
    <w:rsid w:val="00704D70"/>
    <w:rsid w:val="00707243"/>
    <w:rsid w:val="00707504"/>
    <w:rsid w:val="007104E2"/>
    <w:rsid w:val="00710773"/>
    <w:rsid w:val="00710844"/>
    <w:rsid w:val="00710FD8"/>
    <w:rsid w:val="00712086"/>
    <w:rsid w:val="00712237"/>
    <w:rsid w:val="00712624"/>
    <w:rsid w:val="00712BC7"/>
    <w:rsid w:val="00712BF3"/>
    <w:rsid w:val="00713167"/>
    <w:rsid w:val="00713500"/>
    <w:rsid w:val="00713663"/>
    <w:rsid w:val="007137E2"/>
    <w:rsid w:val="00713FC2"/>
    <w:rsid w:val="007145C9"/>
    <w:rsid w:val="00720835"/>
    <w:rsid w:val="0072157E"/>
    <w:rsid w:val="0072392C"/>
    <w:rsid w:val="00723C49"/>
    <w:rsid w:val="00724988"/>
    <w:rsid w:val="00724C20"/>
    <w:rsid w:val="00724CA0"/>
    <w:rsid w:val="007254FD"/>
    <w:rsid w:val="00725764"/>
    <w:rsid w:val="00731E83"/>
    <w:rsid w:val="00731EDD"/>
    <w:rsid w:val="0073219B"/>
    <w:rsid w:val="00732710"/>
    <w:rsid w:val="00732918"/>
    <w:rsid w:val="007338C2"/>
    <w:rsid w:val="00733BB5"/>
    <w:rsid w:val="00733FD1"/>
    <w:rsid w:val="0073420B"/>
    <w:rsid w:val="00734EFD"/>
    <w:rsid w:val="00734FF3"/>
    <w:rsid w:val="00735532"/>
    <w:rsid w:val="007366F7"/>
    <w:rsid w:val="00736D23"/>
    <w:rsid w:val="007370E5"/>
    <w:rsid w:val="00737C44"/>
    <w:rsid w:val="00740E94"/>
    <w:rsid w:val="007429C6"/>
    <w:rsid w:val="00743580"/>
    <w:rsid w:val="00743792"/>
    <w:rsid w:val="00744518"/>
    <w:rsid w:val="007449D7"/>
    <w:rsid w:val="00744E94"/>
    <w:rsid w:val="00745196"/>
    <w:rsid w:val="00745560"/>
    <w:rsid w:val="00745993"/>
    <w:rsid w:val="0074702B"/>
    <w:rsid w:val="00747B06"/>
    <w:rsid w:val="00747B09"/>
    <w:rsid w:val="00747CB1"/>
    <w:rsid w:val="00747D82"/>
    <w:rsid w:val="0075049F"/>
    <w:rsid w:val="00750D2D"/>
    <w:rsid w:val="00751FD7"/>
    <w:rsid w:val="00752095"/>
    <w:rsid w:val="007524CD"/>
    <w:rsid w:val="00753124"/>
    <w:rsid w:val="007534A4"/>
    <w:rsid w:val="0075456C"/>
    <w:rsid w:val="00755498"/>
    <w:rsid w:val="00757059"/>
    <w:rsid w:val="0075744B"/>
    <w:rsid w:val="00757B27"/>
    <w:rsid w:val="0076180E"/>
    <w:rsid w:val="007620A7"/>
    <w:rsid w:val="007638C8"/>
    <w:rsid w:val="007667BC"/>
    <w:rsid w:val="00767177"/>
    <w:rsid w:val="007672FD"/>
    <w:rsid w:val="007700E5"/>
    <w:rsid w:val="0077061B"/>
    <w:rsid w:val="007707F0"/>
    <w:rsid w:val="007712F2"/>
    <w:rsid w:val="00771E77"/>
    <w:rsid w:val="007722AC"/>
    <w:rsid w:val="00772471"/>
    <w:rsid w:val="00773719"/>
    <w:rsid w:val="00773851"/>
    <w:rsid w:val="0077436F"/>
    <w:rsid w:val="007747C3"/>
    <w:rsid w:val="00775B2A"/>
    <w:rsid w:val="007770F9"/>
    <w:rsid w:val="007773EE"/>
    <w:rsid w:val="00781020"/>
    <w:rsid w:val="00781D64"/>
    <w:rsid w:val="00781F15"/>
    <w:rsid w:val="00782598"/>
    <w:rsid w:val="00782673"/>
    <w:rsid w:val="007835AF"/>
    <w:rsid w:val="00783AF5"/>
    <w:rsid w:val="0078455F"/>
    <w:rsid w:val="00784FF3"/>
    <w:rsid w:val="007852DE"/>
    <w:rsid w:val="007853F9"/>
    <w:rsid w:val="00785DAC"/>
    <w:rsid w:val="00785E65"/>
    <w:rsid w:val="007865E8"/>
    <w:rsid w:val="00786B3F"/>
    <w:rsid w:val="007879F1"/>
    <w:rsid w:val="007901DF"/>
    <w:rsid w:val="0079306B"/>
    <w:rsid w:val="007939C2"/>
    <w:rsid w:val="00793A50"/>
    <w:rsid w:val="007951B3"/>
    <w:rsid w:val="00795354"/>
    <w:rsid w:val="0079619A"/>
    <w:rsid w:val="007970AB"/>
    <w:rsid w:val="007A186A"/>
    <w:rsid w:val="007A1E0F"/>
    <w:rsid w:val="007A2374"/>
    <w:rsid w:val="007A24B8"/>
    <w:rsid w:val="007A2B1D"/>
    <w:rsid w:val="007A2F23"/>
    <w:rsid w:val="007A30D2"/>
    <w:rsid w:val="007A4C83"/>
    <w:rsid w:val="007A5117"/>
    <w:rsid w:val="007A6C85"/>
    <w:rsid w:val="007A77B4"/>
    <w:rsid w:val="007B0FC4"/>
    <w:rsid w:val="007B13BD"/>
    <w:rsid w:val="007B174E"/>
    <w:rsid w:val="007B1943"/>
    <w:rsid w:val="007B209B"/>
    <w:rsid w:val="007B29A8"/>
    <w:rsid w:val="007B2CC0"/>
    <w:rsid w:val="007B2E28"/>
    <w:rsid w:val="007B305E"/>
    <w:rsid w:val="007B404A"/>
    <w:rsid w:val="007B434D"/>
    <w:rsid w:val="007B4AA0"/>
    <w:rsid w:val="007B59C5"/>
    <w:rsid w:val="007B5CE3"/>
    <w:rsid w:val="007B60C8"/>
    <w:rsid w:val="007B6306"/>
    <w:rsid w:val="007B69B1"/>
    <w:rsid w:val="007B7012"/>
    <w:rsid w:val="007B7633"/>
    <w:rsid w:val="007C0227"/>
    <w:rsid w:val="007C05A0"/>
    <w:rsid w:val="007C1514"/>
    <w:rsid w:val="007C1B10"/>
    <w:rsid w:val="007C3449"/>
    <w:rsid w:val="007C4CDB"/>
    <w:rsid w:val="007C5B76"/>
    <w:rsid w:val="007C5C26"/>
    <w:rsid w:val="007C643C"/>
    <w:rsid w:val="007C74E7"/>
    <w:rsid w:val="007C7877"/>
    <w:rsid w:val="007D09EF"/>
    <w:rsid w:val="007D12EA"/>
    <w:rsid w:val="007D1BDE"/>
    <w:rsid w:val="007D1DDA"/>
    <w:rsid w:val="007D216A"/>
    <w:rsid w:val="007D23C8"/>
    <w:rsid w:val="007D2BD7"/>
    <w:rsid w:val="007D2CBB"/>
    <w:rsid w:val="007D34FC"/>
    <w:rsid w:val="007D3EBE"/>
    <w:rsid w:val="007D3F67"/>
    <w:rsid w:val="007D41C8"/>
    <w:rsid w:val="007D4265"/>
    <w:rsid w:val="007D4775"/>
    <w:rsid w:val="007D5FA4"/>
    <w:rsid w:val="007D651D"/>
    <w:rsid w:val="007D6A93"/>
    <w:rsid w:val="007D7324"/>
    <w:rsid w:val="007D7662"/>
    <w:rsid w:val="007D7D7D"/>
    <w:rsid w:val="007E0A0D"/>
    <w:rsid w:val="007E1A31"/>
    <w:rsid w:val="007E21A4"/>
    <w:rsid w:val="007E220F"/>
    <w:rsid w:val="007E2581"/>
    <w:rsid w:val="007E374A"/>
    <w:rsid w:val="007E3854"/>
    <w:rsid w:val="007E3A2A"/>
    <w:rsid w:val="007E4744"/>
    <w:rsid w:val="007E4DB3"/>
    <w:rsid w:val="007E50E5"/>
    <w:rsid w:val="007E6200"/>
    <w:rsid w:val="007E7B98"/>
    <w:rsid w:val="007F0605"/>
    <w:rsid w:val="007F12F9"/>
    <w:rsid w:val="007F23C1"/>
    <w:rsid w:val="007F252E"/>
    <w:rsid w:val="007F2599"/>
    <w:rsid w:val="007F2FA4"/>
    <w:rsid w:val="007F3236"/>
    <w:rsid w:val="007F32E6"/>
    <w:rsid w:val="007F4B8B"/>
    <w:rsid w:val="007F4E22"/>
    <w:rsid w:val="007F50C7"/>
    <w:rsid w:val="007F648E"/>
    <w:rsid w:val="007F77B7"/>
    <w:rsid w:val="007F782E"/>
    <w:rsid w:val="0080060B"/>
    <w:rsid w:val="00800E08"/>
    <w:rsid w:val="00802545"/>
    <w:rsid w:val="00803444"/>
    <w:rsid w:val="00803450"/>
    <w:rsid w:val="00803663"/>
    <w:rsid w:val="0080366D"/>
    <w:rsid w:val="00804F4C"/>
    <w:rsid w:val="00805D9E"/>
    <w:rsid w:val="00805E31"/>
    <w:rsid w:val="0080680B"/>
    <w:rsid w:val="00806917"/>
    <w:rsid w:val="008079EC"/>
    <w:rsid w:val="00810E16"/>
    <w:rsid w:val="00811898"/>
    <w:rsid w:val="00811B50"/>
    <w:rsid w:val="00811B89"/>
    <w:rsid w:val="00813266"/>
    <w:rsid w:val="00813390"/>
    <w:rsid w:val="008133B6"/>
    <w:rsid w:val="00813B8F"/>
    <w:rsid w:val="00814420"/>
    <w:rsid w:val="00814820"/>
    <w:rsid w:val="0081488C"/>
    <w:rsid w:val="008151C9"/>
    <w:rsid w:val="00815CB3"/>
    <w:rsid w:val="00816202"/>
    <w:rsid w:val="008165CB"/>
    <w:rsid w:val="0081677A"/>
    <w:rsid w:val="008170BD"/>
    <w:rsid w:val="008170C7"/>
    <w:rsid w:val="00817776"/>
    <w:rsid w:val="00820078"/>
    <w:rsid w:val="0082118F"/>
    <w:rsid w:val="008214A1"/>
    <w:rsid w:val="00821C10"/>
    <w:rsid w:val="00822207"/>
    <w:rsid w:val="008222EA"/>
    <w:rsid w:val="008225E1"/>
    <w:rsid w:val="00822F0E"/>
    <w:rsid w:val="008230DE"/>
    <w:rsid w:val="008244F3"/>
    <w:rsid w:val="008249CF"/>
    <w:rsid w:val="00824B2B"/>
    <w:rsid w:val="00824C92"/>
    <w:rsid w:val="00824FB1"/>
    <w:rsid w:val="00826B44"/>
    <w:rsid w:val="00826C0B"/>
    <w:rsid w:val="008270B1"/>
    <w:rsid w:val="0082718A"/>
    <w:rsid w:val="008272B7"/>
    <w:rsid w:val="00827841"/>
    <w:rsid w:val="00830325"/>
    <w:rsid w:val="008303FF"/>
    <w:rsid w:val="0083172C"/>
    <w:rsid w:val="00832D7B"/>
    <w:rsid w:val="00833148"/>
    <w:rsid w:val="008331DA"/>
    <w:rsid w:val="00834C92"/>
    <w:rsid w:val="00834E32"/>
    <w:rsid w:val="008364D0"/>
    <w:rsid w:val="00836FE3"/>
    <w:rsid w:val="00837445"/>
    <w:rsid w:val="00840176"/>
    <w:rsid w:val="00842CC1"/>
    <w:rsid w:val="00842CEC"/>
    <w:rsid w:val="00842FCA"/>
    <w:rsid w:val="0084344D"/>
    <w:rsid w:val="00843B3C"/>
    <w:rsid w:val="00843E79"/>
    <w:rsid w:val="0084633D"/>
    <w:rsid w:val="00846D73"/>
    <w:rsid w:val="00846F6E"/>
    <w:rsid w:val="0084726D"/>
    <w:rsid w:val="00850183"/>
    <w:rsid w:val="008501F4"/>
    <w:rsid w:val="00851906"/>
    <w:rsid w:val="0085361F"/>
    <w:rsid w:val="008537A5"/>
    <w:rsid w:val="008539D1"/>
    <w:rsid w:val="00853D74"/>
    <w:rsid w:val="00854572"/>
    <w:rsid w:val="00854610"/>
    <w:rsid w:val="0085525A"/>
    <w:rsid w:val="00855F28"/>
    <w:rsid w:val="008569F3"/>
    <w:rsid w:val="0085718B"/>
    <w:rsid w:val="008572FD"/>
    <w:rsid w:val="00857586"/>
    <w:rsid w:val="00857D6F"/>
    <w:rsid w:val="00857F07"/>
    <w:rsid w:val="008603F5"/>
    <w:rsid w:val="0086056A"/>
    <w:rsid w:val="00860941"/>
    <w:rsid w:val="0086159C"/>
    <w:rsid w:val="00861DCF"/>
    <w:rsid w:val="008636CE"/>
    <w:rsid w:val="00863871"/>
    <w:rsid w:val="00864E3C"/>
    <w:rsid w:val="00865433"/>
    <w:rsid w:val="008659A8"/>
    <w:rsid w:val="00865ABA"/>
    <w:rsid w:val="00866A13"/>
    <w:rsid w:val="00867BB5"/>
    <w:rsid w:val="0087080B"/>
    <w:rsid w:val="00870AD7"/>
    <w:rsid w:val="008714F0"/>
    <w:rsid w:val="008728B2"/>
    <w:rsid w:val="00872E91"/>
    <w:rsid w:val="00873254"/>
    <w:rsid w:val="00873831"/>
    <w:rsid w:val="00873DE7"/>
    <w:rsid w:val="008751A9"/>
    <w:rsid w:val="008766BC"/>
    <w:rsid w:val="00876A7C"/>
    <w:rsid w:val="008800AF"/>
    <w:rsid w:val="0088056F"/>
    <w:rsid w:val="00880578"/>
    <w:rsid w:val="00880B53"/>
    <w:rsid w:val="00880DEA"/>
    <w:rsid w:val="00880E01"/>
    <w:rsid w:val="0088112D"/>
    <w:rsid w:val="008811EC"/>
    <w:rsid w:val="00882890"/>
    <w:rsid w:val="008832DA"/>
    <w:rsid w:val="00884596"/>
    <w:rsid w:val="0088592B"/>
    <w:rsid w:val="008864AD"/>
    <w:rsid w:val="008878AE"/>
    <w:rsid w:val="00887AF0"/>
    <w:rsid w:val="00887F3F"/>
    <w:rsid w:val="0089010F"/>
    <w:rsid w:val="0089095C"/>
    <w:rsid w:val="00891C39"/>
    <w:rsid w:val="00891CFF"/>
    <w:rsid w:val="0089248E"/>
    <w:rsid w:val="0089263B"/>
    <w:rsid w:val="00893018"/>
    <w:rsid w:val="00893529"/>
    <w:rsid w:val="008945DA"/>
    <w:rsid w:val="00894FF4"/>
    <w:rsid w:val="00896465"/>
    <w:rsid w:val="008976AC"/>
    <w:rsid w:val="00897840"/>
    <w:rsid w:val="008A11DC"/>
    <w:rsid w:val="008A22F3"/>
    <w:rsid w:val="008A328B"/>
    <w:rsid w:val="008A41BA"/>
    <w:rsid w:val="008A5064"/>
    <w:rsid w:val="008A56A6"/>
    <w:rsid w:val="008A59BC"/>
    <w:rsid w:val="008A6813"/>
    <w:rsid w:val="008A68F0"/>
    <w:rsid w:val="008A6B5B"/>
    <w:rsid w:val="008A702A"/>
    <w:rsid w:val="008A7CAE"/>
    <w:rsid w:val="008A7D6D"/>
    <w:rsid w:val="008B0499"/>
    <w:rsid w:val="008B1A4A"/>
    <w:rsid w:val="008B2456"/>
    <w:rsid w:val="008B2621"/>
    <w:rsid w:val="008B3043"/>
    <w:rsid w:val="008B60AB"/>
    <w:rsid w:val="008B69B3"/>
    <w:rsid w:val="008B6E6F"/>
    <w:rsid w:val="008B7346"/>
    <w:rsid w:val="008B7A84"/>
    <w:rsid w:val="008B7ACB"/>
    <w:rsid w:val="008C0500"/>
    <w:rsid w:val="008C16F2"/>
    <w:rsid w:val="008C177F"/>
    <w:rsid w:val="008C221A"/>
    <w:rsid w:val="008C336D"/>
    <w:rsid w:val="008C36FC"/>
    <w:rsid w:val="008C3D89"/>
    <w:rsid w:val="008C43F4"/>
    <w:rsid w:val="008C46FE"/>
    <w:rsid w:val="008C47A1"/>
    <w:rsid w:val="008C4B39"/>
    <w:rsid w:val="008C6277"/>
    <w:rsid w:val="008C6C71"/>
    <w:rsid w:val="008C74A5"/>
    <w:rsid w:val="008C751F"/>
    <w:rsid w:val="008C7BCC"/>
    <w:rsid w:val="008C7C0C"/>
    <w:rsid w:val="008D0A18"/>
    <w:rsid w:val="008D0C65"/>
    <w:rsid w:val="008D2141"/>
    <w:rsid w:val="008D2D6B"/>
    <w:rsid w:val="008D406D"/>
    <w:rsid w:val="008D4469"/>
    <w:rsid w:val="008D6645"/>
    <w:rsid w:val="008D6AF9"/>
    <w:rsid w:val="008D70C5"/>
    <w:rsid w:val="008D7105"/>
    <w:rsid w:val="008D74E5"/>
    <w:rsid w:val="008E0979"/>
    <w:rsid w:val="008E144F"/>
    <w:rsid w:val="008E3724"/>
    <w:rsid w:val="008E384A"/>
    <w:rsid w:val="008E3B4C"/>
    <w:rsid w:val="008E3CF0"/>
    <w:rsid w:val="008E3E6C"/>
    <w:rsid w:val="008E4869"/>
    <w:rsid w:val="008E5798"/>
    <w:rsid w:val="008E686A"/>
    <w:rsid w:val="008E779D"/>
    <w:rsid w:val="008E7CF0"/>
    <w:rsid w:val="008F034C"/>
    <w:rsid w:val="008F36CC"/>
    <w:rsid w:val="008F3891"/>
    <w:rsid w:val="008F3CF0"/>
    <w:rsid w:val="008F42A2"/>
    <w:rsid w:val="008F42F6"/>
    <w:rsid w:val="008F4D94"/>
    <w:rsid w:val="008F4FA6"/>
    <w:rsid w:val="008F5E1E"/>
    <w:rsid w:val="008F5F66"/>
    <w:rsid w:val="008F65A1"/>
    <w:rsid w:val="008F72FF"/>
    <w:rsid w:val="008F73DF"/>
    <w:rsid w:val="008F7715"/>
    <w:rsid w:val="008F784C"/>
    <w:rsid w:val="0090090F"/>
    <w:rsid w:val="00900DC8"/>
    <w:rsid w:val="00902CE8"/>
    <w:rsid w:val="00902FC8"/>
    <w:rsid w:val="00903098"/>
    <w:rsid w:val="0090457C"/>
    <w:rsid w:val="00904CFF"/>
    <w:rsid w:val="00905C0E"/>
    <w:rsid w:val="0090668C"/>
    <w:rsid w:val="0090684B"/>
    <w:rsid w:val="00907829"/>
    <w:rsid w:val="009101E3"/>
    <w:rsid w:val="0091045B"/>
    <w:rsid w:val="00910A43"/>
    <w:rsid w:val="00911786"/>
    <w:rsid w:val="009134CF"/>
    <w:rsid w:val="0091399B"/>
    <w:rsid w:val="009141FA"/>
    <w:rsid w:val="00914EB9"/>
    <w:rsid w:val="00915849"/>
    <w:rsid w:val="00915C1E"/>
    <w:rsid w:val="00915EC5"/>
    <w:rsid w:val="00915F88"/>
    <w:rsid w:val="00916C4B"/>
    <w:rsid w:val="00916E6A"/>
    <w:rsid w:val="009170F7"/>
    <w:rsid w:val="0091759B"/>
    <w:rsid w:val="009175D4"/>
    <w:rsid w:val="00920614"/>
    <w:rsid w:val="00922D44"/>
    <w:rsid w:val="00923F40"/>
    <w:rsid w:val="0092476C"/>
    <w:rsid w:val="0092517E"/>
    <w:rsid w:val="00925308"/>
    <w:rsid w:val="00925518"/>
    <w:rsid w:val="009258D7"/>
    <w:rsid w:val="00925D88"/>
    <w:rsid w:val="00926B33"/>
    <w:rsid w:val="009272B6"/>
    <w:rsid w:val="00927E33"/>
    <w:rsid w:val="009303AB"/>
    <w:rsid w:val="00930850"/>
    <w:rsid w:val="00930E0F"/>
    <w:rsid w:val="009319A0"/>
    <w:rsid w:val="00932086"/>
    <w:rsid w:val="00932B74"/>
    <w:rsid w:val="009330A3"/>
    <w:rsid w:val="009333CE"/>
    <w:rsid w:val="009333FE"/>
    <w:rsid w:val="0093468E"/>
    <w:rsid w:val="009359DB"/>
    <w:rsid w:val="00935CFE"/>
    <w:rsid w:val="009362BC"/>
    <w:rsid w:val="00936EA0"/>
    <w:rsid w:val="00937194"/>
    <w:rsid w:val="0093749A"/>
    <w:rsid w:val="00937635"/>
    <w:rsid w:val="00937F79"/>
    <w:rsid w:val="00940AFE"/>
    <w:rsid w:val="00941500"/>
    <w:rsid w:val="0094184E"/>
    <w:rsid w:val="00941D11"/>
    <w:rsid w:val="00942396"/>
    <w:rsid w:val="00942443"/>
    <w:rsid w:val="009435D1"/>
    <w:rsid w:val="0094452A"/>
    <w:rsid w:val="00944667"/>
    <w:rsid w:val="00944A1F"/>
    <w:rsid w:val="00945414"/>
    <w:rsid w:val="009465FB"/>
    <w:rsid w:val="009474C0"/>
    <w:rsid w:val="00951030"/>
    <w:rsid w:val="009517F7"/>
    <w:rsid w:val="00951ACA"/>
    <w:rsid w:val="00951CE9"/>
    <w:rsid w:val="00952DC0"/>
    <w:rsid w:val="00954233"/>
    <w:rsid w:val="00954276"/>
    <w:rsid w:val="0095478E"/>
    <w:rsid w:val="00954E3F"/>
    <w:rsid w:val="0095501C"/>
    <w:rsid w:val="00955608"/>
    <w:rsid w:val="0095588C"/>
    <w:rsid w:val="00957A8C"/>
    <w:rsid w:val="00957B2B"/>
    <w:rsid w:val="009603A4"/>
    <w:rsid w:val="00960887"/>
    <w:rsid w:val="00960B66"/>
    <w:rsid w:val="00960BEB"/>
    <w:rsid w:val="00960D01"/>
    <w:rsid w:val="00960F2E"/>
    <w:rsid w:val="0096215E"/>
    <w:rsid w:val="00962546"/>
    <w:rsid w:val="00962D3A"/>
    <w:rsid w:val="00963847"/>
    <w:rsid w:val="009640B0"/>
    <w:rsid w:val="00965958"/>
    <w:rsid w:val="009660EF"/>
    <w:rsid w:val="00966578"/>
    <w:rsid w:val="00966D8D"/>
    <w:rsid w:val="00966FC8"/>
    <w:rsid w:val="00967510"/>
    <w:rsid w:val="00967AEC"/>
    <w:rsid w:val="00967DF6"/>
    <w:rsid w:val="00971603"/>
    <w:rsid w:val="00971EA1"/>
    <w:rsid w:val="009726FA"/>
    <w:rsid w:val="009729AB"/>
    <w:rsid w:val="00973291"/>
    <w:rsid w:val="009738CC"/>
    <w:rsid w:val="00973C45"/>
    <w:rsid w:val="00973C74"/>
    <w:rsid w:val="00974661"/>
    <w:rsid w:val="00975653"/>
    <w:rsid w:val="0097589E"/>
    <w:rsid w:val="00976691"/>
    <w:rsid w:val="00976B1C"/>
    <w:rsid w:val="00976B71"/>
    <w:rsid w:val="009779AC"/>
    <w:rsid w:val="009805F2"/>
    <w:rsid w:val="00980932"/>
    <w:rsid w:val="009819D8"/>
    <w:rsid w:val="00981C27"/>
    <w:rsid w:val="009828CE"/>
    <w:rsid w:val="009835B7"/>
    <w:rsid w:val="00983B88"/>
    <w:rsid w:val="00983EAA"/>
    <w:rsid w:val="00983FB0"/>
    <w:rsid w:val="0098417B"/>
    <w:rsid w:val="0098445B"/>
    <w:rsid w:val="00984F08"/>
    <w:rsid w:val="009866A2"/>
    <w:rsid w:val="009870E4"/>
    <w:rsid w:val="009876BE"/>
    <w:rsid w:val="00987779"/>
    <w:rsid w:val="0098794F"/>
    <w:rsid w:val="00987E63"/>
    <w:rsid w:val="00990697"/>
    <w:rsid w:val="00990A21"/>
    <w:rsid w:val="00991E08"/>
    <w:rsid w:val="009929FA"/>
    <w:rsid w:val="00993298"/>
    <w:rsid w:val="009936D9"/>
    <w:rsid w:val="009952D8"/>
    <w:rsid w:val="00995696"/>
    <w:rsid w:val="0099592B"/>
    <w:rsid w:val="009962FA"/>
    <w:rsid w:val="0099656D"/>
    <w:rsid w:val="0099763A"/>
    <w:rsid w:val="009A05D4"/>
    <w:rsid w:val="009A2204"/>
    <w:rsid w:val="009A3124"/>
    <w:rsid w:val="009A3849"/>
    <w:rsid w:val="009A4909"/>
    <w:rsid w:val="009A4CF5"/>
    <w:rsid w:val="009A55A4"/>
    <w:rsid w:val="009A65FE"/>
    <w:rsid w:val="009A757C"/>
    <w:rsid w:val="009A7650"/>
    <w:rsid w:val="009A79F1"/>
    <w:rsid w:val="009A7C78"/>
    <w:rsid w:val="009B34AB"/>
    <w:rsid w:val="009B37B3"/>
    <w:rsid w:val="009B383A"/>
    <w:rsid w:val="009B5042"/>
    <w:rsid w:val="009B514A"/>
    <w:rsid w:val="009B5DDA"/>
    <w:rsid w:val="009B70B2"/>
    <w:rsid w:val="009B711A"/>
    <w:rsid w:val="009B7907"/>
    <w:rsid w:val="009C115B"/>
    <w:rsid w:val="009C14D3"/>
    <w:rsid w:val="009C16E2"/>
    <w:rsid w:val="009C28F4"/>
    <w:rsid w:val="009C328F"/>
    <w:rsid w:val="009C33C4"/>
    <w:rsid w:val="009C3ECA"/>
    <w:rsid w:val="009C758B"/>
    <w:rsid w:val="009C79B8"/>
    <w:rsid w:val="009C7A5F"/>
    <w:rsid w:val="009C7B8E"/>
    <w:rsid w:val="009D08DD"/>
    <w:rsid w:val="009D0F7B"/>
    <w:rsid w:val="009D1CA5"/>
    <w:rsid w:val="009D1CAB"/>
    <w:rsid w:val="009D2405"/>
    <w:rsid w:val="009D276D"/>
    <w:rsid w:val="009D3D99"/>
    <w:rsid w:val="009D4803"/>
    <w:rsid w:val="009D48F9"/>
    <w:rsid w:val="009D4B41"/>
    <w:rsid w:val="009D4CCB"/>
    <w:rsid w:val="009D53B1"/>
    <w:rsid w:val="009D6417"/>
    <w:rsid w:val="009D6A22"/>
    <w:rsid w:val="009D7201"/>
    <w:rsid w:val="009D7E4D"/>
    <w:rsid w:val="009E082B"/>
    <w:rsid w:val="009E0848"/>
    <w:rsid w:val="009E1D15"/>
    <w:rsid w:val="009E1FD6"/>
    <w:rsid w:val="009E1FF4"/>
    <w:rsid w:val="009E24C5"/>
    <w:rsid w:val="009E2D51"/>
    <w:rsid w:val="009E356E"/>
    <w:rsid w:val="009E37CF"/>
    <w:rsid w:val="009E3C7A"/>
    <w:rsid w:val="009E4F27"/>
    <w:rsid w:val="009E58BB"/>
    <w:rsid w:val="009E5F22"/>
    <w:rsid w:val="009E6C9E"/>
    <w:rsid w:val="009E6D19"/>
    <w:rsid w:val="009E6E6E"/>
    <w:rsid w:val="009E7823"/>
    <w:rsid w:val="009F0764"/>
    <w:rsid w:val="009F1310"/>
    <w:rsid w:val="009F1A18"/>
    <w:rsid w:val="009F1D5A"/>
    <w:rsid w:val="009F2041"/>
    <w:rsid w:val="009F3DA9"/>
    <w:rsid w:val="009F4860"/>
    <w:rsid w:val="009F48B0"/>
    <w:rsid w:val="009F4BE8"/>
    <w:rsid w:val="009F4D0C"/>
    <w:rsid w:val="009F546F"/>
    <w:rsid w:val="009F548F"/>
    <w:rsid w:val="009F58EA"/>
    <w:rsid w:val="009F7A6F"/>
    <w:rsid w:val="00A004EC"/>
    <w:rsid w:val="00A010A2"/>
    <w:rsid w:val="00A0196D"/>
    <w:rsid w:val="00A022FC"/>
    <w:rsid w:val="00A02E46"/>
    <w:rsid w:val="00A03200"/>
    <w:rsid w:val="00A03915"/>
    <w:rsid w:val="00A04135"/>
    <w:rsid w:val="00A05F0D"/>
    <w:rsid w:val="00A06606"/>
    <w:rsid w:val="00A066E0"/>
    <w:rsid w:val="00A07072"/>
    <w:rsid w:val="00A073CF"/>
    <w:rsid w:val="00A07B54"/>
    <w:rsid w:val="00A07C80"/>
    <w:rsid w:val="00A10320"/>
    <w:rsid w:val="00A11F55"/>
    <w:rsid w:val="00A12C5A"/>
    <w:rsid w:val="00A1438C"/>
    <w:rsid w:val="00A14A39"/>
    <w:rsid w:val="00A14B2A"/>
    <w:rsid w:val="00A15A81"/>
    <w:rsid w:val="00A15B77"/>
    <w:rsid w:val="00A1624D"/>
    <w:rsid w:val="00A163FE"/>
    <w:rsid w:val="00A16537"/>
    <w:rsid w:val="00A179A8"/>
    <w:rsid w:val="00A17AE0"/>
    <w:rsid w:val="00A20563"/>
    <w:rsid w:val="00A215B6"/>
    <w:rsid w:val="00A21B68"/>
    <w:rsid w:val="00A21BCF"/>
    <w:rsid w:val="00A21D9B"/>
    <w:rsid w:val="00A2212C"/>
    <w:rsid w:val="00A23489"/>
    <w:rsid w:val="00A23FBE"/>
    <w:rsid w:val="00A25A9C"/>
    <w:rsid w:val="00A25E05"/>
    <w:rsid w:val="00A263C5"/>
    <w:rsid w:val="00A26E81"/>
    <w:rsid w:val="00A272AF"/>
    <w:rsid w:val="00A275CA"/>
    <w:rsid w:val="00A27D3C"/>
    <w:rsid w:val="00A27F92"/>
    <w:rsid w:val="00A30CDC"/>
    <w:rsid w:val="00A30D08"/>
    <w:rsid w:val="00A31390"/>
    <w:rsid w:val="00A31B12"/>
    <w:rsid w:val="00A3216B"/>
    <w:rsid w:val="00A32575"/>
    <w:rsid w:val="00A3266E"/>
    <w:rsid w:val="00A32F6E"/>
    <w:rsid w:val="00A3305A"/>
    <w:rsid w:val="00A338D9"/>
    <w:rsid w:val="00A341D9"/>
    <w:rsid w:val="00A35E5B"/>
    <w:rsid w:val="00A36B4A"/>
    <w:rsid w:val="00A37234"/>
    <w:rsid w:val="00A3736D"/>
    <w:rsid w:val="00A40ABF"/>
    <w:rsid w:val="00A417D8"/>
    <w:rsid w:val="00A43910"/>
    <w:rsid w:val="00A43D2A"/>
    <w:rsid w:val="00A44A4E"/>
    <w:rsid w:val="00A44CCC"/>
    <w:rsid w:val="00A450AD"/>
    <w:rsid w:val="00A47719"/>
    <w:rsid w:val="00A50CF0"/>
    <w:rsid w:val="00A50E2D"/>
    <w:rsid w:val="00A50EFA"/>
    <w:rsid w:val="00A5133A"/>
    <w:rsid w:val="00A52A83"/>
    <w:rsid w:val="00A52E41"/>
    <w:rsid w:val="00A52EBB"/>
    <w:rsid w:val="00A53460"/>
    <w:rsid w:val="00A536D1"/>
    <w:rsid w:val="00A545D7"/>
    <w:rsid w:val="00A55712"/>
    <w:rsid w:val="00A5660F"/>
    <w:rsid w:val="00A5704D"/>
    <w:rsid w:val="00A57074"/>
    <w:rsid w:val="00A570D3"/>
    <w:rsid w:val="00A57275"/>
    <w:rsid w:val="00A57C2C"/>
    <w:rsid w:val="00A57EF4"/>
    <w:rsid w:val="00A60133"/>
    <w:rsid w:val="00A61137"/>
    <w:rsid w:val="00A6135E"/>
    <w:rsid w:val="00A61DB1"/>
    <w:rsid w:val="00A62B05"/>
    <w:rsid w:val="00A631F7"/>
    <w:rsid w:val="00A6376B"/>
    <w:rsid w:val="00A63A2C"/>
    <w:rsid w:val="00A63DE3"/>
    <w:rsid w:val="00A64564"/>
    <w:rsid w:val="00A64725"/>
    <w:rsid w:val="00A64B1C"/>
    <w:rsid w:val="00A65D00"/>
    <w:rsid w:val="00A6665A"/>
    <w:rsid w:val="00A667F8"/>
    <w:rsid w:val="00A6694D"/>
    <w:rsid w:val="00A669AE"/>
    <w:rsid w:val="00A66DA6"/>
    <w:rsid w:val="00A671EA"/>
    <w:rsid w:val="00A67657"/>
    <w:rsid w:val="00A67699"/>
    <w:rsid w:val="00A67AB5"/>
    <w:rsid w:val="00A67F94"/>
    <w:rsid w:val="00A67FFE"/>
    <w:rsid w:val="00A72249"/>
    <w:rsid w:val="00A734C9"/>
    <w:rsid w:val="00A740C9"/>
    <w:rsid w:val="00A745A8"/>
    <w:rsid w:val="00A74E38"/>
    <w:rsid w:val="00A7553A"/>
    <w:rsid w:val="00A75A59"/>
    <w:rsid w:val="00A75D37"/>
    <w:rsid w:val="00A76F70"/>
    <w:rsid w:val="00A775E8"/>
    <w:rsid w:val="00A77B1B"/>
    <w:rsid w:val="00A80BDC"/>
    <w:rsid w:val="00A814F0"/>
    <w:rsid w:val="00A816B0"/>
    <w:rsid w:val="00A837BB"/>
    <w:rsid w:val="00A84898"/>
    <w:rsid w:val="00A84C49"/>
    <w:rsid w:val="00A84DB7"/>
    <w:rsid w:val="00A86077"/>
    <w:rsid w:val="00A86439"/>
    <w:rsid w:val="00A86CBF"/>
    <w:rsid w:val="00A90ACF"/>
    <w:rsid w:val="00A92BBF"/>
    <w:rsid w:val="00A930DA"/>
    <w:rsid w:val="00A9352D"/>
    <w:rsid w:val="00A942AC"/>
    <w:rsid w:val="00A9466D"/>
    <w:rsid w:val="00A94D1D"/>
    <w:rsid w:val="00A954D1"/>
    <w:rsid w:val="00A96D6C"/>
    <w:rsid w:val="00AA0237"/>
    <w:rsid w:val="00AA04F6"/>
    <w:rsid w:val="00AA0C9A"/>
    <w:rsid w:val="00AA11BC"/>
    <w:rsid w:val="00AA194F"/>
    <w:rsid w:val="00AA2E2E"/>
    <w:rsid w:val="00AA3A57"/>
    <w:rsid w:val="00AA3BF6"/>
    <w:rsid w:val="00AA3EE1"/>
    <w:rsid w:val="00AA4400"/>
    <w:rsid w:val="00AA50AE"/>
    <w:rsid w:val="00AA51D0"/>
    <w:rsid w:val="00AA5EBA"/>
    <w:rsid w:val="00AA6069"/>
    <w:rsid w:val="00AA6CC9"/>
    <w:rsid w:val="00AB0049"/>
    <w:rsid w:val="00AB299D"/>
    <w:rsid w:val="00AB2CB6"/>
    <w:rsid w:val="00AB340C"/>
    <w:rsid w:val="00AB545D"/>
    <w:rsid w:val="00AB54E3"/>
    <w:rsid w:val="00AB609B"/>
    <w:rsid w:val="00AB6971"/>
    <w:rsid w:val="00AB6DC8"/>
    <w:rsid w:val="00AC1505"/>
    <w:rsid w:val="00AC1D36"/>
    <w:rsid w:val="00AC22FC"/>
    <w:rsid w:val="00AC2867"/>
    <w:rsid w:val="00AC3D69"/>
    <w:rsid w:val="00AC4451"/>
    <w:rsid w:val="00AC53E8"/>
    <w:rsid w:val="00AC5944"/>
    <w:rsid w:val="00AC59A3"/>
    <w:rsid w:val="00AC6BA0"/>
    <w:rsid w:val="00AC76C0"/>
    <w:rsid w:val="00AD030B"/>
    <w:rsid w:val="00AD0D09"/>
    <w:rsid w:val="00AD347E"/>
    <w:rsid w:val="00AD3FBB"/>
    <w:rsid w:val="00AD492D"/>
    <w:rsid w:val="00AD4A96"/>
    <w:rsid w:val="00AD5998"/>
    <w:rsid w:val="00AD6DD0"/>
    <w:rsid w:val="00AE0D12"/>
    <w:rsid w:val="00AE0F4A"/>
    <w:rsid w:val="00AE1910"/>
    <w:rsid w:val="00AE1D94"/>
    <w:rsid w:val="00AE1DB2"/>
    <w:rsid w:val="00AE1F5A"/>
    <w:rsid w:val="00AE2BCC"/>
    <w:rsid w:val="00AE3556"/>
    <w:rsid w:val="00AE41DE"/>
    <w:rsid w:val="00AE4909"/>
    <w:rsid w:val="00AE4DAB"/>
    <w:rsid w:val="00AE4DE2"/>
    <w:rsid w:val="00AE4E9C"/>
    <w:rsid w:val="00AE50CD"/>
    <w:rsid w:val="00AE532D"/>
    <w:rsid w:val="00AE5649"/>
    <w:rsid w:val="00AE5CD3"/>
    <w:rsid w:val="00AE66C3"/>
    <w:rsid w:val="00AE6B84"/>
    <w:rsid w:val="00AE6D2C"/>
    <w:rsid w:val="00AE6F5D"/>
    <w:rsid w:val="00AE6FD3"/>
    <w:rsid w:val="00AE7C66"/>
    <w:rsid w:val="00AE7D1B"/>
    <w:rsid w:val="00AF047B"/>
    <w:rsid w:val="00AF062A"/>
    <w:rsid w:val="00AF0A23"/>
    <w:rsid w:val="00AF10DC"/>
    <w:rsid w:val="00AF11BF"/>
    <w:rsid w:val="00AF12DB"/>
    <w:rsid w:val="00AF1583"/>
    <w:rsid w:val="00AF1DE0"/>
    <w:rsid w:val="00AF1F2E"/>
    <w:rsid w:val="00AF24DE"/>
    <w:rsid w:val="00AF257C"/>
    <w:rsid w:val="00AF36FE"/>
    <w:rsid w:val="00AF3A18"/>
    <w:rsid w:val="00AF406C"/>
    <w:rsid w:val="00AF4448"/>
    <w:rsid w:val="00AF444D"/>
    <w:rsid w:val="00AF5334"/>
    <w:rsid w:val="00AF6483"/>
    <w:rsid w:val="00AF66AC"/>
    <w:rsid w:val="00AF6A21"/>
    <w:rsid w:val="00AF77ED"/>
    <w:rsid w:val="00AF7A5A"/>
    <w:rsid w:val="00B0061F"/>
    <w:rsid w:val="00B0139F"/>
    <w:rsid w:val="00B01489"/>
    <w:rsid w:val="00B020AB"/>
    <w:rsid w:val="00B021A8"/>
    <w:rsid w:val="00B02901"/>
    <w:rsid w:val="00B04A83"/>
    <w:rsid w:val="00B05C29"/>
    <w:rsid w:val="00B05F32"/>
    <w:rsid w:val="00B06478"/>
    <w:rsid w:val="00B066AA"/>
    <w:rsid w:val="00B06B55"/>
    <w:rsid w:val="00B06EB1"/>
    <w:rsid w:val="00B0735F"/>
    <w:rsid w:val="00B10D7E"/>
    <w:rsid w:val="00B110E9"/>
    <w:rsid w:val="00B11A5C"/>
    <w:rsid w:val="00B1226B"/>
    <w:rsid w:val="00B14584"/>
    <w:rsid w:val="00B15423"/>
    <w:rsid w:val="00B16B7C"/>
    <w:rsid w:val="00B16F48"/>
    <w:rsid w:val="00B16F5A"/>
    <w:rsid w:val="00B179A2"/>
    <w:rsid w:val="00B204AC"/>
    <w:rsid w:val="00B208C8"/>
    <w:rsid w:val="00B20916"/>
    <w:rsid w:val="00B214B7"/>
    <w:rsid w:val="00B21B3F"/>
    <w:rsid w:val="00B22359"/>
    <w:rsid w:val="00B22AAC"/>
    <w:rsid w:val="00B23251"/>
    <w:rsid w:val="00B255DD"/>
    <w:rsid w:val="00B256E8"/>
    <w:rsid w:val="00B2580C"/>
    <w:rsid w:val="00B25FA8"/>
    <w:rsid w:val="00B26440"/>
    <w:rsid w:val="00B2674D"/>
    <w:rsid w:val="00B27211"/>
    <w:rsid w:val="00B27593"/>
    <w:rsid w:val="00B27871"/>
    <w:rsid w:val="00B27B85"/>
    <w:rsid w:val="00B3057F"/>
    <w:rsid w:val="00B311DE"/>
    <w:rsid w:val="00B320D6"/>
    <w:rsid w:val="00B341BE"/>
    <w:rsid w:val="00B35355"/>
    <w:rsid w:val="00B356AD"/>
    <w:rsid w:val="00B36522"/>
    <w:rsid w:val="00B36E00"/>
    <w:rsid w:val="00B3773B"/>
    <w:rsid w:val="00B40035"/>
    <w:rsid w:val="00B401E6"/>
    <w:rsid w:val="00B40D87"/>
    <w:rsid w:val="00B4158F"/>
    <w:rsid w:val="00B419D9"/>
    <w:rsid w:val="00B41D63"/>
    <w:rsid w:val="00B42130"/>
    <w:rsid w:val="00B423AB"/>
    <w:rsid w:val="00B42FA0"/>
    <w:rsid w:val="00B432F5"/>
    <w:rsid w:val="00B43946"/>
    <w:rsid w:val="00B446EA"/>
    <w:rsid w:val="00B45944"/>
    <w:rsid w:val="00B46CB1"/>
    <w:rsid w:val="00B46D4B"/>
    <w:rsid w:val="00B472DA"/>
    <w:rsid w:val="00B473A6"/>
    <w:rsid w:val="00B4789A"/>
    <w:rsid w:val="00B501C6"/>
    <w:rsid w:val="00B5077F"/>
    <w:rsid w:val="00B50C43"/>
    <w:rsid w:val="00B50C49"/>
    <w:rsid w:val="00B516EF"/>
    <w:rsid w:val="00B51721"/>
    <w:rsid w:val="00B51E3A"/>
    <w:rsid w:val="00B51EEF"/>
    <w:rsid w:val="00B52856"/>
    <w:rsid w:val="00B52B8F"/>
    <w:rsid w:val="00B52C84"/>
    <w:rsid w:val="00B52DD3"/>
    <w:rsid w:val="00B533D5"/>
    <w:rsid w:val="00B53935"/>
    <w:rsid w:val="00B54F9A"/>
    <w:rsid w:val="00B557D4"/>
    <w:rsid w:val="00B560D7"/>
    <w:rsid w:val="00B56742"/>
    <w:rsid w:val="00B57822"/>
    <w:rsid w:val="00B57937"/>
    <w:rsid w:val="00B57C62"/>
    <w:rsid w:val="00B60816"/>
    <w:rsid w:val="00B60CD8"/>
    <w:rsid w:val="00B61068"/>
    <w:rsid w:val="00B61243"/>
    <w:rsid w:val="00B61B77"/>
    <w:rsid w:val="00B622BF"/>
    <w:rsid w:val="00B63A01"/>
    <w:rsid w:val="00B6447D"/>
    <w:rsid w:val="00B66254"/>
    <w:rsid w:val="00B66A8F"/>
    <w:rsid w:val="00B67BB7"/>
    <w:rsid w:val="00B67CA1"/>
    <w:rsid w:val="00B70220"/>
    <w:rsid w:val="00B71B65"/>
    <w:rsid w:val="00B72798"/>
    <w:rsid w:val="00B73F54"/>
    <w:rsid w:val="00B743BA"/>
    <w:rsid w:val="00B746FC"/>
    <w:rsid w:val="00B757D9"/>
    <w:rsid w:val="00B75DB8"/>
    <w:rsid w:val="00B7745D"/>
    <w:rsid w:val="00B8077A"/>
    <w:rsid w:val="00B807C1"/>
    <w:rsid w:val="00B80DEC"/>
    <w:rsid w:val="00B80E40"/>
    <w:rsid w:val="00B810D0"/>
    <w:rsid w:val="00B8153E"/>
    <w:rsid w:val="00B816BE"/>
    <w:rsid w:val="00B83BCD"/>
    <w:rsid w:val="00B847BE"/>
    <w:rsid w:val="00B8496D"/>
    <w:rsid w:val="00B84BF3"/>
    <w:rsid w:val="00B8512C"/>
    <w:rsid w:val="00B854D6"/>
    <w:rsid w:val="00B8561F"/>
    <w:rsid w:val="00B856A3"/>
    <w:rsid w:val="00B85908"/>
    <w:rsid w:val="00B85B11"/>
    <w:rsid w:val="00B8615F"/>
    <w:rsid w:val="00B86EE9"/>
    <w:rsid w:val="00B8751A"/>
    <w:rsid w:val="00B876ED"/>
    <w:rsid w:val="00B879E0"/>
    <w:rsid w:val="00B902A7"/>
    <w:rsid w:val="00B918DC"/>
    <w:rsid w:val="00B91C3D"/>
    <w:rsid w:val="00B923E1"/>
    <w:rsid w:val="00B925EA"/>
    <w:rsid w:val="00B92E8A"/>
    <w:rsid w:val="00B9330B"/>
    <w:rsid w:val="00B93454"/>
    <w:rsid w:val="00B938EC"/>
    <w:rsid w:val="00B9482C"/>
    <w:rsid w:val="00B94DE3"/>
    <w:rsid w:val="00B95D35"/>
    <w:rsid w:val="00B97006"/>
    <w:rsid w:val="00B970FA"/>
    <w:rsid w:val="00B971AD"/>
    <w:rsid w:val="00B97E99"/>
    <w:rsid w:val="00BA037A"/>
    <w:rsid w:val="00BA06BA"/>
    <w:rsid w:val="00BA09CD"/>
    <w:rsid w:val="00BA0E18"/>
    <w:rsid w:val="00BA1627"/>
    <w:rsid w:val="00BA2EFD"/>
    <w:rsid w:val="00BA35F3"/>
    <w:rsid w:val="00BA3DA6"/>
    <w:rsid w:val="00BA4B1C"/>
    <w:rsid w:val="00BA5670"/>
    <w:rsid w:val="00BA5BD7"/>
    <w:rsid w:val="00BA67EA"/>
    <w:rsid w:val="00BA6DD7"/>
    <w:rsid w:val="00BA79B0"/>
    <w:rsid w:val="00BB0265"/>
    <w:rsid w:val="00BB084D"/>
    <w:rsid w:val="00BB0D7A"/>
    <w:rsid w:val="00BB1359"/>
    <w:rsid w:val="00BB18AB"/>
    <w:rsid w:val="00BB1B65"/>
    <w:rsid w:val="00BB214F"/>
    <w:rsid w:val="00BB3E76"/>
    <w:rsid w:val="00BB4DD7"/>
    <w:rsid w:val="00BB5ED2"/>
    <w:rsid w:val="00BB60DE"/>
    <w:rsid w:val="00BB6FC1"/>
    <w:rsid w:val="00BB759C"/>
    <w:rsid w:val="00BC0D0A"/>
    <w:rsid w:val="00BC1208"/>
    <w:rsid w:val="00BC1A27"/>
    <w:rsid w:val="00BC26D1"/>
    <w:rsid w:val="00BC4422"/>
    <w:rsid w:val="00BC458A"/>
    <w:rsid w:val="00BC4C45"/>
    <w:rsid w:val="00BC557D"/>
    <w:rsid w:val="00BC5D2A"/>
    <w:rsid w:val="00BC5D70"/>
    <w:rsid w:val="00BC5E65"/>
    <w:rsid w:val="00BC6394"/>
    <w:rsid w:val="00BD2702"/>
    <w:rsid w:val="00BD2A04"/>
    <w:rsid w:val="00BD350E"/>
    <w:rsid w:val="00BD4165"/>
    <w:rsid w:val="00BD47B8"/>
    <w:rsid w:val="00BD47EE"/>
    <w:rsid w:val="00BD5588"/>
    <w:rsid w:val="00BD5E8D"/>
    <w:rsid w:val="00BD5FE2"/>
    <w:rsid w:val="00BD698E"/>
    <w:rsid w:val="00BD72DA"/>
    <w:rsid w:val="00BE14A8"/>
    <w:rsid w:val="00BE1FF4"/>
    <w:rsid w:val="00BE24A1"/>
    <w:rsid w:val="00BE3852"/>
    <w:rsid w:val="00BE482F"/>
    <w:rsid w:val="00BE4B96"/>
    <w:rsid w:val="00BE5698"/>
    <w:rsid w:val="00BE5C4B"/>
    <w:rsid w:val="00BE61F9"/>
    <w:rsid w:val="00BE67FA"/>
    <w:rsid w:val="00BE6D12"/>
    <w:rsid w:val="00BF032A"/>
    <w:rsid w:val="00BF0B80"/>
    <w:rsid w:val="00BF0E22"/>
    <w:rsid w:val="00BF0EFD"/>
    <w:rsid w:val="00BF0F73"/>
    <w:rsid w:val="00BF13F7"/>
    <w:rsid w:val="00BF1C72"/>
    <w:rsid w:val="00BF345B"/>
    <w:rsid w:val="00BF355E"/>
    <w:rsid w:val="00BF3805"/>
    <w:rsid w:val="00BF39E9"/>
    <w:rsid w:val="00BF56A4"/>
    <w:rsid w:val="00BF5B27"/>
    <w:rsid w:val="00BF7332"/>
    <w:rsid w:val="00BF75DF"/>
    <w:rsid w:val="00C01112"/>
    <w:rsid w:val="00C04176"/>
    <w:rsid w:val="00C04FA0"/>
    <w:rsid w:val="00C05662"/>
    <w:rsid w:val="00C057DD"/>
    <w:rsid w:val="00C05BC4"/>
    <w:rsid w:val="00C06871"/>
    <w:rsid w:val="00C102A5"/>
    <w:rsid w:val="00C11BC5"/>
    <w:rsid w:val="00C11F2A"/>
    <w:rsid w:val="00C132A7"/>
    <w:rsid w:val="00C133C9"/>
    <w:rsid w:val="00C13481"/>
    <w:rsid w:val="00C13845"/>
    <w:rsid w:val="00C142FD"/>
    <w:rsid w:val="00C14CD4"/>
    <w:rsid w:val="00C15449"/>
    <w:rsid w:val="00C15FBB"/>
    <w:rsid w:val="00C1618F"/>
    <w:rsid w:val="00C1708B"/>
    <w:rsid w:val="00C1750F"/>
    <w:rsid w:val="00C17EFB"/>
    <w:rsid w:val="00C2039E"/>
    <w:rsid w:val="00C2092D"/>
    <w:rsid w:val="00C21390"/>
    <w:rsid w:val="00C21506"/>
    <w:rsid w:val="00C2157E"/>
    <w:rsid w:val="00C215A3"/>
    <w:rsid w:val="00C23641"/>
    <w:rsid w:val="00C23894"/>
    <w:rsid w:val="00C2529C"/>
    <w:rsid w:val="00C259AB"/>
    <w:rsid w:val="00C25D7A"/>
    <w:rsid w:val="00C26906"/>
    <w:rsid w:val="00C27279"/>
    <w:rsid w:val="00C3004B"/>
    <w:rsid w:val="00C30271"/>
    <w:rsid w:val="00C304A5"/>
    <w:rsid w:val="00C31AF2"/>
    <w:rsid w:val="00C31B22"/>
    <w:rsid w:val="00C31DCB"/>
    <w:rsid w:val="00C32305"/>
    <w:rsid w:val="00C327E5"/>
    <w:rsid w:val="00C337F1"/>
    <w:rsid w:val="00C344E5"/>
    <w:rsid w:val="00C368C6"/>
    <w:rsid w:val="00C37E11"/>
    <w:rsid w:val="00C37F34"/>
    <w:rsid w:val="00C37FD0"/>
    <w:rsid w:val="00C4076A"/>
    <w:rsid w:val="00C40975"/>
    <w:rsid w:val="00C41D40"/>
    <w:rsid w:val="00C42194"/>
    <w:rsid w:val="00C423D6"/>
    <w:rsid w:val="00C42CAA"/>
    <w:rsid w:val="00C43D73"/>
    <w:rsid w:val="00C44547"/>
    <w:rsid w:val="00C44F0A"/>
    <w:rsid w:val="00C4541C"/>
    <w:rsid w:val="00C4593C"/>
    <w:rsid w:val="00C45DF5"/>
    <w:rsid w:val="00C46895"/>
    <w:rsid w:val="00C47E53"/>
    <w:rsid w:val="00C50208"/>
    <w:rsid w:val="00C52B9A"/>
    <w:rsid w:val="00C536F3"/>
    <w:rsid w:val="00C538A8"/>
    <w:rsid w:val="00C5400A"/>
    <w:rsid w:val="00C54B72"/>
    <w:rsid w:val="00C5588B"/>
    <w:rsid w:val="00C55A3D"/>
    <w:rsid w:val="00C56198"/>
    <w:rsid w:val="00C56BBD"/>
    <w:rsid w:val="00C56D29"/>
    <w:rsid w:val="00C56F33"/>
    <w:rsid w:val="00C60DC5"/>
    <w:rsid w:val="00C61293"/>
    <w:rsid w:val="00C6347C"/>
    <w:rsid w:val="00C64CAF"/>
    <w:rsid w:val="00C64F43"/>
    <w:rsid w:val="00C65B0A"/>
    <w:rsid w:val="00C66226"/>
    <w:rsid w:val="00C66FB6"/>
    <w:rsid w:val="00C67A6B"/>
    <w:rsid w:val="00C67A8D"/>
    <w:rsid w:val="00C713EE"/>
    <w:rsid w:val="00C71BD7"/>
    <w:rsid w:val="00C7311A"/>
    <w:rsid w:val="00C73651"/>
    <w:rsid w:val="00C73777"/>
    <w:rsid w:val="00C745A0"/>
    <w:rsid w:val="00C74611"/>
    <w:rsid w:val="00C74B1D"/>
    <w:rsid w:val="00C7641B"/>
    <w:rsid w:val="00C766E6"/>
    <w:rsid w:val="00C77142"/>
    <w:rsid w:val="00C771EC"/>
    <w:rsid w:val="00C773DF"/>
    <w:rsid w:val="00C77538"/>
    <w:rsid w:val="00C77A86"/>
    <w:rsid w:val="00C77DCB"/>
    <w:rsid w:val="00C811FC"/>
    <w:rsid w:val="00C81908"/>
    <w:rsid w:val="00C81B6A"/>
    <w:rsid w:val="00C81E4E"/>
    <w:rsid w:val="00C826B0"/>
    <w:rsid w:val="00C82E59"/>
    <w:rsid w:val="00C82F44"/>
    <w:rsid w:val="00C845DA"/>
    <w:rsid w:val="00C848C4"/>
    <w:rsid w:val="00C84C62"/>
    <w:rsid w:val="00C85448"/>
    <w:rsid w:val="00C85F69"/>
    <w:rsid w:val="00C861D1"/>
    <w:rsid w:val="00C861F5"/>
    <w:rsid w:val="00C87A73"/>
    <w:rsid w:val="00C87EB4"/>
    <w:rsid w:val="00C901FE"/>
    <w:rsid w:val="00C906D0"/>
    <w:rsid w:val="00C919E7"/>
    <w:rsid w:val="00C9216A"/>
    <w:rsid w:val="00C94336"/>
    <w:rsid w:val="00C948CF"/>
    <w:rsid w:val="00C9526A"/>
    <w:rsid w:val="00C9582D"/>
    <w:rsid w:val="00C95BD1"/>
    <w:rsid w:val="00C97C25"/>
    <w:rsid w:val="00C97EEF"/>
    <w:rsid w:val="00CA0792"/>
    <w:rsid w:val="00CA1DBA"/>
    <w:rsid w:val="00CA231F"/>
    <w:rsid w:val="00CA268D"/>
    <w:rsid w:val="00CA2B23"/>
    <w:rsid w:val="00CA31E2"/>
    <w:rsid w:val="00CA3F34"/>
    <w:rsid w:val="00CA3FBD"/>
    <w:rsid w:val="00CA60D5"/>
    <w:rsid w:val="00CA6A10"/>
    <w:rsid w:val="00CA7EAE"/>
    <w:rsid w:val="00CB29A1"/>
    <w:rsid w:val="00CB36F0"/>
    <w:rsid w:val="00CB42EE"/>
    <w:rsid w:val="00CB46FB"/>
    <w:rsid w:val="00CB4BE6"/>
    <w:rsid w:val="00CB5E10"/>
    <w:rsid w:val="00CB5FCE"/>
    <w:rsid w:val="00CC0B7B"/>
    <w:rsid w:val="00CC0BD5"/>
    <w:rsid w:val="00CC0F40"/>
    <w:rsid w:val="00CC149C"/>
    <w:rsid w:val="00CC1AF1"/>
    <w:rsid w:val="00CC31F4"/>
    <w:rsid w:val="00CC44B4"/>
    <w:rsid w:val="00CC480E"/>
    <w:rsid w:val="00CC4EC7"/>
    <w:rsid w:val="00CC5CCA"/>
    <w:rsid w:val="00CC66D3"/>
    <w:rsid w:val="00CC6FA8"/>
    <w:rsid w:val="00CC728D"/>
    <w:rsid w:val="00CC7950"/>
    <w:rsid w:val="00CD0340"/>
    <w:rsid w:val="00CD19A0"/>
    <w:rsid w:val="00CD248E"/>
    <w:rsid w:val="00CD31D6"/>
    <w:rsid w:val="00CD32C3"/>
    <w:rsid w:val="00CD3828"/>
    <w:rsid w:val="00CD3EBF"/>
    <w:rsid w:val="00CD4CD6"/>
    <w:rsid w:val="00CD4F09"/>
    <w:rsid w:val="00CD5C07"/>
    <w:rsid w:val="00CD5CFE"/>
    <w:rsid w:val="00CD66CE"/>
    <w:rsid w:val="00CD6A68"/>
    <w:rsid w:val="00CD6FCF"/>
    <w:rsid w:val="00CE0174"/>
    <w:rsid w:val="00CE044D"/>
    <w:rsid w:val="00CE0B75"/>
    <w:rsid w:val="00CE0BD2"/>
    <w:rsid w:val="00CE1599"/>
    <w:rsid w:val="00CE1828"/>
    <w:rsid w:val="00CE1FBB"/>
    <w:rsid w:val="00CE24B6"/>
    <w:rsid w:val="00CE2AAA"/>
    <w:rsid w:val="00CE2ADD"/>
    <w:rsid w:val="00CE3C0B"/>
    <w:rsid w:val="00CE4ABA"/>
    <w:rsid w:val="00CE4EF5"/>
    <w:rsid w:val="00CE4F77"/>
    <w:rsid w:val="00CE5129"/>
    <w:rsid w:val="00CE51B7"/>
    <w:rsid w:val="00CE59A6"/>
    <w:rsid w:val="00CE5A44"/>
    <w:rsid w:val="00CE6AD5"/>
    <w:rsid w:val="00CE7F86"/>
    <w:rsid w:val="00CF0C34"/>
    <w:rsid w:val="00CF1097"/>
    <w:rsid w:val="00CF1463"/>
    <w:rsid w:val="00CF1F00"/>
    <w:rsid w:val="00CF2EAF"/>
    <w:rsid w:val="00CF42AF"/>
    <w:rsid w:val="00CF439F"/>
    <w:rsid w:val="00CF4A05"/>
    <w:rsid w:val="00CF4B0E"/>
    <w:rsid w:val="00CF4D68"/>
    <w:rsid w:val="00CF5139"/>
    <w:rsid w:val="00CF6D8E"/>
    <w:rsid w:val="00CF7A00"/>
    <w:rsid w:val="00D00A4C"/>
    <w:rsid w:val="00D00AD1"/>
    <w:rsid w:val="00D0122F"/>
    <w:rsid w:val="00D01639"/>
    <w:rsid w:val="00D02091"/>
    <w:rsid w:val="00D02389"/>
    <w:rsid w:val="00D02A02"/>
    <w:rsid w:val="00D02AA0"/>
    <w:rsid w:val="00D02AB1"/>
    <w:rsid w:val="00D03817"/>
    <w:rsid w:val="00D03A2A"/>
    <w:rsid w:val="00D03C12"/>
    <w:rsid w:val="00D0435E"/>
    <w:rsid w:val="00D049D4"/>
    <w:rsid w:val="00D0514C"/>
    <w:rsid w:val="00D0636C"/>
    <w:rsid w:val="00D06D34"/>
    <w:rsid w:val="00D07B04"/>
    <w:rsid w:val="00D101A7"/>
    <w:rsid w:val="00D10AEA"/>
    <w:rsid w:val="00D121A4"/>
    <w:rsid w:val="00D1283A"/>
    <w:rsid w:val="00D12A2A"/>
    <w:rsid w:val="00D144EE"/>
    <w:rsid w:val="00D149D7"/>
    <w:rsid w:val="00D14D9F"/>
    <w:rsid w:val="00D14FC4"/>
    <w:rsid w:val="00D15CBE"/>
    <w:rsid w:val="00D16150"/>
    <w:rsid w:val="00D16368"/>
    <w:rsid w:val="00D16438"/>
    <w:rsid w:val="00D16A75"/>
    <w:rsid w:val="00D16ACC"/>
    <w:rsid w:val="00D16B87"/>
    <w:rsid w:val="00D178DB"/>
    <w:rsid w:val="00D21099"/>
    <w:rsid w:val="00D219EF"/>
    <w:rsid w:val="00D24BA1"/>
    <w:rsid w:val="00D24C4D"/>
    <w:rsid w:val="00D25830"/>
    <w:rsid w:val="00D25D4D"/>
    <w:rsid w:val="00D26EA6"/>
    <w:rsid w:val="00D27381"/>
    <w:rsid w:val="00D30B1C"/>
    <w:rsid w:val="00D31964"/>
    <w:rsid w:val="00D31C59"/>
    <w:rsid w:val="00D31E16"/>
    <w:rsid w:val="00D32099"/>
    <w:rsid w:val="00D324E1"/>
    <w:rsid w:val="00D33BA2"/>
    <w:rsid w:val="00D34143"/>
    <w:rsid w:val="00D342A5"/>
    <w:rsid w:val="00D34A95"/>
    <w:rsid w:val="00D36099"/>
    <w:rsid w:val="00D367AE"/>
    <w:rsid w:val="00D36842"/>
    <w:rsid w:val="00D36DBD"/>
    <w:rsid w:val="00D40055"/>
    <w:rsid w:val="00D404D8"/>
    <w:rsid w:val="00D42995"/>
    <w:rsid w:val="00D42BAD"/>
    <w:rsid w:val="00D42F00"/>
    <w:rsid w:val="00D42FAA"/>
    <w:rsid w:val="00D44899"/>
    <w:rsid w:val="00D45075"/>
    <w:rsid w:val="00D452BB"/>
    <w:rsid w:val="00D456F5"/>
    <w:rsid w:val="00D4634E"/>
    <w:rsid w:val="00D46746"/>
    <w:rsid w:val="00D47721"/>
    <w:rsid w:val="00D478A5"/>
    <w:rsid w:val="00D47DBA"/>
    <w:rsid w:val="00D47E15"/>
    <w:rsid w:val="00D500D6"/>
    <w:rsid w:val="00D51351"/>
    <w:rsid w:val="00D5216B"/>
    <w:rsid w:val="00D52558"/>
    <w:rsid w:val="00D53133"/>
    <w:rsid w:val="00D53FAA"/>
    <w:rsid w:val="00D549D0"/>
    <w:rsid w:val="00D54E27"/>
    <w:rsid w:val="00D558E0"/>
    <w:rsid w:val="00D559E4"/>
    <w:rsid w:val="00D56416"/>
    <w:rsid w:val="00D565FE"/>
    <w:rsid w:val="00D60755"/>
    <w:rsid w:val="00D60925"/>
    <w:rsid w:val="00D615C1"/>
    <w:rsid w:val="00D61E04"/>
    <w:rsid w:val="00D62574"/>
    <w:rsid w:val="00D625FC"/>
    <w:rsid w:val="00D632C9"/>
    <w:rsid w:val="00D6336C"/>
    <w:rsid w:val="00D638E9"/>
    <w:rsid w:val="00D638FC"/>
    <w:rsid w:val="00D6395D"/>
    <w:rsid w:val="00D63C44"/>
    <w:rsid w:val="00D63D9E"/>
    <w:rsid w:val="00D642C1"/>
    <w:rsid w:val="00D64AD4"/>
    <w:rsid w:val="00D65C67"/>
    <w:rsid w:val="00D667E5"/>
    <w:rsid w:val="00D669DC"/>
    <w:rsid w:val="00D66F51"/>
    <w:rsid w:val="00D67233"/>
    <w:rsid w:val="00D67C49"/>
    <w:rsid w:val="00D7153B"/>
    <w:rsid w:val="00D71860"/>
    <w:rsid w:val="00D72327"/>
    <w:rsid w:val="00D726E8"/>
    <w:rsid w:val="00D72D28"/>
    <w:rsid w:val="00D7319D"/>
    <w:rsid w:val="00D73527"/>
    <w:rsid w:val="00D74573"/>
    <w:rsid w:val="00D745EF"/>
    <w:rsid w:val="00D74957"/>
    <w:rsid w:val="00D76A81"/>
    <w:rsid w:val="00D76A8B"/>
    <w:rsid w:val="00D76FA8"/>
    <w:rsid w:val="00D771AA"/>
    <w:rsid w:val="00D7749E"/>
    <w:rsid w:val="00D80893"/>
    <w:rsid w:val="00D81B4A"/>
    <w:rsid w:val="00D823DD"/>
    <w:rsid w:val="00D82905"/>
    <w:rsid w:val="00D82D73"/>
    <w:rsid w:val="00D83EEC"/>
    <w:rsid w:val="00D85D8A"/>
    <w:rsid w:val="00D869E3"/>
    <w:rsid w:val="00D905F3"/>
    <w:rsid w:val="00D90D8E"/>
    <w:rsid w:val="00D90E99"/>
    <w:rsid w:val="00D919BC"/>
    <w:rsid w:val="00D91DAC"/>
    <w:rsid w:val="00D9658C"/>
    <w:rsid w:val="00D9667A"/>
    <w:rsid w:val="00D96CE3"/>
    <w:rsid w:val="00D971D1"/>
    <w:rsid w:val="00D9793A"/>
    <w:rsid w:val="00D97D0B"/>
    <w:rsid w:val="00DA0254"/>
    <w:rsid w:val="00DA07B5"/>
    <w:rsid w:val="00DA1762"/>
    <w:rsid w:val="00DA18B6"/>
    <w:rsid w:val="00DA1980"/>
    <w:rsid w:val="00DA1F00"/>
    <w:rsid w:val="00DA28B5"/>
    <w:rsid w:val="00DA298A"/>
    <w:rsid w:val="00DA2A8C"/>
    <w:rsid w:val="00DA337F"/>
    <w:rsid w:val="00DA3706"/>
    <w:rsid w:val="00DA3ACA"/>
    <w:rsid w:val="00DA3FC8"/>
    <w:rsid w:val="00DA4446"/>
    <w:rsid w:val="00DA5182"/>
    <w:rsid w:val="00DA5743"/>
    <w:rsid w:val="00DA6130"/>
    <w:rsid w:val="00DA6B59"/>
    <w:rsid w:val="00DA723E"/>
    <w:rsid w:val="00DA7C8E"/>
    <w:rsid w:val="00DB06C9"/>
    <w:rsid w:val="00DB0700"/>
    <w:rsid w:val="00DB0E53"/>
    <w:rsid w:val="00DB2158"/>
    <w:rsid w:val="00DB2790"/>
    <w:rsid w:val="00DB29C8"/>
    <w:rsid w:val="00DB3709"/>
    <w:rsid w:val="00DB5331"/>
    <w:rsid w:val="00DB5728"/>
    <w:rsid w:val="00DB61E3"/>
    <w:rsid w:val="00DB7255"/>
    <w:rsid w:val="00DB76CC"/>
    <w:rsid w:val="00DB78A7"/>
    <w:rsid w:val="00DC01B0"/>
    <w:rsid w:val="00DC0291"/>
    <w:rsid w:val="00DC19DB"/>
    <w:rsid w:val="00DC256B"/>
    <w:rsid w:val="00DC2843"/>
    <w:rsid w:val="00DC2929"/>
    <w:rsid w:val="00DC2D11"/>
    <w:rsid w:val="00DC3A0C"/>
    <w:rsid w:val="00DC5E02"/>
    <w:rsid w:val="00DC6911"/>
    <w:rsid w:val="00DC6CD7"/>
    <w:rsid w:val="00DC74C2"/>
    <w:rsid w:val="00DD1E7A"/>
    <w:rsid w:val="00DD20AF"/>
    <w:rsid w:val="00DD2268"/>
    <w:rsid w:val="00DD25F9"/>
    <w:rsid w:val="00DD2CC1"/>
    <w:rsid w:val="00DD4285"/>
    <w:rsid w:val="00DD47C3"/>
    <w:rsid w:val="00DD4AC1"/>
    <w:rsid w:val="00DD4FC9"/>
    <w:rsid w:val="00DD5719"/>
    <w:rsid w:val="00DD651A"/>
    <w:rsid w:val="00DD672C"/>
    <w:rsid w:val="00DD6896"/>
    <w:rsid w:val="00DD7872"/>
    <w:rsid w:val="00DD7886"/>
    <w:rsid w:val="00DE00AF"/>
    <w:rsid w:val="00DE0F29"/>
    <w:rsid w:val="00DE233E"/>
    <w:rsid w:val="00DE2746"/>
    <w:rsid w:val="00DE398E"/>
    <w:rsid w:val="00DE408D"/>
    <w:rsid w:val="00DE476D"/>
    <w:rsid w:val="00DE5178"/>
    <w:rsid w:val="00DE5D86"/>
    <w:rsid w:val="00DE60FB"/>
    <w:rsid w:val="00DE63BF"/>
    <w:rsid w:val="00DE7387"/>
    <w:rsid w:val="00DE7774"/>
    <w:rsid w:val="00DF1718"/>
    <w:rsid w:val="00DF21FD"/>
    <w:rsid w:val="00DF257B"/>
    <w:rsid w:val="00DF2AA9"/>
    <w:rsid w:val="00DF2E15"/>
    <w:rsid w:val="00DF2E73"/>
    <w:rsid w:val="00DF2F36"/>
    <w:rsid w:val="00DF3977"/>
    <w:rsid w:val="00DF40E5"/>
    <w:rsid w:val="00DF4A7D"/>
    <w:rsid w:val="00DF4A93"/>
    <w:rsid w:val="00DF4D43"/>
    <w:rsid w:val="00DF673E"/>
    <w:rsid w:val="00DF6AB1"/>
    <w:rsid w:val="00DF6AC0"/>
    <w:rsid w:val="00DF6C64"/>
    <w:rsid w:val="00DF774E"/>
    <w:rsid w:val="00E0006C"/>
    <w:rsid w:val="00E0083F"/>
    <w:rsid w:val="00E0169C"/>
    <w:rsid w:val="00E017F6"/>
    <w:rsid w:val="00E02778"/>
    <w:rsid w:val="00E028F9"/>
    <w:rsid w:val="00E0330D"/>
    <w:rsid w:val="00E04847"/>
    <w:rsid w:val="00E049D3"/>
    <w:rsid w:val="00E060F8"/>
    <w:rsid w:val="00E06923"/>
    <w:rsid w:val="00E06E79"/>
    <w:rsid w:val="00E070FD"/>
    <w:rsid w:val="00E07C85"/>
    <w:rsid w:val="00E07E40"/>
    <w:rsid w:val="00E10A5E"/>
    <w:rsid w:val="00E10F97"/>
    <w:rsid w:val="00E12D9F"/>
    <w:rsid w:val="00E12DCF"/>
    <w:rsid w:val="00E141EB"/>
    <w:rsid w:val="00E15134"/>
    <w:rsid w:val="00E16496"/>
    <w:rsid w:val="00E17105"/>
    <w:rsid w:val="00E174A2"/>
    <w:rsid w:val="00E17EEE"/>
    <w:rsid w:val="00E2066C"/>
    <w:rsid w:val="00E20FD7"/>
    <w:rsid w:val="00E21334"/>
    <w:rsid w:val="00E22358"/>
    <w:rsid w:val="00E22AF2"/>
    <w:rsid w:val="00E23774"/>
    <w:rsid w:val="00E241E1"/>
    <w:rsid w:val="00E25167"/>
    <w:rsid w:val="00E25830"/>
    <w:rsid w:val="00E2597A"/>
    <w:rsid w:val="00E26744"/>
    <w:rsid w:val="00E26A57"/>
    <w:rsid w:val="00E26C0F"/>
    <w:rsid w:val="00E26CE5"/>
    <w:rsid w:val="00E26D22"/>
    <w:rsid w:val="00E26E38"/>
    <w:rsid w:val="00E2761B"/>
    <w:rsid w:val="00E30634"/>
    <w:rsid w:val="00E31626"/>
    <w:rsid w:val="00E322E0"/>
    <w:rsid w:val="00E32E56"/>
    <w:rsid w:val="00E33C4E"/>
    <w:rsid w:val="00E34C93"/>
    <w:rsid w:val="00E34D13"/>
    <w:rsid w:val="00E34F8C"/>
    <w:rsid w:val="00E35102"/>
    <w:rsid w:val="00E3531A"/>
    <w:rsid w:val="00E354B1"/>
    <w:rsid w:val="00E35865"/>
    <w:rsid w:val="00E3595A"/>
    <w:rsid w:val="00E403C1"/>
    <w:rsid w:val="00E40651"/>
    <w:rsid w:val="00E412B7"/>
    <w:rsid w:val="00E41CFF"/>
    <w:rsid w:val="00E427E1"/>
    <w:rsid w:val="00E43140"/>
    <w:rsid w:val="00E459F7"/>
    <w:rsid w:val="00E45C48"/>
    <w:rsid w:val="00E46F84"/>
    <w:rsid w:val="00E50646"/>
    <w:rsid w:val="00E50A3B"/>
    <w:rsid w:val="00E510D8"/>
    <w:rsid w:val="00E5150E"/>
    <w:rsid w:val="00E52782"/>
    <w:rsid w:val="00E530DF"/>
    <w:rsid w:val="00E53815"/>
    <w:rsid w:val="00E5382A"/>
    <w:rsid w:val="00E5422E"/>
    <w:rsid w:val="00E56069"/>
    <w:rsid w:val="00E5651B"/>
    <w:rsid w:val="00E56533"/>
    <w:rsid w:val="00E567F5"/>
    <w:rsid w:val="00E56CFE"/>
    <w:rsid w:val="00E57591"/>
    <w:rsid w:val="00E57ABF"/>
    <w:rsid w:val="00E60422"/>
    <w:rsid w:val="00E60880"/>
    <w:rsid w:val="00E6089A"/>
    <w:rsid w:val="00E61B43"/>
    <w:rsid w:val="00E62E5C"/>
    <w:rsid w:val="00E67763"/>
    <w:rsid w:val="00E70502"/>
    <w:rsid w:val="00E708C8"/>
    <w:rsid w:val="00E71AF4"/>
    <w:rsid w:val="00E71BAF"/>
    <w:rsid w:val="00E71CC8"/>
    <w:rsid w:val="00E749B6"/>
    <w:rsid w:val="00E7634F"/>
    <w:rsid w:val="00E771F2"/>
    <w:rsid w:val="00E773E0"/>
    <w:rsid w:val="00E8009A"/>
    <w:rsid w:val="00E803A8"/>
    <w:rsid w:val="00E81208"/>
    <w:rsid w:val="00E8149A"/>
    <w:rsid w:val="00E81920"/>
    <w:rsid w:val="00E8261E"/>
    <w:rsid w:val="00E83465"/>
    <w:rsid w:val="00E837AE"/>
    <w:rsid w:val="00E84ECD"/>
    <w:rsid w:val="00E851E0"/>
    <w:rsid w:val="00E8583E"/>
    <w:rsid w:val="00E86E00"/>
    <w:rsid w:val="00E87CDF"/>
    <w:rsid w:val="00E9078A"/>
    <w:rsid w:val="00E90A26"/>
    <w:rsid w:val="00E90B51"/>
    <w:rsid w:val="00E90B75"/>
    <w:rsid w:val="00E90B79"/>
    <w:rsid w:val="00E90E03"/>
    <w:rsid w:val="00E911C2"/>
    <w:rsid w:val="00E914F7"/>
    <w:rsid w:val="00E916EC"/>
    <w:rsid w:val="00E91A75"/>
    <w:rsid w:val="00E91B9F"/>
    <w:rsid w:val="00E91CC4"/>
    <w:rsid w:val="00E91F89"/>
    <w:rsid w:val="00E93A77"/>
    <w:rsid w:val="00E942E7"/>
    <w:rsid w:val="00E95C2D"/>
    <w:rsid w:val="00E95C4F"/>
    <w:rsid w:val="00E96ADC"/>
    <w:rsid w:val="00E9705B"/>
    <w:rsid w:val="00E97505"/>
    <w:rsid w:val="00E97B06"/>
    <w:rsid w:val="00E97F0D"/>
    <w:rsid w:val="00EA1290"/>
    <w:rsid w:val="00EA32B2"/>
    <w:rsid w:val="00EA3AFF"/>
    <w:rsid w:val="00EA3B86"/>
    <w:rsid w:val="00EA3C24"/>
    <w:rsid w:val="00EA4002"/>
    <w:rsid w:val="00EA4C45"/>
    <w:rsid w:val="00EA5DA3"/>
    <w:rsid w:val="00EA6200"/>
    <w:rsid w:val="00EA7423"/>
    <w:rsid w:val="00EA7B55"/>
    <w:rsid w:val="00EB25C9"/>
    <w:rsid w:val="00EB2F6B"/>
    <w:rsid w:val="00EB400F"/>
    <w:rsid w:val="00EB4F52"/>
    <w:rsid w:val="00EB5217"/>
    <w:rsid w:val="00EB5BE8"/>
    <w:rsid w:val="00EB5F80"/>
    <w:rsid w:val="00EB6098"/>
    <w:rsid w:val="00EB6247"/>
    <w:rsid w:val="00EB6749"/>
    <w:rsid w:val="00EB68AA"/>
    <w:rsid w:val="00EB7092"/>
    <w:rsid w:val="00EB79A7"/>
    <w:rsid w:val="00EB79AB"/>
    <w:rsid w:val="00EB7ACF"/>
    <w:rsid w:val="00EB7CD8"/>
    <w:rsid w:val="00EC0641"/>
    <w:rsid w:val="00EC0FB5"/>
    <w:rsid w:val="00EC10AE"/>
    <w:rsid w:val="00EC119B"/>
    <w:rsid w:val="00EC1364"/>
    <w:rsid w:val="00EC21F8"/>
    <w:rsid w:val="00EC40BD"/>
    <w:rsid w:val="00EC50E8"/>
    <w:rsid w:val="00EC5D3A"/>
    <w:rsid w:val="00EC6093"/>
    <w:rsid w:val="00EC6BB4"/>
    <w:rsid w:val="00EC7DBF"/>
    <w:rsid w:val="00ED1A81"/>
    <w:rsid w:val="00ED28B4"/>
    <w:rsid w:val="00ED2BB1"/>
    <w:rsid w:val="00ED3271"/>
    <w:rsid w:val="00ED35F6"/>
    <w:rsid w:val="00ED4AA4"/>
    <w:rsid w:val="00ED566B"/>
    <w:rsid w:val="00ED5FBE"/>
    <w:rsid w:val="00ED72E5"/>
    <w:rsid w:val="00EE0273"/>
    <w:rsid w:val="00EE101B"/>
    <w:rsid w:val="00EE15E4"/>
    <w:rsid w:val="00EE16D9"/>
    <w:rsid w:val="00EE1963"/>
    <w:rsid w:val="00EE1F26"/>
    <w:rsid w:val="00EE20A4"/>
    <w:rsid w:val="00EE2FBD"/>
    <w:rsid w:val="00EE31A9"/>
    <w:rsid w:val="00EE3CCA"/>
    <w:rsid w:val="00EE437A"/>
    <w:rsid w:val="00EE498C"/>
    <w:rsid w:val="00EE4F00"/>
    <w:rsid w:val="00EE5159"/>
    <w:rsid w:val="00EE5452"/>
    <w:rsid w:val="00EE5672"/>
    <w:rsid w:val="00EE5953"/>
    <w:rsid w:val="00EE6D1C"/>
    <w:rsid w:val="00EE706B"/>
    <w:rsid w:val="00EF061D"/>
    <w:rsid w:val="00EF0B1F"/>
    <w:rsid w:val="00EF0F02"/>
    <w:rsid w:val="00EF1594"/>
    <w:rsid w:val="00EF1848"/>
    <w:rsid w:val="00EF1B38"/>
    <w:rsid w:val="00EF2A9D"/>
    <w:rsid w:val="00EF2F20"/>
    <w:rsid w:val="00EF3317"/>
    <w:rsid w:val="00EF3757"/>
    <w:rsid w:val="00EF3E44"/>
    <w:rsid w:val="00EF60A1"/>
    <w:rsid w:val="00EF640C"/>
    <w:rsid w:val="00EF6E4B"/>
    <w:rsid w:val="00EF777F"/>
    <w:rsid w:val="00F00153"/>
    <w:rsid w:val="00F00260"/>
    <w:rsid w:val="00F00C81"/>
    <w:rsid w:val="00F01B4E"/>
    <w:rsid w:val="00F0480D"/>
    <w:rsid w:val="00F06C63"/>
    <w:rsid w:val="00F073B1"/>
    <w:rsid w:val="00F078C9"/>
    <w:rsid w:val="00F10AD7"/>
    <w:rsid w:val="00F10F83"/>
    <w:rsid w:val="00F13209"/>
    <w:rsid w:val="00F13345"/>
    <w:rsid w:val="00F13EF5"/>
    <w:rsid w:val="00F1468F"/>
    <w:rsid w:val="00F15263"/>
    <w:rsid w:val="00F1530F"/>
    <w:rsid w:val="00F1532A"/>
    <w:rsid w:val="00F15493"/>
    <w:rsid w:val="00F155EF"/>
    <w:rsid w:val="00F164A3"/>
    <w:rsid w:val="00F170A7"/>
    <w:rsid w:val="00F179D5"/>
    <w:rsid w:val="00F17B56"/>
    <w:rsid w:val="00F17EFB"/>
    <w:rsid w:val="00F215AB"/>
    <w:rsid w:val="00F2336D"/>
    <w:rsid w:val="00F24E8D"/>
    <w:rsid w:val="00F25471"/>
    <w:rsid w:val="00F26572"/>
    <w:rsid w:val="00F2775F"/>
    <w:rsid w:val="00F27833"/>
    <w:rsid w:val="00F303E7"/>
    <w:rsid w:val="00F3103C"/>
    <w:rsid w:val="00F31459"/>
    <w:rsid w:val="00F32A50"/>
    <w:rsid w:val="00F3349D"/>
    <w:rsid w:val="00F35439"/>
    <w:rsid w:val="00F35786"/>
    <w:rsid w:val="00F35BA2"/>
    <w:rsid w:val="00F35BDF"/>
    <w:rsid w:val="00F360E5"/>
    <w:rsid w:val="00F362E4"/>
    <w:rsid w:val="00F371F5"/>
    <w:rsid w:val="00F37385"/>
    <w:rsid w:val="00F41617"/>
    <w:rsid w:val="00F41F3D"/>
    <w:rsid w:val="00F42DEB"/>
    <w:rsid w:val="00F42EC8"/>
    <w:rsid w:val="00F43763"/>
    <w:rsid w:val="00F43773"/>
    <w:rsid w:val="00F4422B"/>
    <w:rsid w:val="00F45194"/>
    <w:rsid w:val="00F4607C"/>
    <w:rsid w:val="00F4682D"/>
    <w:rsid w:val="00F47080"/>
    <w:rsid w:val="00F47AA6"/>
    <w:rsid w:val="00F47D0C"/>
    <w:rsid w:val="00F5225C"/>
    <w:rsid w:val="00F52F87"/>
    <w:rsid w:val="00F5353A"/>
    <w:rsid w:val="00F539E1"/>
    <w:rsid w:val="00F55A1B"/>
    <w:rsid w:val="00F56AA1"/>
    <w:rsid w:val="00F56CEF"/>
    <w:rsid w:val="00F575BB"/>
    <w:rsid w:val="00F57F25"/>
    <w:rsid w:val="00F60168"/>
    <w:rsid w:val="00F601F6"/>
    <w:rsid w:val="00F6024F"/>
    <w:rsid w:val="00F60986"/>
    <w:rsid w:val="00F60E05"/>
    <w:rsid w:val="00F61271"/>
    <w:rsid w:val="00F61E98"/>
    <w:rsid w:val="00F62420"/>
    <w:rsid w:val="00F626D9"/>
    <w:rsid w:val="00F62E8F"/>
    <w:rsid w:val="00F62FD4"/>
    <w:rsid w:val="00F6470A"/>
    <w:rsid w:val="00F657B3"/>
    <w:rsid w:val="00F65ECB"/>
    <w:rsid w:val="00F666D0"/>
    <w:rsid w:val="00F701E4"/>
    <w:rsid w:val="00F7113F"/>
    <w:rsid w:val="00F725EF"/>
    <w:rsid w:val="00F732A0"/>
    <w:rsid w:val="00F73396"/>
    <w:rsid w:val="00F73F3F"/>
    <w:rsid w:val="00F7403E"/>
    <w:rsid w:val="00F741B8"/>
    <w:rsid w:val="00F7426E"/>
    <w:rsid w:val="00F74770"/>
    <w:rsid w:val="00F76309"/>
    <w:rsid w:val="00F7649B"/>
    <w:rsid w:val="00F76839"/>
    <w:rsid w:val="00F76A36"/>
    <w:rsid w:val="00F770F5"/>
    <w:rsid w:val="00F77638"/>
    <w:rsid w:val="00F8002E"/>
    <w:rsid w:val="00F807B6"/>
    <w:rsid w:val="00F80800"/>
    <w:rsid w:val="00F82FBD"/>
    <w:rsid w:val="00F8314E"/>
    <w:rsid w:val="00F83C1D"/>
    <w:rsid w:val="00F84B45"/>
    <w:rsid w:val="00F84BC6"/>
    <w:rsid w:val="00F85331"/>
    <w:rsid w:val="00F857A8"/>
    <w:rsid w:val="00F8665B"/>
    <w:rsid w:val="00F904E6"/>
    <w:rsid w:val="00F9062F"/>
    <w:rsid w:val="00F909C2"/>
    <w:rsid w:val="00F909EE"/>
    <w:rsid w:val="00F90E92"/>
    <w:rsid w:val="00F90F7C"/>
    <w:rsid w:val="00F92076"/>
    <w:rsid w:val="00F92155"/>
    <w:rsid w:val="00F92982"/>
    <w:rsid w:val="00F93503"/>
    <w:rsid w:val="00F93CD4"/>
    <w:rsid w:val="00F94300"/>
    <w:rsid w:val="00F94A28"/>
    <w:rsid w:val="00F94BC0"/>
    <w:rsid w:val="00F94D28"/>
    <w:rsid w:val="00F9630E"/>
    <w:rsid w:val="00F96A9A"/>
    <w:rsid w:val="00F96C40"/>
    <w:rsid w:val="00F9716B"/>
    <w:rsid w:val="00F9750D"/>
    <w:rsid w:val="00FA007A"/>
    <w:rsid w:val="00FA0962"/>
    <w:rsid w:val="00FA1013"/>
    <w:rsid w:val="00FA2001"/>
    <w:rsid w:val="00FA2156"/>
    <w:rsid w:val="00FA2310"/>
    <w:rsid w:val="00FA6389"/>
    <w:rsid w:val="00FA656C"/>
    <w:rsid w:val="00FA6BD7"/>
    <w:rsid w:val="00FA7682"/>
    <w:rsid w:val="00FA7971"/>
    <w:rsid w:val="00FB0EB7"/>
    <w:rsid w:val="00FB2272"/>
    <w:rsid w:val="00FB309C"/>
    <w:rsid w:val="00FB3186"/>
    <w:rsid w:val="00FB37A8"/>
    <w:rsid w:val="00FB469B"/>
    <w:rsid w:val="00FB4AD0"/>
    <w:rsid w:val="00FB4AEA"/>
    <w:rsid w:val="00FB5D5E"/>
    <w:rsid w:val="00FB7750"/>
    <w:rsid w:val="00FC0256"/>
    <w:rsid w:val="00FC0C07"/>
    <w:rsid w:val="00FC0EE7"/>
    <w:rsid w:val="00FC1329"/>
    <w:rsid w:val="00FC1752"/>
    <w:rsid w:val="00FC2284"/>
    <w:rsid w:val="00FC24ED"/>
    <w:rsid w:val="00FC28D1"/>
    <w:rsid w:val="00FC3935"/>
    <w:rsid w:val="00FC3941"/>
    <w:rsid w:val="00FC51A7"/>
    <w:rsid w:val="00FC5534"/>
    <w:rsid w:val="00FC5927"/>
    <w:rsid w:val="00FC5BC1"/>
    <w:rsid w:val="00FC6A03"/>
    <w:rsid w:val="00FC6A21"/>
    <w:rsid w:val="00FC6B8D"/>
    <w:rsid w:val="00FC6E06"/>
    <w:rsid w:val="00FC718C"/>
    <w:rsid w:val="00FC79E6"/>
    <w:rsid w:val="00FC7BD6"/>
    <w:rsid w:val="00FD0E29"/>
    <w:rsid w:val="00FD16D8"/>
    <w:rsid w:val="00FD22FA"/>
    <w:rsid w:val="00FD3B61"/>
    <w:rsid w:val="00FD40DA"/>
    <w:rsid w:val="00FD47EC"/>
    <w:rsid w:val="00FD52C1"/>
    <w:rsid w:val="00FD547D"/>
    <w:rsid w:val="00FD5930"/>
    <w:rsid w:val="00FD5AAA"/>
    <w:rsid w:val="00FD5F0F"/>
    <w:rsid w:val="00FD60C8"/>
    <w:rsid w:val="00FD61A2"/>
    <w:rsid w:val="00FD63D5"/>
    <w:rsid w:val="00FD6F9B"/>
    <w:rsid w:val="00FD75F0"/>
    <w:rsid w:val="00FD7FEA"/>
    <w:rsid w:val="00FE077A"/>
    <w:rsid w:val="00FE0C99"/>
    <w:rsid w:val="00FE0E63"/>
    <w:rsid w:val="00FE115E"/>
    <w:rsid w:val="00FE1CF5"/>
    <w:rsid w:val="00FE2A64"/>
    <w:rsid w:val="00FE2AC0"/>
    <w:rsid w:val="00FE43B6"/>
    <w:rsid w:val="00FE4822"/>
    <w:rsid w:val="00FE4E0B"/>
    <w:rsid w:val="00FE5259"/>
    <w:rsid w:val="00FE5F06"/>
    <w:rsid w:val="00FE71C4"/>
    <w:rsid w:val="00FE71D4"/>
    <w:rsid w:val="00FE740E"/>
    <w:rsid w:val="00FF00D3"/>
    <w:rsid w:val="00FF0EF6"/>
    <w:rsid w:val="00FF1723"/>
    <w:rsid w:val="00FF1885"/>
    <w:rsid w:val="00FF2629"/>
    <w:rsid w:val="00FF711B"/>
    <w:rsid w:val="00FF7510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2EB25"/>
  <w15:docId w15:val="{95C5C0CF-F3DE-499A-82D9-D35675099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3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4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6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1696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2018-01-05T13:12:00Z</dcterms:created>
  <dcterms:modified xsi:type="dcterms:W3CDTF">2018-02-03T21:58:00Z</dcterms:modified>
</cp:coreProperties>
</file>