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0898" w:rsidRPr="00310310" w:rsidRDefault="00BE0898" w:rsidP="00981702">
      <w:pPr>
        <w:pStyle w:val="1"/>
        <w:tabs>
          <w:tab w:val="left" w:pos="2190"/>
          <w:tab w:val="center" w:pos="4459"/>
        </w:tabs>
        <w:spacing w:before="0" w:line="240" w:lineRule="auto"/>
        <w:jc w:val="center"/>
        <w:rPr>
          <w:rFonts w:ascii="Times New Roman" w:hAnsi="Times New Roman" w:cs="Times New Roman"/>
          <w:color w:val="auto"/>
          <w:lang w:val="ru-RU"/>
        </w:rPr>
      </w:pPr>
      <w:r w:rsidRPr="00310310">
        <w:rPr>
          <w:rFonts w:ascii="Times New Roman" w:hAnsi="Times New Roman" w:cs="Times New Roman"/>
          <w:color w:val="auto"/>
          <w:lang w:val="ru-RU"/>
        </w:rPr>
        <w:t xml:space="preserve">Урок </w:t>
      </w:r>
      <w:r w:rsidR="007A73C7" w:rsidRPr="00310310">
        <w:rPr>
          <w:rFonts w:ascii="Times New Roman" w:hAnsi="Times New Roman" w:cs="Times New Roman"/>
          <w:color w:val="auto"/>
          <w:lang w:val="ru-RU"/>
        </w:rPr>
        <w:t>математики</w:t>
      </w:r>
      <w:r w:rsidRPr="00310310">
        <w:rPr>
          <w:rFonts w:ascii="Times New Roman" w:hAnsi="Times New Roman" w:cs="Times New Roman"/>
          <w:color w:val="auto"/>
          <w:lang w:val="ru-RU"/>
        </w:rPr>
        <w:t xml:space="preserve"> в 4-м </w:t>
      </w:r>
      <w:r w:rsidR="00126AF2" w:rsidRPr="00310310">
        <w:rPr>
          <w:rFonts w:ascii="Times New Roman" w:hAnsi="Times New Roman" w:cs="Times New Roman"/>
          <w:color w:val="auto"/>
          <w:lang w:val="ru-RU"/>
        </w:rPr>
        <w:t>классе по</w:t>
      </w:r>
      <w:r w:rsidRPr="00310310">
        <w:rPr>
          <w:rFonts w:ascii="Times New Roman" w:hAnsi="Times New Roman" w:cs="Times New Roman"/>
          <w:color w:val="auto"/>
          <w:lang w:val="ru-RU"/>
        </w:rPr>
        <w:t xml:space="preserve"> теме: "</w:t>
      </w:r>
      <w:r w:rsidR="00126AF2" w:rsidRPr="00310310">
        <w:rPr>
          <w:rFonts w:ascii="Times New Roman" w:hAnsi="Times New Roman" w:cs="Times New Roman"/>
          <w:color w:val="auto"/>
          <w:lang w:val="ru-RU"/>
        </w:rPr>
        <w:t>Решение уравнений</w:t>
      </w:r>
      <w:r w:rsidRPr="00310310">
        <w:rPr>
          <w:rFonts w:ascii="Times New Roman" w:hAnsi="Times New Roman" w:cs="Times New Roman"/>
          <w:color w:val="auto"/>
          <w:lang w:val="ru-RU"/>
        </w:rPr>
        <w:t>"</w:t>
      </w:r>
    </w:p>
    <w:p w:rsidR="005542DD" w:rsidRPr="00310310" w:rsidRDefault="005542DD" w:rsidP="00981702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BE0898" w:rsidRPr="00310310" w:rsidRDefault="00BE0898" w:rsidP="00981702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lang w:val="ru-RU"/>
        </w:rPr>
      </w:pPr>
      <w:r w:rsidRPr="00310310">
        <w:rPr>
          <w:rFonts w:ascii="Times New Roman" w:hAnsi="Times New Roman" w:cs="Times New Roman"/>
          <w:color w:val="auto"/>
          <w:lang w:val="ru-RU"/>
        </w:rPr>
        <w:t xml:space="preserve">(Программа «Начальная школа </w:t>
      </w:r>
      <w:r w:rsidRPr="00310310">
        <w:rPr>
          <w:rFonts w:ascii="Times New Roman" w:hAnsi="Times New Roman" w:cs="Times New Roman"/>
          <w:color w:val="auto"/>
        </w:rPr>
        <w:t>XXI</w:t>
      </w:r>
      <w:r w:rsidRPr="00310310">
        <w:rPr>
          <w:rFonts w:ascii="Times New Roman" w:hAnsi="Times New Roman" w:cs="Times New Roman"/>
          <w:color w:val="auto"/>
          <w:lang w:val="ru-RU"/>
        </w:rPr>
        <w:t xml:space="preserve"> века»)</w:t>
      </w:r>
    </w:p>
    <w:p w:rsidR="00981702" w:rsidRPr="00310310" w:rsidRDefault="00981702" w:rsidP="00981702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981702" w:rsidRPr="00310310" w:rsidRDefault="00981702" w:rsidP="00981702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310310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Кудрявцева Елена Борисовна, </w:t>
      </w:r>
    </w:p>
    <w:p w:rsidR="00981702" w:rsidRPr="00310310" w:rsidRDefault="00981702" w:rsidP="00981702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310310">
        <w:rPr>
          <w:rFonts w:ascii="Times New Roman" w:hAnsi="Times New Roman" w:cs="Times New Roman"/>
          <w:b/>
          <w:i/>
          <w:sz w:val="28"/>
          <w:szCs w:val="28"/>
          <w:lang w:val="ru-RU"/>
        </w:rPr>
        <w:t>учитель начальных классов</w:t>
      </w:r>
    </w:p>
    <w:p w:rsidR="00981702" w:rsidRPr="00310310" w:rsidRDefault="00981702" w:rsidP="00981702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310310">
        <w:rPr>
          <w:rFonts w:ascii="Times New Roman" w:hAnsi="Times New Roman" w:cs="Times New Roman"/>
          <w:b/>
          <w:i/>
          <w:sz w:val="28"/>
          <w:szCs w:val="28"/>
          <w:lang w:val="ru-RU"/>
        </w:rPr>
        <w:t>ГБОУ Гимназия № 284</w:t>
      </w:r>
    </w:p>
    <w:p w:rsidR="00981702" w:rsidRPr="00310310" w:rsidRDefault="00981702" w:rsidP="00981702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310310">
        <w:rPr>
          <w:rFonts w:ascii="Times New Roman" w:hAnsi="Times New Roman" w:cs="Times New Roman"/>
          <w:b/>
          <w:i/>
          <w:sz w:val="28"/>
          <w:szCs w:val="28"/>
          <w:lang w:val="ru-RU"/>
        </w:rPr>
        <w:t>Кировского района Санкт-Петербурга</w:t>
      </w:r>
    </w:p>
    <w:p w:rsidR="00126AF2" w:rsidRPr="00310310" w:rsidRDefault="00126AF2" w:rsidP="00BE0898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  <w:u w:val="single"/>
          <w:lang w:val="ru-RU"/>
        </w:rPr>
      </w:pPr>
    </w:p>
    <w:p w:rsidR="005F6D03" w:rsidRPr="00310310" w:rsidRDefault="005F6D03" w:rsidP="00BE08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10310">
        <w:rPr>
          <w:rFonts w:ascii="Times New Roman" w:hAnsi="Times New Roman" w:cs="Times New Roman"/>
          <w:b/>
          <w:i/>
          <w:iCs/>
          <w:sz w:val="28"/>
          <w:szCs w:val="28"/>
          <w:u w:val="single"/>
          <w:lang w:val="ru-RU"/>
        </w:rPr>
        <w:t xml:space="preserve">ОСНОВНАЯ ЦЕЛЬ </w:t>
      </w:r>
      <w:r w:rsidR="00126AF2" w:rsidRPr="00310310">
        <w:rPr>
          <w:rFonts w:ascii="Times New Roman" w:hAnsi="Times New Roman" w:cs="Times New Roman"/>
          <w:b/>
          <w:i/>
          <w:iCs/>
          <w:sz w:val="28"/>
          <w:szCs w:val="28"/>
          <w:u w:val="single"/>
          <w:lang w:val="ru-RU"/>
        </w:rPr>
        <w:t>УРОКА</w:t>
      </w:r>
      <w:r w:rsidR="00126AF2" w:rsidRPr="00310310">
        <w:rPr>
          <w:rFonts w:ascii="Times New Roman" w:hAnsi="Times New Roman" w:cs="Times New Roman"/>
          <w:b/>
          <w:sz w:val="28"/>
          <w:szCs w:val="28"/>
          <w:lang w:val="ru-RU"/>
        </w:rPr>
        <w:t xml:space="preserve">: </w:t>
      </w:r>
      <w:r w:rsidR="00126AF2" w:rsidRPr="00310310">
        <w:rPr>
          <w:rFonts w:ascii="Times New Roman" w:hAnsi="Times New Roman" w:cs="Times New Roman"/>
          <w:sz w:val="28"/>
          <w:szCs w:val="28"/>
          <w:lang w:val="ru-RU"/>
        </w:rPr>
        <w:t>создать условия для развития умений решать уравнения; способствовать формированию умений решать арифметические задачи.</w:t>
      </w:r>
    </w:p>
    <w:p w:rsidR="00DA4BFE" w:rsidRPr="00310310" w:rsidRDefault="00DA4BFE" w:rsidP="00BE08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DA4BFE" w:rsidRPr="00310310" w:rsidRDefault="00DA4BFE" w:rsidP="00BE08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10310">
        <w:rPr>
          <w:rFonts w:ascii="Times New Roman" w:hAnsi="Times New Roman" w:cs="Times New Roman"/>
          <w:b/>
          <w:i/>
          <w:sz w:val="28"/>
          <w:szCs w:val="28"/>
          <w:lang w:val="ru-RU"/>
        </w:rPr>
        <w:t>Планируемые результаты</w:t>
      </w:r>
      <w:r w:rsidRPr="00310310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DA4BFE" w:rsidRPr="00310310" w:rsidRDefault="00DA4BFE" w:rsidP="00BE08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10310">
        <w:rPr>
          <w:rFonts w:ascii="Times New Roman" w:hAnsi="Times New Roman" w:cs="Times New Roman"/>
          <w:i/>
          <w:sz w:val="28"/>
          <w:szCs w:val="28"/>
          <w:lang w:val="ru-RU"/>
        </w:rPr>
        <w:t>Предметные</w:t>
      </w:r>
      <w:r w:rsidRPr="00310310">
        <w:rPr>
          <w:rFonts w:ascii="Times New Roman" w:hAnsi="Times New Roman" w:cs="Times New Roman"/>
          <w:sz w:val="28"/>
          <w:szCs w:val="28"/>
          <w:lang w:val="ru-RU"/>
        </w:rPr>
        <w:t>: примен</w:t>
      </w:r>
      <w:r w:rsidR="00981702" w:rsidRPr="00310310">
        <w:rPr>
          <w:rFonts w:ascii="Times New Roman" w:hAnsi="Times New Roman" w:cs="Times New Roman"/>
          <w:sz w:val="28"/>
          <w:szCs w:val="28"/>
          <w:lang w:val="ru-RU"/>
        </w:rPr>
        <w:t>яют</w:t>
      </w:r>
      <w:r w:rsidRPr="00310310">
        <w:rPr>
          <w:rFonts w:ascii="Times New Roman" w:hAnsi="Times New Roman" w:cs="Times New Roman"/>
          <w:sz w:val="28"/>
          <w:szCs w:val="28"/>
          <w:lang w:val="ru-RU"/>
        </w:rPr>
        <w:t xml:space="preserve"> алгоритм решения уравнений; наход</w:t>
      </w:r>
      <w:r w:rsidR="00981702" w:rsidRPr="00310310">
        <w:rPr>
          <w:rFonts w:ascii="Times New Roman" w:hAnsi="Times New Roman" w:cs="Times New Roman"/>
          <w:sz w:val="28"/>
          <w:szCs w:val="28"/>
          <w:lang w:val="ru-RU"/>
        </w:rPr>
        <w:t>ят</w:t>
      </w:r>
      <w:r w:rsidRPr="00310310">
        <w:rPr>
          <w:rFonts w:ascii="Times New Roman" w:hAnsi="Times New Roman" w:cs="Times New Roman"/>
          <w:sz w:val="28"/>
          <w:szCs w:val="28"/>
          <w:lang w:val="ru-RU"/>
        </w:rPr>
        <w:t xml:space="preserve"> неизвестны</w:t>
      </w:r>
      <w:r w:rsidR="00981702" w:rsidRPr="00310310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310310">
        <w:rPr>
          <w:rFonts w:ascii="Times New Roman" w:hAnsi="Times New Roman" w:cs="Times New Roman"/>
          <w:sz w:val="28"/>
          <w:szCs w:val="28"/>
          <w:lang w:val="ru-RU"/>
        </w:rPr>
        <w:t xml:space="preserve"> компонент</w:t>
      </w:r>
      <w:r w:rsidR="00981702" w:rsidRPr="00310310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310310">
        <w:rPr>
          <w:rFonts w:ascii="Times New Roman" w:hAnsi="Times New Roman" w:cs="Times New Roman"/>
          <w:sz w:val="28"/>
          <w:szCs w:val="28"/>
          <w:lang w:val="ru-RU"/>
        </w:rPr>
        <w:t xml:space="preserve"> арифметических действий.</w:t>
      </w:r>
    </w:p>
    <w:p w:rsidR="00DA4BFE" w:rsidRPr="00310310" w:rsidRDefault="00DA4BFE" w:rsidP="00BE08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10310">
        <w:rPr>
          <w:rFonts w:ascii="Times New Roman" w:hAnsi="Times New Roman" w:cs="Times New Roman"/>
          <w:i/>
          <w:sz w:val="28"/>
          <w:szCs w:val="28"/>
          <w:lang w:val="ru-RU"/>
        </w:rPr>
        <w:t>Метапредметные</w:t>
      </w:r>
      <w:r w:rsidRPr="00310310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DA4BFE" w:rsidRPr="00310310" w:rsidRDefault="00DA4BFE" w:rsidP="00BE08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10310">
        <w:rPr>
          <w:rFonts w:ascii="Times New Roman" w:hAnsi="Times New Roman" w:cs="Times New Roman"/>
          <w:i/>
          <w:sz w:val="28"/>
          <w:szCs w:val="28"/>
          <w:lang w:val="ru-RU"/>
        </w:rPr>
        <w:t>Познавательные</w:t>
      </w:r>
      <w:r w:rsidRPr="00310310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="00981702" w:rsidRPr="00310310">
        <w:rPr>
          <w:rFonts w:ascii="Times New Roman" w:hAnsi="Times New Roman" w:cs="Times New Roman"/>
          <w:sz w:val="28"/>
          <w:szCs w:val="28"/>
          <w:lang w:val="ru-RU"/>
        </w:rPr>
        <w:t xml:space="preserve">учатся </w:t>
      </w:r>
      <w:r w:rsidRPr="00310310">
        <w:rPr>
          <w:rFonts w:ascii="Times New Roman" w:hAnsi="Times New Roman" w:cs="Times New Roman"/>
          <w:sz w:val="28"/>
          <w:szCs w:val="28"/>
          <w:lang w:val="ru-RU"/>
        </w:rPr>
        <w:t>ориентироваться в тексте задачи, наход</w:t>
      </w:r>
      <w:r w:rsidR="00981702" w:rsidRPr="00310310">
        <w:rPr>
          <w:rFonts w:ascii="Times New Roman" w:hAnsi="Times New Roman" w:cs="Times New Roman"/>
          <w:sz w:val="28"/>
          <w:szCs w:val="28"/>
          <w:lang w:val="ru-RU"/>
        </w:rPr>
        <w:t>ят</w:t>
      </w:r>
      <w:r w:rsidRPr="00310310">
        <w:rPr>
          <w:rFonts w:ascii="Times New Roman" w:hAnsi="Times New Roman" w:cs="Times New Roman"/>
          <w:sz w:val="28"/>
          <w:szCs w:val="28"/>
          <w:lang w:val="ru-RU"/>
        </w:rPr>
        <w:t xml:space="preserve"> ответы на вопросы в тексте, иллюстрациях; делают выводы в результате совместной работы класса и учителя.</w:t>
      </w:r>
    </w:p>
    <w:p w:rsidR="00DA4BFE" w:rsidRPr="00310310" w:rsidRDefault="00DA4BFE" w:rsidP="00BE08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10310">
        <w:rPr>
          <w:rFonts w:ascii="Times New Roman" w:hAnsi="Times New Roman" w:cs="Times New Roman"/>
          <w:i/>
          <w:sz w:val="28"/>
          <w:szCs w:val="28"/>
          <w:lang w:val="ru-RU"/>
        </w:rPr>
        <w:t>Регулятивные</w:t>
      </w:r>
      <w:r w:rsidRPr="00310310">
        <w:rPr>
          <w:rFonts w:ascii="Times New Roman" w:hAnsi="Times New Roman" w:cs="Times New Roman"/>
          <w:sz w:val="28"/>
          <w:szCs w:val="28"/>
          <w:lang w:val="ru-RU"/>
        </w:rPr>
        <w:t xml:space="preserve">: определяют и формулируют цель </w:t>
      </w:r>
      <w:proofErr w:type="gramStart"/>
      <w:r w:rsidRPr="00310310">
        <w:rPr>
          <w:rFonts w:ascii="Times New Roman" w:hAnsi="Times New Roman" w:cs="Times New Roman"/>
          <w:sz w:val="28"/>
          <w:szCs w:val="28"/>
          <w:lang w:val="ru-RU"/>
        </w:rPr>
        <w:t>деятельности  на</w:t>
      </w:r>
      <w:proofErr w:type="gramEnd"/>
      <w:r w:rsidRPr="00310310">
        <w:rPr>
          <w:rFonts w:ascii="Times New Roman" w:hAnsi="Times New Roman" w:cs="Times New Roman"/>
          <w:sz w:val="28"/>
          <w:szCs w:val="28"/>
          <w:lang w:val="ru-RU"/>
        </w:rPr>
        <w:t xml:space="preserve"> уроке.</w:t>
      </w:r>
    </w:p>
    <w:p w:rsidR="00DA4BFE" w:rsidRPr="00310310" w:rsidRDefault="00DA4BFE" w:rsidP="00BE08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10310">
        <w:rPr>
          <w:rFonts w:ascii="Times New Roman" w:hAnsi="Times New Roman" w:cs="Times New Roman"/>
          <w:i/>
          <w:sz w:val="28"/>
          <w:szCs w:val="28"/>
          <w:lang w:val="ru-RU"/>
        </w:rPr>
        <w:t>Коммуникативные</w:t>
      </w:r>
      <w:r w:rsidRPr="00310310">
        <w:rPr>
          <w:rFonts w:ascii="Times New Roman" w:hAnsi="Times New Roman" w:cs="Times New Roman"/>
          <w:sz w:val="28"/>
          <w:szCs w:val="28"/>
          <w:lang w:val="ru-RU"/>
        </w:rPr>
        <w:t>: задают вопросы; формулируют собственное мнение</w:t>
      </w:r>
      <w:r w:rsidR="00981702" w:rsidRPr="0031031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310310">
        <w:rPr>
          <w:rFonts w:ascii="Times New Roman" w:hAnsi="Times New Roman" w:cs="Times New Roman"/>
          <w:sz w:val="28"/>
          <w:szCs w:val="28"/>
          <w:lang w:val="ru-RU"/>
        </w:rPr>
        <w:t>позицию.</w:t>
      </w:r>
    </w:p>
    <w:p w:rsidR="00DA4BFE" w:rsidRPr="00310310" w:rsidRDefault="00DA4BFE" w:rsidP="00BE08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10310">
        <w:rPr>
          <w:rFonts w:ascii="Times New Roman" w:hAnsi="Times New Roman" w:cs="Times New Roman"/>
          <w:i/>
          <w:sz w:val="28"/>
          <w:szCs w:val="28"/>
          <w:lang w:val="ru-RU"/>
        </w:rPr>
        <w:t>Личностные</w:t>
      </w:r>
      <w:r w:rsidRPr="00310310">
        <w:rPr>
          <w:rFonts w:ascii="Times New Roman" w:hAnsi="Times New Roman" w:cs="Times New Roman"/>
          <w:sz w:val="28"/>
          <w:szCs w:val="28"/>
          <w:lang w:val="ru-RU"/>
        </w:rPr>
        <w:t>: имеют желание учиться; осознают необходимость самосовершенствования; понимают значение границ собственного знания и «незнания»</w:t>
      </w:r>
    </w:p>
    <w:p w:rsidR="00DA4BFE" w:rsidRPr="00310310" w:rsidRDefault="00DA4BFE" w:rsidP="00BE0898">
      <w:pPr>
        <w:spacing w:after="0"/>
        <w:rPr>
          <w:rFonts w:ascii="Times New Roman" w:hAnsi="Times New Roman" w:cs="Times New Roman"/>
          <w:i/>
          <w:smallCaps/>
          <w:sz w:val="28"/>
          <w:szCs w:val="28"/>
          <w:u w:val="single"/>
          <w:lang w:val="ru-RU"/>
        </w:rPr>
      </w:pPr>
    </w:p>
    <w:p w:rsidR="00BE0898" w:rsidRPr="00310310" w:rsidRDefault="00BE0898" w:rsidP="00BE0898">
      <w:pPr>
        <w:spacing w:after="0"/>
        <w:rPr>
          <w:rFonts w:ascii="Times New Roman" w:hAnsi="Times New Roman" w:cs="Times New Roman"/>
          <w:smallCaps/>
          <w:sz w:val="28"/>
          <w:szCs w:val="28"/>
          <w:lang w:val="ru-RU"/>
        </w:rPr>
      </w:pPr>
      <w:r w:rsidRPr="00310310">
        <w:rPr>
          <w:rFonts w:ascii="Times New Roman" w:hAnsi="Times New Roman" w:cs="Times New Roman"/>
          <w:i/>
          <w:smallCaps/>
          <w:sz w:val="28"/>
          <w:szCs w:val="28"/>
          <w:u w:val="single"/>
          <w:lang w:val="ru-RU"/>
        </w:rPr>
        <w:t>ОБОРУДОВАНИЕ</w:t>
      </w:r>
      <w:r w:rsidRPr="00310310">
        <w:rPr>
          <w:rFonts w:ascii="Times New Roman" w:hAnsi="Times New Roman" w:cs="Times New Roman"/>
          <w:smallCaps/>
          <w:sz w:val="28"/>
          <w:szCs w:val="28"/>
          <w:lang w:val="ru-RU"/>
        </w:rPr>
        <w:t xml:space="preserve">: </w:t>
      </w:r>
    </w:p>
    <w:p w:rsidR="005F6D03" w:rsidRPr="00310310" w:rsidRDefault="005F6D03" w:rsidP="005F6D03">
      <w:pPr>
        <w:pStyle w:val="a3"/>
        <w:spacing w:after="0"/>
        <w:rPr>
          <w:rStyle w:val="a4"/>
          <w:i w:val="0"/>
          <w:sz w:val="28"/>
          <w:szCs w:val="28"/>
          <w:lang w:val="ru-RU"/>
        </w:rPr>
      </w:pPr>
      <w:r w:rsidRPr="00310310">
        <w:rPr>
          <w:rStyle w:val="a4"/>
          <w:i w:val="0"/>
          <w:sz w:val="28"/>
          <w:szCs w:val="28"/>
          <w:lang w:val="ru-RU"/>
        </w:rPr>
        <w:t>Компьютер</w:t>
      </w:r>
    </w:p>
    <w:p w:rsidR="007A73C7" w:rsidRPr="00310310" w:rsidRDefault="007A73C7" w:rsidP="005F6D03">
      <w:pPr>
        <w:pStyle w:val="a3"/>
        <w:spacing w:after="0"/>
        <w:rPr>
          <w:rStyle w:val="a4"/>
          <w:i w:val="0"/>
          <w:sz w:val="28"/>
          <w:szCs w:val="28"/>
          <w:lang w:val="ru-RU"/>
        </w:rPr>
      </w:pPr>
      <w:r w:rsidRPr="00310310">
        <w:rPr>
          <w:rStyle w:val="a4"/>
          <w:i w:val="0"/>
          <w:sz w:val="28"/>
          <w:szCs w:val="28"/>
          <w:lang w:val="ru-RU"/>
        </w:rPr>
        <w:t>Презентация</w:t>
      </w:r>
    </w:p>
    <w:p w:rsidR="005F6D03" w:rsidRPr="00310310" w:rsidRDefault="005F6D03" w:rsidP="005F6D03">
      <w:pPr>
        <w:pStyle w:val="a3"/>
        <w:spacing w:after="0"/>
        <w:rPr>
          <w:rStyle w:val="a4"/>
          <w:i w:val="0"/>
          <w:sz w:val="28"/>
          <w:szCs w:val="28"/>
          <w:lang w:val="ru-RU"/>
        </w:rPr>
      </w:pPr>
      <w:r w:rsidRPr="00310310">
        <w:rPr>
          <w:rStyle w:val="a4"/>
          <w:i w:val="0"/>
          <w:sz w:val="28"/>
          <w:szCs w:val="28"/>
          <w:lang w:val="ru-RU"/>
        </w:rPr>
        <w:t>Схемы-опоры</w:t>
      </w:r>
      <w:r w:rsidR="00214522" w:rsidRPr="00310310">
        <w:rPr>
          <w:rStyle w:val="a4"/>
          <w:i w:val="0"/>
          <w:sz w:val="28"/>
          <w:szCs w:val="28"/>
          <w:lang w:val="ru-RU"/>
        </w:rPr>
        <w:t xml:space="preserve"> и таблички со словами</w:t>
      </w:r>
    </w:p>
    <w:p w:rsidR="00214522" w:rsidRPr="00310310" w:rsidRDefault="00214522" w:rsidP="005F6D03">
      <w:pPr>
        <w:pStyle w:val="a3"/>
        <w:spacing w:after="0"/>
        <w:rPr>
          <w:rStyle w:val="a4"/>
          <w:i w:val="0"/>
          <w:sz w:val="28"/>
          <w:szCs w:val="28"/>
          <w:lang w:val="ru-RU"/>
        </w:rPr>
      </w:pPr>
      <w:r w:rsidRPr="00310310">
        <w:rPr>
          <w:rStyle w:val="a4"/>
          <w:i w:val="0"/>
          <w:sz w:val="28"/>
          <w:szCs w:val="28"/>
          <w:lang w:val="ru-RU"/>
        </w:rPr>
        <w:t>Задания на карточках</w:t>
      </w:r>
    </w:p>
    <w:p w:rsidR="00214522" w:rsidRPr="00310310" w:rsidRDefault="007A73C7" w:rsidP="005F6D03">
      <w:pPr>
        <w:pStyle w:val="a3"/>
        <w:spacing w:after="0"/>
        <w:rPr>
          <w:rStyle w:val="a4"/>
          <w:i w:val="0"/>
          <w:sz w:val="28"/>
          <w:szCs w:val="28"/>
          <w:lang w:val="ru-RU"/>
        </w:rPr>
      </w:pPr>
      <w:r w:rsidRPr="00310310">
        <w:rPr>
          <w:rStyle w:val="a4"/>
          <w:i w:val="0"/>
          <w:sz w:val="28"/>
          <w:szCs w:val="28"/>
          <w:lang w:val="ru-RU"/>
        </w:rPr>
        <w:t>Дидактическая игра «</w:t>
      </w:r>
      <w:r w:rsidR="00126AF2" w:rsidRPr="00310310">
        <w:rPr>
          <w:rStyle w:val="a4"/>
          <w:i w:val="0"/>
          <w:sz w:val="28"/>
          <w:szCs w:val="28"/>
          <w:lang w:val="ru-RU"/>
        </w:rPr>
        <w:t>Лифт</w:t>
      </w:r>
      <w:r w:rsidRPr="00310310">
        <w:rPr>
          <w:rStyle w:val="a4"/>
          <w:i w:val="0"/>
          <w:sz w:val="28"/>
          <w:szCs w:val="28"/>
          <w:lang w:val="ru-RU"/>
        </w:rPr>
        <w:t>»</w:t>
      </w:r>
    </w:p>
    <w:p w:rsidR="00DD2D11" w:rsidRPr="00310310" w:rsidRDefault="00DD2D11" w:rsidP="005F6D03">
      <w:pPr>
        <w:pStyle w:val="a3"/>
        <w:spacing w:after="0"/>
        <w:rPr>
          <w:rStyle w:val="a4"/>
          <w:i w:val="0"/>
          <w:sz w:val="28"/>
          <w:szCs w:val="28"/>
          <w:lang w:val="ru-RU"/>
        </w:rPr>
      </w:pPr>
    </w:p>
    <w:p w:rsidR="00126AF2" w:rsidRPr="00310310" w:rsidRDefault="00214522" w:rsidP="00981702">
      <w:pPr>
        <w:spacing w:after="0"/>
        <w:rPr>
          <w:rFonts w:ascii="Times New Roman" w:hAnsi="Times New Roman" w:cs="Times New Roman"/>
          <w:smallCaps/>
          <w:sz w:val="28"/>
          <w:szCs w:val="28"/>
          <w:lang w:val="ru-RU"/>
        </w:rPr>
      </w:pPr>
      <w:proofErr w:type="gramStart"/>
      <w:r w:rsidRPr="00310310">
        <w:rPr>
          <w:rStyle w:val="a4"/>
          <w:rFonts w:ascii="Times New Roman" w:hAnsi="Times New Roman" w:cs="Times New Roman"/>
          <w:sz w:val="28"/>
          <w:szCs w:val="28"/>
          <w:u w:val="single"/>
          <w:lang w:val="ru-RU"/>
        </w:rPr>
        <w:t>УЧЕБНИК</w:t>
      </w:r>
      <w:r w:rsidR="00981702" w:rsidRPr="00310310">
        <w:rPr>
          <w:rFonts w:ascii="Times New Roman" w:hAnsi="Times New Roman" w:cs="Times New Roman"/>
          <w:smallCaps/>
          <w:sz w:val="28"/>
          <w:szCs w:val="28"/>
          <w:lang w:val="ru-RU"/>
        </w:rPr>
        <w:t xml:space="preserve"> </w:t>
      </w:r>
      <w:r w:rsidR="00310310">
        <w:rPr>
          <w:rFonts w:ascii="Times New Roman" w:hAnsi="Times New Roman" w:cs="Times New Roman"/>
          <w:smallCaps/>
          <w:sz w:val="28"/>
          <w:szCs w:val="28"/>
          <w:lang w:val="ru-RU"/>
        </w:rPr>
        <w:t>:</w:t>
      </w:r>
      <w:proofErr w:type="gramEnd"/>
      <w:r w:rsidR="00981702" w:rsidRPr="00310310">
        <w:rPr>
          <w:rFonts w:ascii="Times New Roman" w:hAnsi="Times New Roman" w:cs="Times New Roman"/>
          <w:smallCaps/>
          <w:sz w:val="28"/>
          <w:szCs w:val="28"/>
          <w:lang w:val="ru-RU"/>
        </w:rPr>
        <w:t xml:space="preserve"> В.Н. </w:t>
      </w:r>
      <w:proofErr w:type="spellStart"/>
      <w:r w:rsidR="00981702" w:rsidRPr="00310310">
        <w:rPr>
          <w:rFonts w:ascii="Times New Roman" w:hAnsi="Times New Roman" w:cs="Times New Roman"/>
          <w:smallCaps/>
          <w:sz w:val="28"/>
          <w:szCs w:val="28"/>
          <w:lang w:val="ru-RU"/>
        </w:rPr>
        <w:t>Р</w:t>
      </w:r>
      <w:r w:rsidR="00310310">
        <w:rPr>
          <w:rFonts w:ascii="Times New Roman" w:hAnsi="Times New Roman" w:cs="Times New Roman"/>
          <w:smallCaps/>
          <w:sz w:val="28"/>
          <w:szCs w:val="28"/>
          <w:lang w:val="ru-RU"/>
        </w:rPr>
        <w:t>удницкая</w:t>
      </w:r>
      <w:proofErr w:type="spellEnd"/>
      <w:r w:rsidR="00981702" w:rsidRPr="00310310">
        <w:rPr>
          <w:rFonts w:ascii="Times New Roman" w:hAnsi="Times New Roman" w:cs="Times New Roman"/>
          <w:smallCaps/>
          <w:sz w:val="28"/>
          <w:szCs w:val="28"/>
          <w:lang w:val="ru-RU"/>
        </w:rPr>
        <w:t xml:space="preserve">, </w:t>
      </w:r>
      <w:proofErr w:type="spellStart"/>
      <w:r w:rsidR="00981702" w:rsidRPr="00310310">
        <w:rPr>
          <w:rFonts w:ascii="Times New Roman" w:hAnsi="Times New Roman" w:cs="Times New Roman"/>
          <w:smallCaps/>
          <w:sz w:val="28"/>
          <w:szCs w:val="28"/>
          <w:lang w:val="ru-RU"/>
        </w:rPr>
        <w:t>Т.В.Юдачёва</w:t>
      </w:r>
      <w:proofErr w:type="spellEnd"/>
      <w:r w:rsidR="00981702" w:rsidRPr="00310310">
        <w:rPr>
          <w:rFonts w:ascii="Times New Roman" w:hAnsi="Times New Roman" w:cs="Times New Roman"/>
          <w:smallCaps/>
          <w:sz w:val="28"/>
          <w:szCs w:val="28"/>
          <w:lang w:val="ru-RU"/>
        </w:rPr>
        <w:t xml:space="preserve">  «математика», 4 класс (2 часть) </w:t>
      </w:r>
    </w:p>
    <w:p w:rsidR="00214522" w:rsidRPr="00310310" w:rsidRDefault="00214522" w:rsidP="00214522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10310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lastRenderedPageBreak/>
        <w:t>ХОД УРОКА</w:t>
      </w:r>
      <w:r w:rsidRPr="00310310">
        <w:rPr>
          <w:rFonts w:ascii="Times New Roman" w:hAnsi="Times New Roman" w:cs="Times New Roman"/>
          <w:sz w:val="28"/>
          <w:szCs w:val="28"/>
          <w:lang w:val="ru-RU"/>
        </w:rPr>
        <w:t>:</w:t>
      </w:r>
    </w:p>
    <w:tbl>
      <w:tblPr>
        <w:tblStyle w:val="af9"/>
        <w:tblW w:w="15313" w:type="dxa"/>
        <w:tblLook w:val="04A0" w:firstRow="1" w:lastRow="0" w:firstColumn="1" w:lastColumn="0" w:noHBand="0" w:noVBand="1"/>
      </w:tblPr>
      <w:tblGrid>
        <w:gridCol w:w="635"/>
        <w:gridCol w:w="2598"/>
        <w:gridCol w:w="3518"/>
        <w:gridCol w:w="2835"/>
        <w:gridCol w:w="3067"/>
        <w:gridCol w:w="2660"/>
      </w:tblGrid>
      <w:tr w:rsidR="00723334" w:rsidRPr="00310310" w:rsidTr="00357500">
        <w:tc>
          <w:tcPr>
            <w:tcW w:w="635" w:type="dxa"/>
            <w:vMerge w:val="restart"/>
          </w:tcPr>
          <w:p w:rsidR="00214522" w:rsidRPr="00310310" w:rsidRDefault="00214522" w:rsidP="00447F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598" w:type="dxa"/>
            <w:vMerge w:val="restart"/>
          </w:tcPr>
          <w:p w:rsidR="00214522" w:rsidRPr="00310310" w:rsidRDefault="00214522" w:rsidP="00447F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этапа</w:t>
            </w:r>
          </w:p>
        </w:tc>
        <w:tc>
          <w:tcPr>
            <w:tcW w:w="3518" w:type="dxa"/>
            <w:vMerge w:val="restart"/>
          </w:tcPr>
          <w:p w:rsidR="00214522" w:rsidRPr="00310310" w:rsidRDefault="00214522" w:rsidP="00447F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  <w:p w:rsidR="00214522" w:rsidRPr="00310310" w:rsidRDefault="00214522" w:rsidP="00447F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</w:tcPr>
          <w:p w:rsidR="00214522" w:rsidRPr="00310310" w:rsidRDefault="00214522" w:rsidP="00447F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5727" w:type="dxa"/>
            <w:gridSpan w:val="2"/>
          </w:tcPr>
          <w:p w:rsidR="00214522" w:rsidRPr="00310310" w:rsidRDefault="00214522" w:rsidP="002145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результаты</w:t>
            </w:r>
          </w:p>
        </w:tc>
      </w:tr>
      <w:tr w:rsidR="00723334" w:rsidRPr="00310310" w:rsidTr="00357500">
        <w:tc>
          <w:tcPr>
            <w:tcW w:w="635" w:type="dxa"/>
            <w:vMerge/>
          </w:tcPr>
          <w:p w:rsidR="00214522" w:rsidRPr="00310310" w:rsidRDefault="00214522" w:rsidP="00447F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8" w:type="dxa"/>
            <w:vMerge/>
          </w:tcPr>
          <w:p w:rsidR="00214522" w:rsidRPr="00310310" w:rsidRDefault="00214522" w:rsidP="00447F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18" w:type="dxa"/>
            <w:vMerge/>
          </w:tcPr>
          <w:p w:rsidR="00214522" w:rsidRPr="00310310" w:rsidRDefault="00214522" w:rsidP="00447F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214522" w:rsidRPr="00310310" w:rsidRDefault="00214522" w:rsidP="00447F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67" w:type="dxa"/>
          </w:tcPr>
          <w:p w:rsidR="00214522" w:rsidRPr="00310310" w:rsidRDefault="00214522" w:rsidP="00447F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Предметные </w:t>
            </w:r>
          </w:p>
        </w:tc>
        <w:tc>
          <w:tcPr>
            <w:tcW w:w="2660" w:type="dxa"/>
          </w:tcPr>
          <w:p w:rsidR="00214522" w:rsidRPr="00310310" w:rsidRDefault="00214522" w:rsidP="00447F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b/>
                <w:sz w:val="28"/>
                <w:szCs w:val="28"/>
              </w:rPr>
              <w:t>УУД</w:t>
            </w:r>
          </w:p>
        </w:tc>
      </w:tr>
      <w:tr w:rsidR="00723334" w:rsidRPr="00310310" w:rsidTr="00357500">
        <w:tc>
          <w:tcPr>
            <w:tcW w:w="635" w:type="dxa"/>
          </w:tcPr>
          <w:p w:rsidR="00214522" w:rsidRPr="00310310" w:rsidRDefault="00214522" w:rsidP="00447F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98" w:type="dxa"/>
          </w:tcPr>
          <w:p w:rsidR="00214522" w:rsidRPr="00310310" w:rsidRDefault="00214522" w:rsidP="002145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Организационный момент</w:t>
            </w:r>
          </w:p>
          <w:p w:rsidR="00C74A97" w:rsidRPr="00310310" w:rsidRDefault="00C74A97" w:rsidP="002145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1 мин</w:t>
            </w:r>
          </w:p>
        </w:tc>
        <w:tc>
          <w:tcPr>
            <w:tcW w:w="3518" w:type="dxa"/>
          </w:tcPr>
          <w:p w:rsidR="00091410" w:rsidRPr="00310310" w:rsidRDefault="00091410" w:rsidP="00447F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Давайте пожелаем друг другу</w:t>
            </w:r>
            <w:r w:rsidR="007A73C7"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 хорошего настроения и</w:t>
            </w:r>
            <w:r w:rsidR="00FE14EB"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73C7" w:rsidRPr="00310310">
              <w:rPr>
                <w:rFonts w:ascii="Times New Roman" w:hAnsi="Times New Roman" w:cs="Times New Roman"/>
                <w:sz w:val="28"/>
                <w:szCs w:val="28"/>
              </w:rPr>
              <w:t>удачи на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 урок</w:t>
            </w:r>
            <w:r w:rsidR="007A73C7" w:rsidRPr="0031031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542DD" w:rsidRPr="00310310" w:rsidRDefault="005542DD" w:rsidP="00447F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214522" w:rsidRPr="00310310" w:rsidRDefault="007A73C7" w:rsidP="007A73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Приветствуют гостей</w:t>
            </w:r>
            <w:r w:rsidR="00310310">
              <w:rPr>
                <w:rFonts w:ascii="Times New Roman" w:hAnsi="Times New Roman" w:cs="Times New Roman"/>
                <w:sz w:val="28"/>
                <w:szCs w:val="28"/>
              </w:rPr>
              <w:t>, садятся за парты, о</w:t>
            </w:r>
            <w:r w:rsidR="00981702" w:rsidRPr="00310310">
              <w:rPr>
                <w:rFonts w:ascii="Times New Roman" w:hAnsi="Times New Roman" w:cs="Times New Roman"/>
                <w:sz w:val="28"/>
                <w:szCs w:val="28"/>
              </w:rPr>
              <w:t>формляют тетрадь.</w:t>
            </w:r>
          </w:p>
        </w:tc>
        <w:tc>
          <w:tcPr>
            <w:tcW w:w="3067" w:type="dxa"/>
          </w:tcPr>
          <w:p w:rsidR="00214522" w:rsidRPr="00310310" w:rsidRDefault="00214522" w:rsidP="000914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</w:tcPr>
          <w:p w:rsidR="00212FA3" w:rsidRPr="00310310" w:rsidRDefault="00212FA3" w:rsidP="00212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Личностные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14522" w:rsidRPr="00310310" w:rsidRDefault="00212FA3" w:rsidP="002C2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Осознание </w:t>
            </w:r>
            <w:r w:rsidR="002C2E6D" w:rsidRPr="00310310">
              <w:rPr>
                <w:rFonts w:ascii="Times New Roman" w:hAnsi="Times New Roman" w:cs="Times New Roman"/>
                <w:sz w:val="28"/>
                <w:szCs w:val="28"/>
              </w:rPr>
              <w:t>разных способов коммуникации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как  средств</w:t>
            </w:r>
            <w:r w:rsidR="002C2E6D" w:rsidRPr="0031031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="002C2E6D"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 человеческого общения</w:t>
            </w:r>
            <w:r w:rsidR="00F76445" w:rsidRPr="0031031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23334" w:rsidRPr="00310310" w:rsidTr="00357500">
        <w:tc>
          <w:tcPr>
            <w:tcW w:w="635" w:type="dxa"/>
          </w:tcPr>
          <w:p w:rsidR="00214522" w:rsidRPr="00310310" w:rsidRDefault="00214522" w:rsidP="00447F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598" w:type="dxa"/>
          </w:tcPr>
          <w:p w:rsidR="00214522" w:rsidRPr="00310310" w:rsidRDefault="00214522" w:rsidP="002145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b/>
                <w:sz w:val="28"/>
                <w:szCs w:val="28"/>
              </w:rPr>
              <w:t>Актуализация знаний</w:t>
            </w:r>
          </w:p>
          <w:p w:rsidR="00C74A97" w:rsidRPr="00310310" w:rsidRDefault="00CC40C2" w:rsidP="002145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74A97"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3518" w:type="dxa"/>
          </w:tcPr>
          <w:p w:rsidR="005542DD" w:rsidRPr="00310310" w:rsidRDefault="002C2E6D" w:rsidP="002C2E6D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Слайд 1</w:t>
            </w:r>
          </w:p>
          <w:p w:rsidR="002C2E6D" w:rsidRPr="00310310" w:rsidRDefault="00126AF2" w:rsidP="002C2E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Прочитайте и объясните пословицу</w:t>
            </w:r>
            <w:r w:rsidR="002C2E6D" w:rsidRPr="0031031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C2E6D" w:rsidRPr="00310310" w:rsidRDefault="00126AF2" w:rsidP="002C2E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i/>
                <w:sz w:val="28"/>
                <w:szCs w:val="28"/>
              </w:rPr>
              <w:t>Тяжело в учении, легко в бою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C2E6D" w:rsidRPr="00310310" w:rsidRDefault="00126AF2" w:rsidP="002C2E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На протяжении последних уроков </w:t>
            </w:r>
            <w:r w:rsidR="00FE14EB" w:rsidRPr="0031031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ы учились решать уравнения на нахождение всех компонентов.</w:t>
            </w:r>
          </w:p>
          <w:p w:rsidR="002C2E6D" w:rsidRPr="00310310" w:rsidRDefault="00126AF2" w:rsidP="002C2E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Логично предположить, что цель урока сегодня – это подготовиться к проверочной работе по теме «Решение уравнений»</w:t>
            </w:r>
          </w:p>
          <w:p w:rsidR="002C2E6D" w:rsidRPr="00310310" w:rsidRDefault="00126AF2" w:rsidP="002C2E6D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Слайд 2</w:t>
            </w:r>
          </w:p>
          <w:p w:rsidR="002C2E6D" w:rsidRPr="00310310" w:rsidRDefault="00126AF2" w:rsidP="002C2E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Перед вами три записи:</w:t>
            </w:r>
          </w:p>
          <w:p w:rsidR="00126AF2" w:rsidRPr="00310310" w:rsidRDefault="00126AF2" w:rsidP="002C2E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120+21=141</w:t>
            </w:r>
          </w:p>
          <w:p w:rsidR="00126AF2" w:rsidRPr="00310310" w:rsidRDefault="00126AF2" w:rsidP="002C2E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15+Х&gt;16</w:t>
            </w:r>
          </w:p>
          <w:p w:rsidR="00126AF2" w:rsidRPr="00310310" w:rsidRDefault="00126AF2" w:rsidP="002C2E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26+Х=40</w:t>
            </w:r>
          </w:p>
          <w:p w:rsidR="00BD0AF7" w:rsidRPr="00310310" w:rsidRDefault="00BD0AF7" w:rsidP="002C2E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Какая из них является уравнением и почему?</w:t>
            </w:r>
          </w:p>
          <w:p w:rsidR="00BD0AF7" w:rsidRPr="00310310" w:rsidRDefault="00BD0AF7" w:rsidP="002C2E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Что же такое уравнение? </w:t>
            </w:r>
          </w:p>
          <w:p w:rsidR="00B22C8D" w:rsidRPr="00310310" w:rsidRDefault="00B22C8D" w:rsidP="00D230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C8D" w:rsidRPr="00310310" w:rsidRDefault="00B22C8D" w:rsidP="00D230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0654" w:rsidRPr="00310310" w:rsidRDefault="00BD0AF7" w:rsidP="00D230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Что значит</w:t>
            </w:r>
            <w:r w:rsidR="00FE14EB" w:rsidRPr="0031031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 решить уравнение? </w:t>
            </w:r>
          </w:p>
        </w:tc>
        <w:tc>
          <w:tcPr>
            <w:tcW w:w="2835" w:type="dxa"/>
          </w:tcPr>
          <w:p w:rsidR="00126AF2" w:rsidRPr="00310310" w:rsidRDefault="00126AF2" w:rsidP="00447F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Высказывания детей</w:t>
            </w:r>
          </w:p>
          <w:p w:rsidR="00126AF2" w:rsidRPr="00310310" w:rsidRDefault="00126AF2" w:rsidP="00447F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6AF2" w:rsidRPr="00310310" w:rsidRDefault="00126AF2" w:rsidP="00447F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F96" w:rsidRPr="00310310" w:rsidRDefault="0059655B" w:rsidP="00447F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Устные ответы учащихся </w:t>
            </w:r>
            <w:r w:rsidR="002C2E6D" w:rsidRPr="00310310">
              <w:rPr>
                <w:rFonts w:ascii="Times New Roman" w:hAnsi="Times New Roman" w:cs="Times New Roman"/>
                <w:sz w:val="28"/>
                <w:szCs w:val="28"/>
              </w:rPr>
              <w:t>по материалу предыдущего урока.</w:t>
            </w:r>
          </w:p>
          <w:p w:rsidR="00447F96" w:rsidRPr="00310310" w:rsidRDefault="00447F96" w:rsidP="00447F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F96" w:rsidRPr="00310310" w:rsidRDefault="00447F96" w:rsidP="00447F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F96" w:rsidRPr="00310310" w:rsidRDefault="00447F96" w:rsidP="00447F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E49" w:rsidRPr="00310310" w:rsidRDefault="00050E49" w:rsidP="00050E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Учащиеся определяют тему урока:</w:t>
            </w:r>
          </w:p>
          <w:p w:rsidR="00050E49" w:rsidRPr="00310310" w:rsidRDefault="00050E49" w:rsidP="00050E4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«Подготовка к </w:t>
            </w:r>
            <w:r w:rsidR="00B22C8D" w:rsidRPr="00310310">
              <w:rPr>
                <w:rFonts w:ascii="Times New Roman" w:hAnsi="Times New Roman" w:cs="Times New Roman"/>
                <w:i/>
                <w:sz w:val="28"/>
                <w:szCs w:val="28"/>
              </w:rPr>
              <w:t>проверочной работе</w:t>
            </w:r>
            <w:r w:rsidRPr="00310310"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</w:p>
          <w:p w:rsidR="00447F96" w:rsidRPr="00310310" w:rsidRDefault="00447F96" w:rsidP="00447F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F96" w:rsidRPr="00310310" w:rsidRDefault="00447F96" w:rsidP="00447F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F96" w:rsidRPr="00310310" w:rsidRDefault="00447F96" w:rsidP="00447F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42DD" w:rsidRPr="00310310" w:rsidRDefault="005542DD" w:rsidP="00447F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42DD" w:rsidRPr="00310310" w:rsidRDefault="005542DD" w:rsidP="00447F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7F96" w:rsidRPr="00310310" w:rsidRDefault="00BD0AF7" w:rsidP="002C2E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Дают ответы</w:t>
            </w:r>
            <w:r w:rsidR="002C2E6D" w:rsidRPr="0031031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22C8D" w:rsidRPr="00310310" w:rsidRDefault="00B22C8D" w:rsidP="002C2E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Равенство с неизвестным компонентом.</w:t>
            </w:r>
          </w:p>
          <w:p w:rsidR="001E2E09" w:rsidRPr="00310310" w:rsidRDefault="00B22C8D" w:rsidP="001E2E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Найти корень, т.е. число, при котором равенство будет верным, т.е. истинным.</w:t>
            </w:r>
          </w:p>
        </w:tc>
        <w:tc>
          <w:tcPr>
            <w:tcW w:w="3067" w:type="dxa"/>
          </w:tcPr>
          <w:p w:rsidR="00214522" w:rsidRPr="00310310" w:rsidRDefault="002B105A" w:rsidP="00BD0A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Возможность формулировать правила, выделять существенные признаки </w:t>
            </w:r>
            <w:r w:rsidR="002C2E6D"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части </w:t>
            </w:r>
            <w:r w:rsidR="00BD0AF7" w:rsidRPr="00310310">
              <w:rPr>
                <w:rFonts w:ascii="Times New Roman" w:hAnsi="Times New Roman" w:cs="Times New Roman"/>
                <w:sz w:val="28"/>
                <w:szCs w:val="28"/>
              </w:rPr>
              <w:t>уравнения</w:t>
            </w:r>
            <w:r w:rsidR="002C2E6D" w:rsidRPr="0031031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60" w:type="dxa"/>
          </w:tcPr>
          <w:p w:rsidR="00F76445" w:rsidRPr="00310310" w:rsidRDefault="00F76445" w:rsidP="00F76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Личностные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14522" w:rsidRPr="00310310" w:rsidRDefault="00F76445" w:rsidP="00091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Положительное отношение к изучению </w:t>
            </w:r>
            <w:r w:rsidR="002C2E6D" w:rsidRPr="00310310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, понимание </w:t>
            </w:r>
            <w:r w:rsidR="002C2E6D" w:rsidRPr="00310310">
              <w:rPr>
                <w:rFonts w:ascii="Times New Roman" w:hAnsi="Times New Roman" w:cs="Times New Roman"/>
                <w:sz w:val="28"/>
                <w:szCs w:val="28"/>
              </w:rPr>
              <w:t>её</w:t>
            </w:r>
            <w:r w:rsidR="00241A9B"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2E6D" w:rsidRPr="00310310">
              <w:rPr>
                <w:rFonts w:ascii="Times New Roman" w:hAnsi="Times New Roman" w:cs="Times New Roman"/>
                <w:sz w:val="28"/>
                <w:szCs w:val="28"/>
              </w:rPr>
              <w:t>необходимости в каждодневной практике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76445" w:rsidRPr="00310310" w:rsidRDefault="00F76445" w:rsidP="00F76445">
            <w:pPr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310310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Регулятивные:</w:t>
            </w:r>
          </w:p>
          <w:p w:rsidR="00F759E1" w:rsidRPr="00310310" w:rsidRDefault="00F759E1" w:rsidP="00F76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Понимание, принятие и сохранение учебной задачи.</w:t>
            </w:r>
          </w:p>
          <w:p w:rsidR="006C0977" w:rsidRPr="00310310" w:rsidRDefault="006C0977" w:rsidP="006C09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Коммуникативные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C0977" w:rsidRPr="00310310" w:rsidRDefault="006C0977" w:rsidP="006C09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Возможность научиться сотрудничать.</w:t>
            </w:r>
          </w:p>
          <w:p w:rsidR="006C0977" w:rsidRPr="00310310" w:rsidRDefault="006C0977" w:rsidP="006C09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Умение слышать других при участи</w:t>
            </w:r>
            <w:r w:rsidR="00371E5F"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общей беседе.</w:t>
            </w:r>
          </w:p>
          <w:p w:rsidR="00F76445" w:rsidRPr="00310310" w:rsidRDefault="00F76445" w:rsidP="000914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334" w:rsidRPr="00310310" w:rsidTr="00357500">
        <w:tc>
          <w:tcPr>
            <w:tcW w:w="635" w:type="dxa"/>
          </w:tcPr>
          <w:p w:rsidR="00214522" w:rsidRPr="00310310" w:rsidRDefault="00214522" w:rsidP="00447F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2598" w:type="dxa"/>
          </w:tcPr>
          <w:p w:rsidR="00214522" w:rsidRPr="00310310" w:rsidRDefault="00CC40C2" w:rsidP="002145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b/>
                <w:sz w:val="28"/>
                <w:szCs w:val="28"/>
              </w:rPr>
              <w:t>Подведение к теме</w:t>
            </w:r>
          </w:p>
          <w:p w:rsidR="00C74A97" w:rsidRPr="00310310" w:rsidRDefault="00CC40C2" w:rsidP="002145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74A97"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3518" w:type="dxa"/>
          </w:tcPr>
          <w:p w:rsidR="00F574AD" w:rsidRPr="00310310" w:rsidRDefault="00BD0AF7" w:rsidP="00F574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Сейчас послушайте высказывания и в тетрадях запишите, какие из них истинные, какие ложные</w:t>
            </w:r>
            <w:r w:rsidR="00050E49" w:rsidRPr="0031031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C60A7" w:rsidRPr="00310310" w:rsidRDefault="00050E49" w:rsidP="00F574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10">
              <w:rPr>
                <w:rFonts w:ascii="Times New Roman" w:hAnsi="Times New Roman" w:cs="Times New Roman"/>
                <w:sz w:val="20"/>
                <w:szCs w:val="20"/>
              </w:rPr>
              <w:t>- чтобы найти одно из слагаемых, надо из суммы вычесть другое слагаемое,</w:t>
            </w:r>
          </w:p>
          <w:p w:rsidR="00050E49" w:rsidRPr="00310310" w:rsidRDefault="00050E49" w:rsidP="00F574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10">
              <w:rPr>
                <w:rFonts w:ascii="Times New Roman" w:hAnsi="Times New Roman" w:cs="Times New Roman"/>
                <w:sz w:val="20"/>
                <w:szCs w:val="20"/>
              </w:rPr>
              <w:t>- при вычитании самое большое число в примере – это разность,</w:t>
            </w:r>
          </w:p>
          <w:p w:rsidR="00050E49" w:rsidRPr="00310310" w:rsidRDefault="00050E49" w:rsidP="00F574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10">
              <w:rPr>
                <w:rFonts w:ascii="Times New Roman" w:hAnsi="Times New Roman" w:cs="Times New Roman"/>
                <w:sz w:val="20"/>
                <w:szCs w:val="20"/>
              </w:rPr>
              <w:t>- делимое – это частное, умноженное на делитель,</w:t>
            </w:r>
          </w:p>
          <w:p w:rsidR="00050E49" w:rsidRPr="00310310" w:rsidRDefault="00050E49" w:rsidP="00050E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10">
              <w:rPr>
                <w:rFonts w:ascii="Times New Roman" w:hAnsi="Times New Roman" w:cs="Times New Roman"/>
                <w:sz w:val="20"/>
                <w:szCs w:val="20"/>
              </w:rPr>
              <w:t>- если произведение равно 0, то один из множителей тоже равен 0,</w:t>
            </w:r>
          </w:p>
          <w:p w:rsidR="00050E49" w:rsidRPr="00310310" w:rsidRDefault="00050E49" w:rsidP="00050E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10">
              <w:rPr>
                <w:rFonts w:ascii="Times New Roman" w:hAnsi="Times New Roman" w:cs="Times New Roman"/>
                <w:sz w:val="20"/>
                <w:szCs w:val="20"/>
              </w:rPr>
              <w:t>- если частное равно1, то делимое равно делителю,</w:t>
            </w:r>
          </w:p>
          <w:p w:rsidR="00050E49" w:rsidRPr="00310310" w:rsidRDefault="00050E49" w:rsidP="00050E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10">
              <w:rPr>
                <w:rFonts w:ascii="Times New Roman" w:hAnsi="Times New Roman" w:cs="Times New Roman"/>
                <w:sz w:val="20"/>
                <w:szCs w:val="20"/>
              </w:rPr>
              <w:t>- чтобы найти 2-ой множитель, надо произведение умножить на другой множитель.</w:t>
            </w:r>
          </w:p>
          <w:p w:rsidR="00050E49" w:rsidRPr="00310310" w:rsidRDefault="00050E49" w:rsidP="00050E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Слайд 3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 Ключ:</w:t>
            </w:r>
          </w:p>
          <w:p w:rsidR="00050E49" w:rsidRPr="00310310" w:rsidRDefault="00050E49" w:rsidP="00050E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И, Л</w:t>
            </w:r>
            <w:proofErr w:type="gramStart"/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, И</w:t>
            </w:r>
            <w:proofErr w:type="gramEnd"/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, И, И, Л</w:t>
            </w:r>
          </w:p>
          <w:p w:rsidR="004C24BF" w:rsidRPr="00310310" w:rsidRDefault="004C24BF" w:rsidP="004C24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Молодцы! Сегодня предстоит дать как можно больше верных ответов в уравнениях.</w:t>
            </w:r>
          </w:p>
        </w:tc>
        <w:tc>
          <w:tcPr>
            <w:tcW w:w="2835" w:type="dxa"/>
          </w:tcPr>
          <w:p w:rsidR="00214522" w:rsidRPr="00310310" w:rsidRDefault="00657051" w:rsidP="00447F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Учащиеся работают в </w:t>
            </w:r>
            <w:r w:rsidR="00050E49" w:rsidRPr="00310310">
              <w:rPr>
                <w:rFonts w:ascii="Times New Roman" w:hAnsi="Times New Roman" w:cs="Times New Roman"/>
                <w:sz w:val="28"/>
                <w:szCs w:val="28"/>
              </w:rPr>
              <w:t>тетрадях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050E49"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Записывают ответы только </w:t>
            </w:r>
            <w:proofErr w:type="gramStart"/>
            <w:r w:rsidR="00050E49" w:rsidRPr="00310310">
              <w:rPr>
                <w:rFonts w:ascii="Times New Roman" w:hAnsi="Times New Roman" w:cs="Times New Roman"/>
                <w:sz w:val="28"/>
                <w:szCs w:val="28"/>
              </w:rPr>
              <w:t>буквами</w:t>
            </w:r>
            <w:r w:rsidR="003103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0E49" w:rsidRPr="0031031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="00050E49"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50E49" w:rsidRPr="0031031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spellEnd"/>
            <w:r w:rsidR="00050E49"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 Л.</w:t>
            </w:r>
          </w:p>
          <w:p w:rsidR="00F574AD" w:rsidRPr="00310310" w:rsidRDefault="00F574AD" w:rsidP="00447F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74AD" w:rsidRPr="00310310" w:rsidRDefault="00F574AD" w:rsidP="00447F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74AD" w:rsidRPr="00310310" w:rsidRDefault="00F574AD" w:rsidP="00447F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40C2" w:rsidRPr="00310310" w:rsidRDefault="00CC40C2" w:rsidP="00447F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40C2" w:rsidRPr="00310310" w:rsidRDefault="00CC40C2" w:rsidP="00447F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40C2" w:rsidRPr="00310310" w:rsidRDefault="00CC40C2" w:rsidP="00447F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40C2" w:rsidRPr="00310310" w:rsidRDefault="00CC40C2" w:rsidP="00447F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40C2" w:rsidRPr="00310310" w:rsidRDefault="00CC40C2" w:rsidP="00447F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40C2" w:rsidRPr="00310310" w:rsidRDefault="00CC40C2" w:rsidP="00447F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74AD" w:rsidRPr="00310310" w:rsidRDefault="00050E49" w:rsidP="00447F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Взаимопроверка ответов. </w:t>
            </w:r>
          </w:p>
          <w:p w:rsidR="00F574AD" w:rsidRPr="00310310" w:rsidRDefault="00F574AD" w:rsidP="00447F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74AD" w:rsidRPr="00310310" w:rsidRDefault="00F574AD" w:rsidP="00447F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60A7" w:rsidRPr="00310310" w:rsidRDefault="009C60A7" w:rsidP="00050E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7" w:type="dxa"/>
          </w:tcPr>
          <w:p w:rsidR="00214522" w:rsidRPr="00310310" w:rsidRDefault="00D230BD" w:rsidP="004C2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логических действий с   материалом </w:t>
            </w:r>
            <w:r w:rsidR="004C24BF" w:rsidRPr="00310310">
              <w:rPr>
                <w:rFonts w:ascii="Times New Roman" w:hAnsi="Times New Roman" w:cs="Times New Roman"/>
                <w:sz w:val="28"/>
                <w:szCs w:val="28"/>
              </w:rPr>
              <w:t>высказываний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: проведение анализа, умение делать выводы.</w:t>
            </w:r>
          </w:p>
        </w:tc>
        <w:tc>
          <w:tcPr>
            <w:tcW w:w="2660" w:type="dxa"/>
          </w:tcPr>
          <w:p w:rsidR="00F76445" w:rsidRPr="00310310" w:rsidRDefault="00F76445" w:rsidP="00F76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Личностные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14522" w:rsidRPr="00310310" w:rsidRDefault="00F76445" w:rsidP="00091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Признание себя носителем </w:t>
            </w:r>
            <w:r w:rsidR="001E2E09" w:rsidRPr="00310310">
              <w:rPr>
                <w:rFonts w:ascii="Times New Roman" w:hAnsi="Times New Roman" w:cs="Times New Roman"/>
                <w:sz w:val="28"/>
                <w:szCs w:val="28"/>
              </w:rPr>
              <w:t>математических понятий</w:t>
            </w:r>
          </w:p>
          <w:p w:rsidR="00F759E1" w:rsidRPr="00310310" w:rsidRDefault="00F759E1" w:rsidP="00F759E1">
            <w:pPr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310310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Регулятивные:</w:t>
            </w:r>
          </w:p>
          <w:p w:rsidR="00F759E1" w:rsidRPr="00310310" w:rsidRDefault="00F759E1" w:rsidP="00091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Осознание возникшей трудности</w:t>
            </w:r>
            <w:r w:rsidR="00371E5F"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 поиск способа </w:t>
            </w:r>
            <w:r w:rsidR="00371E5F"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её 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преодоления.</w:t>
            </w:r>
          </w:p>
          <w:p w:rsidR="006C0977" w:rsidRPr="00310310" w:rsidRDefault="006C0977" w:rsidP="006C09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Коммуникативные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C0977" w:rsidRPr="00310310" w:rsidRDefault="006C0977" w:rsidP="006C09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Возможность осознавать речь в диалоге.</w:t>
            </w:r>
          </w:p>
        </w:tc>
      </w:tr>
      <w:tr w:rsidR="00723334" w:rsidRPr="00310310" w:rsidTr="00357500">
        <w:tc>
          <w:tcPr>
            <w:tcW w:w="635" w:type="dxa"/>
          </w:tcPr>
          <w:p w:rsidR="00214522" w:rsidRPr="00310310" w:rsidRDefault="00214522" w:rsidP="00447F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2598" w:type="dxa"/>
          </w:tcPr>
          <w:p w:rsidR="00214522" w:rsidRPr="00310310" w:rsidRDefault="00214522" w:rsidP="002145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4C24BF" w:rsidRPr="00310310">
              <w:rPr>
                <w:rFonts w:ascii="Times New Roman" w:hAnsi="Times New Roman" w:cs="Times New Roman"/>
                <w:b/>
                <w:sz w:val="28"/>
                <w:szCs w:val="28"/>
              </w:rPr>
              <w:t>Отработка</w:t>
            </w:r>
            <w:r w:rsidRPr="003103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</w:t>
            </w:r>
            <w:r w:rsidR="004C24BF" w:rsidRPr="00310310">
              <w:rPr>
                <w:rFonts w:ascii="Times New Roman" w:hAnsi="Times New Roman" w:cs="Times New Roman"/>
                <w:b/>
                <w:sz w:val="28"/>
                <w:szCs w:val="28"/>
              </w:rPr>
              <w:t>изученного</w:t>
            </w:r>
          </w:p>
          <w:p w:rsidR="00C8644C" w:rsidRPr="00310310" w:rsidRDefault="00C8644C" w:rsidP="002145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3518" w:type="dxa"/>
          </w:tcPr>
          <w:p w:rsidR="009C60A7" w:rsidRPr="00310310" w:rsidRDefault="004C24BF" w:rsidP="009C60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Вам предлагается игра «Лифт»</w:t>
            </w:r>
            <w:r w:rsidR="009C60A7" w:rsidRPr="0031031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 Вспомните, какие математические операции являются обратными? (сложение и вычитание, умножение и деление)</w:t>
            </w:r>
            <w:r w:rsidR="002D6E0B" w:rsidRPr="0031031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C24BF" w:rsidRPr="00310310" w:rsidRDefault="004C24BF" w:rsidP="009C60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Работаете в паре с соседом, «поднимаетесь» в лифте, передавая карточку с заданием вперёд. Какая колонка приедет раньше других, и главное – не застрянет в лифте.</w:t>
            </w:r>
          </w:p>
          <w:p w:rsidR="004C24BF" w:rsidRPr="00310310" w:rsidRDefault="002D6E0B" w:rsidP="009C60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Молодцы! </w:t>
            </w:r>
          </w:p>
          <w:p w:rsidR="002D6E0B" w:rsidRPr="00310310" w:rsidRDefault="002D6E0B" w:rsidP="009C60A7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Слайд 4</w:t>
            </w:r>
          </w:p>
          <w:p w:rsidR="002D6E0B" w:rsidRPr="00310310" w:rsidRDefault="002D6E0B" w:rsidP="009C60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Проверим ответы: 9,8,7.</w:t>
            </w:r>
          </w:p>
          <w:p w:rsidR="002D6E0B" w:rsidRPr="00310310" w:rsidRDefault="002D6E0B" w:rsidP="009C60A7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В тетради начертите таблицу из 3-х столбцов</w:t>
            </w:r>
            <w:r w:rsidR="00C33B1E" w:rsidRPr="0031031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03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Слайды 5-13</w:t>
            </w:r>
          </w:p>
          <w:p w:rsidR="002D6E0B" w:rsidRPr="00310310" w:rsidRDefault="00C33B1E" w:rsidP="00C33B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Устно решив уравнения, з</w:t>
            </w:r>
            <w:r w:rsidR="002D6E0B"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апишите 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="002D6E0B"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 в столбики, ответы которых соответственно будут 9,8,7.</w:t>
            </w:r>
          </w:p>
          <w:p w:rsidR="002D6E0B" w:rsidRPr="00310310" w:rsidRDefault="002D6E0B" w:rsidP="009C60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810:Х</w:t>
            </w:r>
            <w:proofErr w:type="gramEnd"/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=90          216-Х=208</w:t>
            </w:r>
          </w:p>
          <w:p w:rsidR="002D6E0B" w:rsidRPr="00310310" w:rsidRDefault="00BE27A1" w:rsidP="009C60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D6E0B" w:rsidRPr="003103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D6E0B" w:rsidRPr="00310310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="002D6E0B" w:rsidRPr="00310310">
              <w:rPr>
                <w:rFonts w:ascii="Times New Roman" w:hAnsi="Times New Roman" w:cs="Times New Roman"/>
                <w:sz w:val="28"/>
                <w:szCs w:val="28"/>
              </w:rPr>
              <w:t>Х=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="002D6E0B" w:rsidRPr="00310310">
              <w:rPr>
                <w:rFonts w:ascii="Times New Roman" w:hAnsi="Times New Roman" w:cs="Times New Roman"/>
                <w:sz w:val="28"/>
                <w:szCs w:val="28"/>
              </w:rPr>
              <w:t>7          23+Х=32</w:t>
            </w:r>
          </w:p>
          <w:p w:rsidR="002D6E0B" w:rsidRPr="00310310" w:rsidRDefault="002D6E0B" w:rsidP="009C60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35:Х</w:t>
            </w:r>
            <w:proofErr w:type="gramEnd"/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=5              Х+44=5</w:t>
            </w:r>
            <w:r w:rsidR="007E0654" w:rsidRPr="003103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2D6E0B" w:rsidRPr="00310310" w:rsidRDefault="007E0654" w:rsidP="009C60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180-Х=171        300-Х=2</w:t>
            </w:r>
            <w:r w:rsidR="00BE27A1" w:rsidRPr="0031031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7E0654" w:rsidRPr="00310310" w:rsidRDefault="007E0654" w:rsidP="009C60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808:Х</w:t>
            </w:r>
            <w:proofErr w:type="gramEnd"/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=101</w:t>
            </w:r>
          </w:p>
          <w:p w:rsidR="00357500" w:rsidRPr="00310310" w:rsidRDefault="00C33B1E" w:rsidP="00FE14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Проверим: </w:t>
            </w:r>
            <w:r w:rsidRPr="003103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слайд 14.</w:t>
            </w:r>
          </w:p>
        </w:tc>
        <w:tc>
          <w:tcPr>
            <w:tcW w:w="2835" w:type="dxa"/>
          </w:tcPr>
          <w:p w:rsidR="004C24BF" w:rsidRPr="00310310" w:rsidRDefault="004C24BF" w:rsidP="00F574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Решают задания на карточке</w:t>
            </w:r>
            <w:r w:rsidR="002D6E0B" w:rsidRPr="00310310">
              <w:rPr>
                <w:rFonts w:ascii="Times New Roman" w:hAnsi="Times New Roman" w:cs="Times New Roman"/>
                <w:sz w:val="28"/>
                <w:szCs w:val="28"/>
              </w:rPr>
              <w:t>, выполн</w:t>
            </w:r>
            <w:r w:rsidR="00FE14EB" w:rsidRPr="00310310">
              <w:rPr>
                <w:rFonts w:ascii="Times New Roman" w:hAnsi="Times New Roman" w:cs="Times New Roman"/>
                <w:sz w:val="28"/>
                <w:szCs w:val="28"/>
              </w:rPr>
              <w:t>яя обратные действия, находят Х:</w:t>
            </w:r>
          </w:p>
          <w:tbl>
            <w:tblPr>
              <w:tblStyle w:val="af9"/>
              <w:tblW w:w="0" w:type="auto"/>
              <w:tblLook w:val="04A0" w:firstRow="1" w:lastRow="0" w:firstColumn="1" w:lastColumn="0" w:noHBand="0" w:noVBand="1"/>
            </w:tblPr>
            <w:tblGrid>
              <w:gridCol w:w="868"/>
              <w:gridCol w:w="868"/>
              <w:gridCol w:w="868"/>
            </w:tblGrid>
            <w:tr w:rsidR="00723334" w:rsidRPr="00310310" w:rsidTr="00FE14EB">
              <w:tc>
                <w:tcPr>
                  <w:tcW w:w="868" w:type="dxa"/>
                </w:tcPr>
                <w:p w:rsidR="00FE14EB" w:rsidRPr="00310310" w:rsidRDefault="00FE14EB" w:rsidP="00FE14EB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1031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Х-?</w:t>
                  </w:r>
                </w:p>
                <w:p w:rsidR="00FE14EB" w:rsidRPr="00310310" w:rsidRDefault="00FE14EB" w:rsidP="00F574AD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10310">
                    <w:rPr>
                      <w:rFonts w:ascii="Times New Roman" w:hAnsi="Times New Roman" w:cs="Times New Roman"/>
                      <w:sz w:val="28"/>
                      <w:szCs w:val="28"/>
                    </w:rPr>
                    <w:t>-6</w:t>
                  </w:r>
                </w:p>
                <w:p w:rsidR="00FE14EB" w:rsidRPr="00310310" w:rsidRDefault="00FE14EB" w:rsidP="00F574AD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10310">
                    <w:rPr>
                      <w:rFonts w:ascii="Times New Roman" w:hAnsi="Times New Roman" w:cs="Times New Roman"/>
                      <w:sz w:val="28"/>
                      <w:szCs w:val="28"/>
                    </w:rPr>
                    <w:t>:3</w:t>
                  </w:r>
                </w:p>
                <w:p w:rsidR="00FE14EB" w:rsidRPr="00310310" w:rsidRDefault="00FE14EB" w:rsidP="00F574AD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10310">
                    <w:rPr>
                      <w:rFonts w:ascii="Times New Roman" w:hAnsi="Times New Roman" w:cs="Times New Roman"/>
                      <w:sz w:val="28"/>
                      <w:szCs w:val="28"/>
                    </w:rPr>
                    <w:t>+19</w:t>
                  </w:r>
                </w:p>
                <w:p w:rsidR="00FE14EB" w:rsidRPr="00310310" w:rsidRDefault="00FE14EB" w:rsidP="00F574AD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10310">
                    <w:rPr>
                      <w:rFonts w:ascii="Times New Roman" w:hAnsi="Times New Roman" w:cs="Times New Roman"/>
                      <w:sz w:val="28"/>
                      <w:szCs w:val="28"/>
                    </w:rPr>
                    <w:t>∙2</w:t>
                  </w:r>
                </w:p>
                <w:p w:rsidR="00FE14EB" w:rsidRPr="00310310" w:rsidRDefault="00FE14EB" w:rsidP="00F574AD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10310">
                    <w:rPr>
                      <w:rFonts w:ascii="Times New Roman" w:hAnsi="Times New Roman" w:cs="Times New Roman"/>
                      <w:sz w:val="28"/>
                      <w:szCs w:val="28"/>
                    </w:rPr>
                    <w:t>:8</w:t>
                  </w:r>
                </w:p>
                <w:p w:rsidR="00FE14EB" w:rsidRPr="00310310" w:rsidRDefault="00FE14EB" w:rsidP="00F574AD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10310">
                    <w:rPr>
                      <w:rFonts w:ascii="Times New Roman" w:hAnsi="Times New Roman" w:cs="Times New Roman"/>
                      <w:sz w:val="28"/>
                      <w:szCs w:val="28"/>
                    </w:rPr>
                    <w:t>=5</w:t>
                  </w:r>
                </w:p>
              </w:tc>
              <w:tc>
                <w:tcPr>
                  <w:tcW w:w="868" w:type="dxa"/>
                </w:tcPr>
                <w:p w:rsidR="00FE14EB" w:rsidRPr="00310310" w:rsidRDefault="00FE14EB" w:rsidP="00F574AD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1031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Х-?</w:t>
                  </w:r>
                </w:p>
                <w:p w:rsidR="00FE14EB" w:rsidRPr="00310310" w:rsidRDefault="00FE14EB" w:rsidP="00F574AD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10310">
                    <w:rPr>
                      <w:rFonts w:ascii="Times New Roman" w:hAnsi="Times New Roman" w:cs="Times New Roman"/>
                      <w:sz w:val="28"/>
                      <w:szCs w:val="28"/>
                    </w:rPr>
                    <w:t>-5</w:t>
                  </w:r>
                </w:p>
                <w:p w:rsidR="00FE14EB" w:rsidRPr="00310310" w:rsidRDefault="00FE14EB" w:rsidP="00F574AD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10310">
                    <w:rPr>
                      <w:rFonts w:ascii="Times New Roman" w:hAnsi="Times New Roman" w:cs="Times New Roman"/>
                      <w:sz w:val="28"/>
                      <w:szCs w:val="28"/>
                    </w:rPr>
                    <w:t>∙3</w:t>
                  </w:r>
                </w:p>
                <w:p w:rsidR="00FE14EB" w:rsidRPr="00310310" w:rsidRDefault="00FE14EB" w:rsidP="00F574AD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10310">
                    <w:rPr>
                      <w:rFonts w:ascii="Times New Roman" w:hAnsi="Times New Roman" w:cs="Times New Roman"/>
                      <w:sz w:val="28"/>
                      <w:szCs w:val="28"/>
                    </w:rPr>
                    <w:t>+9</w:t>
                  </w:r>
                </w:p>
                <w:p w:rsidR="00FE14EB" w:rsidRPr="00310310" w:rsidRDefault="00FE14EB" w:rsidP="00F574AD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10310">
                    <w:rPr>
                      <w:rFonts w:ascii="Times New Roman" w:hAnsi="Times New Roman" w:cs="Times New Roman"/>
                      <w:sz w:val="28"/>
                      <w:szCs w:val="28"/>
                    </w:rPr>
                    <w:t>:6</w:t>
                  </w:r>
                </w:p>
                <w:p w:rsidR="00FE14EB" w:rsidRPr="00310310" w:rsidRDefault="00FE14EB" w:rsidP="00F574AD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10310">
                    <w:rPr>
                      <w:rFonts w:ascii="Times New Roman" w:hAnsi="Times New Roman" w:cs="Times New Roman"/>
                      <w:sz w:val="28"/>
                      <w:szCs w:val="28"/>
                    </w:rPr>
                    <w:t>∙7</w:t>
                  </w:r>
                </w:p>
                <w:p w:rsidR="00FE14EB" w:rsidRPr="00310310" w:rsidRDefault="00FE14EB" w:rsidP="00F574AD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10310">
                    <w:rPr>
                      <w:rFonts w:ascii="Times New Roman" w:hAnsi="Times New Roman" w:cs="Times New Roman"/>
                      <w:sz w:val="28"/>
                      <w:szCs w:val="28"/>
                    </w:rPr>
                    <w:t>=21</w:t>
                  </w:r>
                </w:p>
              </w:tc>
              <w:tc>
                <w:tcPr>
                  <w:tcW w:w="868" w:type="dxa"/>
                </w:tcPr>
                <w:p w:rsidR="00FE14EB" w:rsidRPr="00310310" w:rsidRDefault="00FE14EB" w:rsidP="00F574AD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1031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Х-7</w:t>
                  </w:r>
                </w:p>
                <w:p w:rsidR="00FE14EB" w:rsidRPr="00310310" w:rsidRDefault="00FE14EB" w:rsidP="00F574AD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10310">
                    <w:rPr>
                      <w:rFonts w:ascii="Times New Roman" w:hAnsi="Times New Roman" w:cs="Times New Roman"/>
                      <w:sz w:val="28"/>
                      <w:szCs w:val="28"/>
                    </w:rPr>
                    <w:t>∙5</w:t>
                  </w:r>
                </w:p>
                <w:p w:rsidR="00FE14EB" w:rsidRPr="00310310" w:rsidRDefault="00FE14EB" w:rsidP="00F574AD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10310">
                    <w:rPr>
                      <w:rFonts w:ascii="Times New Roman" w:hAnsi="Times New Roman" w:cs="Times New Roman"/>
                      <w:sz w:val="28"/>
                      <w:szCs w:val="28"/>
                    </w:rPr>
                    <w:t>+13</w:t>
                  </w:r>
                </w:p>
                <w:p w:rsidR="00FE14EB" w:rsidRPr="00310310" w:rsidRDefault="00FE14EB" w:rsidP="00F574AD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10310">
                    <w:rPr>
                      <w:rFonts w:ascii="Times New Roman" w:hAnsi="Times New Roman" w:cs="Times New Roman"/>
                      <w:sz w:val="28"/>
                      <w:szCs w:val="28"/>
                    </w:rPr>
                    <w:t>:6</w:t>
                  </w:r>
                </w:p>
                <w:p w:rsidR="00FE14EB" w:rsidRPr="00310310" w:rsidRDefault="00FE14EB" w:rsidP="00F574AD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10310">
                    <w:rPr>
                      <w:rFonts w:ascii="Times New Roman" w:hAnsi="Times New Roman" w:cs="Times New Roman"/>
                      <w:sz w:val="28"/>
                      <w:szCs w:val="28"/>
                    </w:rPr>
                    <w:t>+2</w:t>
                  </w:r>
                </w:p>
                <w:p w:rsidR="00FE14EB" w:rsidRPr="00310310" w:rsidRDefault="00FE14EB" w:rsidP="00F574AD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10310">
                    <w:rPr>
                      <w:rFonts w:ascii="Times New Roman" w:hAnsi="Times New Roman" w:cs="Times New Roman"/>
                      <w:sz w:val="28"/>
                      <w:szCs w:val="28"/>
                    </w:rPr>
                    <w:t>∙10</w:t>
                  </w:r>
                </w:p>
                <w:p w:rsidR="00FE14EB" w:rsidRPr="00310310" w:rsidRDefault="00FE14EB" w:rsidP="00F574AD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10310">
                    <w:rPr>
                      <w:rFonts w:ascii="Times New Roman" w:hAnsi="Times New Roman" w:cs="Times New Roman"/>
                      <w:sz w:val="28"/>
                      <w:szCs w:val="28"/>
                    </w:rPr>
                    <w:t>=100</w:t>
                  </w:r>
                </w:p>
              </w:tc>
            </w:tr>
          </w:tbl>
          <w:p w:rsidR="00FE14EB" w:rsidRPr="00310310" w:rsidRDefault="00FE14EB" w:rsidP="00F574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14EB" w:rsidRPr="00310310" w:rsidRDefault="00FE14EB" w:rsidP="00F574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4BF" w:rsidRPr="00310310" w:rsidRDefault="004C24BF" w:rsidP="00F574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4BF" w:rsidRPr="00310310" w:rsidRDefault="004C24BF" w:rsidP="00F574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4BF" w:rsidRPr="00310310" w:rsidRDefault="004C24BF" w:rsidP="00F574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4BF" w:rsidRPr="00310310" w:rsidRDefault="004C24BF" w:rsidP="00F574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4BF" w:rsidRPr="00310310" w:rsidRDefault="004C24BF" w:rsidP="00F574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4BF" w:rsidRPr="00310310" w:rsidRDefault="004C24BF" w:rsidP="00F574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4BF" w:rsidRPr="00310310" w:rsidRDefault="004C24BF" w:rsidP="00F574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24BF" w:rsidRPr="00310310" w:rsidRDefault="004C24BF" w:rsidP="00F574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0B" w:rsidRPr="00310310" w:rsidRDefault="002D6E0B" w:rsidP="00F574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0B" w:rsidRPr="00310310" w:rsidRDefault="002D6E0B" w:rsidP="00F574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0B" w:rsidRPr="00310310" w:rsidRDefault="002D6E0B" w:rsidP="00F574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0B" w:rsidRPr="00310310" w:rsidRDefault="002D6E0B" w:rsidP="00F574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0B" w:rsidRPr="00310310" w:rsidRDefault="002D6E0B" w:rsidP="00F574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0B" w:rsidRPr="00310310" w:rsidRDefault="002D6E0B" w:rsidP="00F574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0B" w:rsidRPr="00310310" w:rsidRDefault="002D6E0B" w:rsidP="00F574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14EB" w:rsidRPr="00310310" w:rsidRDefault="00FE14EB" w:rsidP="00F574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2A27" w:rsidRPr="00310310" w:rsidRDefault="007761F5" w:rsidP="00FE14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Самопроверка</w:t>
            </w:r>
          </w:p>
        </w:tc>
        <w:tc>
          <w:tcPr>
            <w:tcW w:w="3067" w:type="dxa"/>
          </w:tcPr>
          <w:p w:rsidR="00214522" w:rsidRPr="00310310" w:rsidRDefault="00D230BD" w:rsidP="002B10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практических действий с   материалом </w:t>
            </w:r>
            <w:r w:rsidR="002D6E0B" w:rsidRPr="00310310">
              <w:rPr>
                <w:rFonts w:ascii="Times New Roman" w:hAnsi="Times New Roman" w:cs="Times New Roman"/>
                <w:sz w:val="28"/>
                <w:szCs w:val="28"/>
              </w:rPr>
              <w:t>карточек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2D6E0B" w:rsidRPr="00310310">
              <w:rPr>
                <w:rFonts w:ascii="Times New Roman" w:hAnsi="Times New Roman" w:cs="Times New Roman"/>
                <w:sz w:val="28"/>
                <w:szCs w:val="28"/>
              </w:rPr>
              <w:t>нахождение задуманного числа Х.</w:t>
            </w:r>
          </w:p>
          <w:p w:rsidR="002B105A" w:rsidRPr="00310310" w:rsidRDefault="002B105A" w:rsidP="002B10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105A" w:rsidRPr="00310310" w:rsidRDefault="002B105A" w:rsidP="002B10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Осознание познавательной задачи, извлечение нужной информации, фиксирование информации в схематичной форме.</w:t>
            </w:r>
          </w:p>
        </w:tc>
        <w:tc>
          <w:tcPr>
            <w:tcW w:w="2660" w:type="dxa"/>
          </w:tcPr>
          <w:p w:rsidR="00F76445" w:rsidRPr="00310310" w:rsidRDefault="00F76445" w:rsidP="00F76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Личностные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14522" w:rsidRPr="00310310" w:rsidRDefault="00F76445" w:rsidP="00091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Желание умело пользоваться </w:t>
            </w:r>
            <w:r w:rsidR="00D230BD" w:rsidRPr="00310310">
              <w:rPr>
                <w:rFonts w:ascii="Times New Roman" w:hAnsi="Times New Roman" w:cs="Times New Roman"/>
                <w:sz w:val="28"/>
                <w:szCs w:val="28"/>
              </w:rPr>
              <w:t>материалом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, осознанное отношение к </w:t>
            </w:r>
            <w:r w:rsidR="00D230BD" w:rsidRPr="00310310">
              <w:rPr>
                <w:rFonts w:ascii="Times New Roman" w:hAnsi="Times New Roman" w:cs="Times New Roman"/>
                <w:sz w:val="28"/>
                <w:szCs w:val="28"/>
              </w:rPr>
              <w:t>результату работы</w:t>
            </w:r>
          </w:p>
          <w:p w:rsidR="00F759E1" w:rsidRPr="00310310" w:rsidRDefault="00F759E1" w:rsidP="00F759E1">
            <w:pPr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310310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Регулятивные:</w:t>
            </w:r>
          </w:p>
          <w:p w:rsidR="00F759E1" w:rsidRPr="00310310" w:rsidRDefault="00F759E1" w:rsidP="00091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Действовать по плану и планировать свои учебные действия.</w:t>
            </w:r>
          </w:p>
          <w:p w:rsidR="006C0977" w:rsidRPr="00310310" w:rsidRDefault="006C0977" w:rsidP="006C09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Коммуникативные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C0977" w:rsidRPr="00310310" w:rsidRDefault="00D230BD" w:rsidP="00091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6C0977" w:rsidRPr="00310310">
              <w:rPr>
                <w:rFonts w:ascii="Times New Roman" w:hAnsi="Times New Roman" w:cs="Times New Roman"/>
                <w:sz w:val="28"/>
                <w:szCs w:val="28"/>
              </w:rPr>
              <w:t>мение вести диалог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 и строить монологический ответ.</w:t>
            </w:r>
          </w:p>
        </w:tc>
      </w:tr>
      <w:tr w:rsidR="00723334" w:rsidRPr="00310310" w:rsidTr="00357500">
        <w:tc>
          <w:tcPr>
            <w:tcW w:w="635" w:type="dxa"/>
          </w:tcPr>
          <w:p w:rsidR="00214522" w:rsidRPr="00310310" w:rsidRDefault="00357500" w:rsidP="00447F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2598" w:type="dxa"/>
          </w:tcPr>
          <w:p w:rsidR="00214522" w:rsidRPr="00310310" w:rsidRDefault="00C74A97" w:rsidP="002145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10310">
              <w:rPr>
                <w:rFonts w:ascii="Times New Roman" w:hAnsi="Times New Roman" w:cs="Times New Roman"/>
                <w:b/>
                <w:sz w:val="28"/>
                <w:szCs w:val="28"/>
              </w:rPr>
              <w:t>Физминутка</w:t>
            </w:r>
            <w:proofErr w:type="spellEnd"/>
          </w:p>
          <w:p w:rsidR="00C8644C" w:rsidRPr="00310310" w:rsidRDefault="00241A9B" w:rsidP="002145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8644C"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3518" w:type="dxa"/>
          </w:tcPr>
          <w:p w:rsidR="00AB7E26" w:rsidRPr="00310310" w:rsidRDefault="007E0654" w:rsidP="004D33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У вас карточки разного цвета. Выход</w:t>
            </w:r>
            <w:r w:rsidR="004D3316" w:rsidRPr="00310310">
              <w:rPr>
                <w:rFonts w:ascii="Times New Roman" w:hAnsi="Times New Roman" w:cs="Times New Roman"/>
                <w:sz w:val="28"/>
                <w:szCs w:val="28"/>
              </w:rPr>
              <w:t>ят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 к доске</w:t>
            </w:r>
            <w:r w:rsidR="004D3316"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 те, у кого красные карточки: 540, Х</w:t>
            </w:r>
            <w:proofErr w:type="gramStart"/>
            <w:r w:rsidR="004D3316" w:rsidRPr="00310310">
              <w:rPr>
                <w:rFonts w:ascii="Times New Roman" w:hAnsi="Times New Roman" w:cs="Times New Roman"/>
                <w:sz w:val="28"/>
                <w:szCs w:val="28"/>
              </w:rPr>
              <w:t>, :</w:t>
            </w:r>
            <w:proofErr w:type="gramEnd"/>
            <w:r w:rsidR="004D3316" w:rsidRPr="00310310">
              <w:rPr>
                <w:rFonts w:ascii="Times New Roman" w:hAnsi="Times New Roman" w:cs="Times New Roman"/>
                <w:sz w:val="28"/>
                <w:szCs w:val="28"/>
              </w:rPr>
              <w:t>,  =, 90</w:t>
            </w:r>
          </w:p>
          <w:p w:rsidR="00AB7E26" w:rsidRPr="00310310" w:rsidRDefault="00AB7E26" w:rsidP="004D33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Зелёные карточки:</w:t>
            </w:r>
          </w:p>
          <w:p w:rsidR="004D3316" w:rsidRPr="00310310" w:rsidRDefault="004D3316" w:rsidP="004D33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67, -, Х, =, 61</w:t>
            </w:r>
          </w:p>
          <w:p w:rsidR="00AB7E26" w:rsidRPr="00310310" w:rsidRDefault="00AB7E26" w:rsidP="004D33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Синие карточки:</w:t>
            </w:r>
          </w:p>
          <w:p w:rsidR="004D3316" w:rsidRPr="00310310" w:rsidRDefault="004D3316" w:rsidP="004D33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156, +,</w:t>
            </w:r>
            <w:proofErr w:type="gramStart"/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32,=</w:t>
            </w:r>
            <w:proofErr w:type="gramEnd"/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,Х</w:t>
            </w:r>
          </w:p>
          <w:p w:rsidR="00AB7E26" w:rsidRPr="00310310" w:rsidRDefault="00AB7E26" w:rsidP="004D33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Жёлтые карточки:</w:t>
            </w:r>
          </w:p>
          <w:p w:rsidR="004D3316" w:rsidRPr="00310310" w:rsidRDefault="004D3316" w:rsidP="004D33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637</w:t>
            </w:r>
            <w:proofErr w:type="gramStart"/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, :</w:t>
            </w:r>
            <w:proofErr w:type="gramEnd"/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, =, Х, 7</w:t>
            </w:r>
          </w:p>
          <w:p w:rsidR="00AB7E26" w:rsidRPr="00310310" w:rsidRDefault="00AB7E26" w:rsidP="004D33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Сиреневые карточки:</w:t>
            </w:r>
          </w:p>
          <w:p w:rsidR="004D3316" w:rsidRPr="00310310" w:rsidRDefault="004D3316" w:rsidP="004D33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18,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sym w:font="Symbol" w:char="F0D7"/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, 0, </w:t>
            </w:r>
            <w:proofErr w:type="gramStart"/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Х,=</w:t>
            </w:r>
            <w:proofErr w:type="gramEnd"/>
          </w:p>
          <w:p w:rsidR="00AB7E26" w:rsidRPr="00310310" w:rsidRDefault="00AB7E26" w:rsidP="004D33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Оранжевые карточки:</w:t>
            </w:r>
          </w:p>
          <w:p w:rsidR="007761F5" w:rsidRPr="00310310" w:rsidRDefault="00C33B1E" w:rsidP="004D33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284,:,</w:t>
            </w:r>
            <w:proofErr w:type="gramEnd"/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Х,=,284</w:t>
            </w:r>
          </w:p>
        </w:tc>
        <w:tc>
          <w:tcPr>
            <w:tcW w:w="2835" w:type="dxa"/>
          </w:tcPr>
          <w:p w:rsidR="00214522" w:rsidRPr="00310310" w:rsidRDefault="004D3316" w:rsidP="00C74A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Выходят к доске, в темпе составляют уравнения</w:t>
            </w:r>
            <w:r w:rsidR="00241A9B" w:rsidRPr="0031031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32C5E"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 Демонстрируют</w:t>
            </w:r>
          </w:p>
          <w:p w:rsidR="00241A9B" w:rsidRPr="00310310" w:rsidRDefault="00A32C5E" w:rsidP="00C74A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41A9B" w:rsidRPr="00310310">
              <w:rPr>
                <w:rFonts w:ascii="Times New Roman" w:hAnsi="Times New Roman" w:cs="Times New Roman"/>
                <w:sz w:val="28"/>
                <w:szCs w:val="28"/>
              </w:rPr>
              <w:t>арианты составления уравнений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41A9B"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 объясняются. </w:t>
            </w:r>
          </w:p>
        </w:tc>
        <w:tc>
          <w:tcPr>
            <w:tcW w:w="3067" w:type="dxa"/>
          </w:tcPr>
          <w:p w:rsidR="00214522" w:rsidRPr="00310310" w:rsidRDefault="00214522" w:rsidP="000914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</w:tcPr>
          <w:p w:rsidR="00214522" w:rsidRPr="00310310" w:rsidRDefault="00214522" w:rsidP="000914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334" w:rsidRPr="00310310" w:rsidTr="00357500">
        <w:tc>
          <w:tcPr>
            <w:tcW w:w="635" w:type="dxa"/>
          </w:tcPr>
          <w:p w:rsidR="00357500" w:rsidRPr="00310310" w:rsidRDefault="00357500" w:rsidP="00447F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598" w:type="dxa"/>
          </w:tcPr>
          <w:p w:rsidR="00357500" w:rsidRPr="00310310" w:rsidRDefault="00357500" w:rsidP="003575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с самопроверкой в классе</w:t>
            </w:r>
          </w:p>
          <w:p w:rsidR="00357500" w:rsidRPr="00310310" w:rsidRDefault="00241A9B" w:rsidP="003575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57500"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3518" w:type="dxa"/>
          </w:tcPr>
          <w:p w:rsidR="00FE14EB" w:rsidRPr="00310310" w:rsidRDefault="00FE14EB" w:rsidP="00FE14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Напомните алгоритм письменного решения уравнения.</w:t>
            </w:r>
          </w:p>
          <w:p w:rsidR="00FE14EB" w:rsidRDefault="00FE14EB" w:rsidP="00241A9B">
            <w:pPr>
              <w:shd w:val="clear" w:color="auto" w:fill="FFFFFF"/>
              <w:ind w:left="3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10310" w:rsidRDefault="00310310" w:rsidP="00241A9B">
            <w:pPr>
              <w:shd w:val="clear" w:color="auto" w:fill="FFFFFF"/>
              <w:ind w:left="3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10310" w:rsidRDefault="00310310" w:rsidP="00241A9B">
            <w:pPr>
              <w:shd w:val="clear" w:color="auto" w:fill="FFFFFF"/>
              <w:ind w:left="3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10310" w:rsidRDefault="00310310" w:rsidP="00241A9B">
            <w:pPr>
              <w:shd w:val="clear" w:color="auto" w:fill="FFFFFF"/>
              <w:ind w:left="3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10310" w:rsidRDefault="00310310" w:rsidP="00241A9B">
            <w:pPr>
              <w:shd w:val="clear" w:color="auto" w:fill="FFFFFF"/>
              <w:ind w:left="3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10310" w:rsidRDefault="00310310" w:rsidP="00241A9B">
            <w:pPr>
              <w:shd w:val="clear" w:color="auto" w:fill="FFFFFF"/>
              <w:ind w:left="3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10310" w:rsidRDefault="00310310" w:rsidP="00241A9B">
            <w:pPr>
              <w:shd w:val="clear" w:color="auto" w:fill="FFFFFF"/>
              <w:ind w:left="3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10310" w:rsidRDefault="00310310" w:rsidP="00241A9B">
            <w:pPr>
              <w:shd w:val="clear" w:color="auto" w:fill="FFFFFF"/>
              <w:ind w:left="3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10310" w:rsidRDefault="00310310" w:rsidP="00241A9B">
            <w:pPr>
              <w:shd w:val="clear" w:color="auto" w:fill="FFFFFF"/>
              <w:ind w:left="3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10310" w:rsidRDefault="00310310" w:rsidP="00241A9B">
            <w:pPr>
              <w:shd w:val="clear" w:color="auto" w:fill="FFFFFF"/>
              <w:ind w:left="3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10310" w:rsidRDefault="00310310" w:rsidP="00241A9B">
            <w:pPr>
              <w:shd w:val="clear" w:color="auto" w:fill="FFFFFF"/>
              <w:ind w:left="3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10310" w:rsidRDefault="00310310" w:rsidP="00241A9B">
            <w:pPr>
              <w:shd w:val="clear" w:color="auto" w:fill="FFFFFF"/>
              <w:ind w:left="3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10310" w:rsidRPr="00310310" w:rsidRDefault="00310310" w:rsidP="00241A9B">
            <w:pPr>
              <w:shd w:val="clear" w:color="auto" w:fill="FFFFFF"/>
              <w:ind w:left="3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E14EB" w:rsidRPr="00310310" w:rsidRDefault="00FE14EB" w:rsidP="00FE1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Учебник с. 107 №19</w:t>
            </w:r>
          </w:p>
          <w:p w:rsidR="00FE14EB" w:rsidRPr="00310310" w:rsidRDefault="00FE14EB" w:rsidP="00FE14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Прочитать, составить уравнение, решить по алгоритму.</w:t>
            </w:r>
          </w:p>
          <w:p w:rsidR="00FE14EB" w:rsidRPr="00310310" w:rsidRDefault="00FE14EB" w:rsidP="003575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2C5E" w:rsidRPr="00310310" w:rsidRDefault="00A32C5E" w:rsidP="003575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7500" w:rsidRPr="00310310" w:rsidRDefault="006E0171" w:rsidP="003575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Учебник с.107 №20 ЗАДАЧА</w:t>
            </w:r>
          </w:p>
          <w:p w:rsidR="006E0171" w:rsidRPr="00310310" w:rsidRDefault="006E0171" w:rsidP="006E01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Прочитать,</w:t>
            </w:r>
            <w:r w:rsidR="00241A9B"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 записать кратко,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 составить уравнение и решить.</w:t>
            </w:r>
          </w:p>
          <w:p w:rsidR="00E25B02" w:rsidRPr="00310310" w:rsidRDefault="00E25B02" w:rsidP="00E25B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E14EB" w:rsidRPr="00310310" w:rsidRDefault="00FE14EB" w:rsidP="00FE14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Проговаривают алгоритм решения уравнения.</w:t>
            </w:r>
          </w:p>
          <w:p w:rsidR="00310310" w:rsidRPr="00310310" w:rsidRDefault="00310310" w:rsidP="00310310">
            <w:pPr>
              <w:numPr>
                <w:ilvl w:val="0"/>
                <w:numId w:val="9"/>
              </w:numPr>
              <w:shd w:val="clear" w:color="auto" w:fill="FFFFFF"/>
              <w:ind w:left="3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Вспомнить компоненты действия данного уравнения.</w:t>
            </w:r>
          </w:p>
          <w:p w:rsidR="00310310" w:rsidRPr="00310310" w:rsidRDefault="00310310" w:rsidP="00310310">
            <w:pPr>
              <w:numPr>
                <w:ilvl w:val="0"/>
                <w:numId w:val="9"/>
              </w:numPr>
              <w:shd w:val="clear" w:color="auto" w:fill="FFFFFF"/>
              <w:ind w:left="3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Определить неизвестный компонент.</w:t>
            </w:r>
          </w:p>
          <w:p w:rsidR="00310310" w:rsidRPr="00310310" w:rsidRDefault="00310310" w:rsidP="00310310">
            <w:pPr>
              <w:numPr>
                <w:ilvl w:val="0"/>
                <w:numId w:val="9"/>
              </w:numPr>
              <w:shd w:val="clear" w:color="auto" w:fill="FFFFFF"/>
              <w:ind w:left="3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Вспомнить правило нахождения неизвестного компонента.</w:t>
            </w:r>
          </w:p>
          <w:p w:rsidR="00310310" w:rsidRPr="00310310" w:rsidRDefault="00310310" w:rsidP="00310310">
            <w:pPr>
              <w:numPr>
                <w:ilvl w:val="0"/>
                <w:numId w:val="9"/>
              </w:numPr>
              <w:shd w:val="clear" w:color="auto" w:fill="FFFFFF"/>
              <w:ind w:left="3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Применить правило и найти неизвестный компонент.</w:t>
            </w:r>
          </w:p>
          <w:p w:rsidR="00310310" w:rsidRPr="00310310" w:rsidRDefault="00310310" w:rsidP="00310310">
            <w:pPr>
              <w:numPr>
                <w:ilvl w:val="0"/>
                <w:numId w:val="9"/>
              </w:numPr>
              <w:shd w:val="clear" w:color="auto" w:fill="FFFFFF"/>
              <w:ind w:left="3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Записать ответ.</w:t>
            </w:r>
          </w:p>
          <w:p w:rsidR="00FE14EB" w:rsidRPr="00310310" w:rsidRDefault="00310310" w:rsidP="00310310">
            <w:pPr>
              <w:numPr>
                <w:ilvl w:val="0"/>
                <w:numId w:val="9"/>
              </w:numPr>
              <w:shd w:val="clear" w:color="auto" w:fill="FFFFFF"/>
              <w:ind w:left="3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Сделать проверку</w:t>
            </w:r>
          </w:p>
          <w:p w:rsidR="00357500" w:rsidRPr="00310310" w:rsidRDefault="006E0171" w:rsidP="003575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Решают самостоятельно</w:t>
            </w:r>
          </w:p>
          <w:p w:rsidR="00FE14EB" w:rsidRPr="00310310" w:rsidRDefault="00E45144" w:rsidP="003575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Один ученик решает у доски </w:t>
            </w:r>
            <w:r w:rsidR="00A32C5E"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(за </w:t>
            </w:r>
            <w:r w:rsidR="00A32C5E" w:rsidRPr="003103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занавеской) 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на отметку.</w:t>
            </w:r>
          </w:p>
          <w:p w:rsidR="00FE14EB" w:rsidRPr="00310310" w:rsidRDefault="00FE14EB" w:rsidP="003575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14EB" w:rsidRDefault="00FE14EB" w:rsidP="003575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Один ученик решает у доски </w:t>
            </w:r>
            <w:r w:rsidR="00A32C5E"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(за занавеской) 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на отметку.</w:t>
            </w:r>
          </w:p>
          <w:p w:rsidR="00310310" w:rsidRPr="00310310" w:rsidRDefault="00310310" w:rsidP="00310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</w:p>
          <w:p w:rsidR="00310310" w:rsidRPr="00310310" w:rsidRDefault="00310310" w:rsidP="003103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Было </w:t>
            </w:r>
            <w:proofErr w:type="gramStart"/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– ?</w:t>
            </w:r>
            <w:proofErr w:type="gramEnd"/>
          </w:p>
          <w:p w:rsidR="00310310" w:rsidRPr="00310310" w:rsidRDefault="00310310" w:rsidP="003103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Взяли – 75л</w:t>
            </w:r>
          </w:p>
          <w:p w:rsidR="00310310" w:rsidRPr="00310310" w:rsidRDefault="00310310" w:rsidP="003103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Осталось – 125л</w:t>
            </w:r>
          </w:p>
          <w:p w:rsidR="00310310" w:rsidRPr="00310310" w:rsidRDefault="00310310" w:rsidP="003103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Х – 75=125</w:t>
            </w:r>
          </w:p>
          <w:p w:rsidR="00310310" w:rsidRPr="00310310" w:rsidRDefault="00310310" w:rsidP="003103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Х=125+75</w:t>
            </w:r>
          </w:p>
          <w:p w:rsidR="00310310" w:rsidRPr="00310310" w:rsidRDefault="00310310" w:rsidP="00310310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Х=200</w:t>
            </w:r>
          </w:p>
          <w:p w:rsidR="00310310" w:rsidRPr="00310310" w:rsidRDefault="00310310" w:rsidP="003103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200 – 75=125</w:t>
            </w:r>
          </w:p>
          <w:p w:rsidR="00310310" w:rsidRPr="00310310" w:rsidRDefault="00310310" w:rsidP="003103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        125=125</w:t>
            </w:r>
          </w:p>
          <w:p w:rsidR="00310310" w:rsidRPr="00310310" w:rsidRDefault="00310310" w:rsidP="003103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Ответ: было 200л воды.</w:t>
            </w:r>
          </w:p>
        </w:tc>
        <w:tc>
          <w:tcPr>
            <w:tcW w:w="3067" w:type="dxa"/>
          </w:tcPr>
          <w:p w:rsidR="00357500" w:rsidRPr="00310310" w:rsidRDefault="00357500" w:rsidP="004D3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Освоение принципа </w:t>
            </w:r>
            <w:r w:rsidR="004D3316" w:rsidRPr="00310310">
              <w:rPr>
                <w:rFonts w:ascii="Times New Roman" w:hAnsi="Times New Roman" w:cs="Times New Roman"/>
                <w:sz w:val="28"/>
                <w:szCs w:val="28"/>
              </w:rPr>
              <w:t>решения</w:t>
            </w:r>
            <w:r w:rsidR="00C33B1E"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 задач с помощью</w:t>
            </w:r>
            <w:r w:rsidR="004D3316"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 уравнений</w:t>
            </w:r>
          </w:p>
        </w:tc>
        <w:tc>
          <w:tcPr>
            <w:tcW w:w="2660" w:type="dxa"/>
          </w:tcPr>
          <w:p w:rsidR="00357500" w:rsidRPr="00310310" w:rsidRDefault="00357500" w:rsidP="0035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Личностные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57500" w:rsidRPr="00310310" w:rsidRDefault="00357500" w:rsidP="0035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Возможность научиться проявлять познавательную инициативу.</w:t>
            </w:r>
          </w:p>
          <w:p w:rsidR="00357500" w:rsidRPr="00310310" w:rsidRDefault="00357500" w:rsidP="00357500">
            <w:pPr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310310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Регулятивные:</w:t>
            </w:r>
          </w:p>
          <w:p w:rsidR="00357500" w:rsidRPr="00310310" w:rsidRDefault="00357500" w:rsidP="0035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Проверка правильности выполнения задания с помощью диаграммы.</w:t>
            </w:r>
          </w:p>
          <w:p w:rsidR="00357500" w:rsidRPr="00310310" w:rsidRDefault="00357500" w:rsidP="0035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Коммуникативные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57500" w:rsidRPr="00310310" w:rsidRDefault="00357500" w:rsidP="00357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общей беседе, выполняя принятые правила 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речевого поведения.</w:t>
            </w:r>
          </w:p>
        </w:tc>
      </w:tr>
      <w:tr w:rsidR="00723334" w:rsidRPr="00310310" w:rsidTr="00357500">
        <w:tc>
          <w:tcPr>
            <w:tcW w:w="635" w:type="dxa"/>
          </w:tcPr>
          <w:p w:rsidR="00214522" w:rsidRPr="00310310" w:rsidRDefault="00214522" w:rsidP="00447F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</w:t>
            </w:r>
          </w:p>
        </w:tc>
        <w:tc>
          <w:tcPr>
            <w:tcW w:w="2598" w:type="dxa"/>
          </w:tcPr>
          <w:p w:rsidR="00214522" w:rsidRPr="00310310" w:rsidRDefault="00214522" w:rsidP="002145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b/>
                <w:sz w:val="28"/>
                <w:szCs w:val="28"/>
              </w:rPr>
              <w:t>Формирование системы знаний</w:t>
            </w:r>
          </w:p>
          <w:p w:rsidR="00C8644C" w:rsidRPr="00310310" w:rsidRDefault="00241A9B" w:rsidP="005461A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8644C"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3518" w:type="dxa"/>
          </w:tcPr>
          <w:p w:rsidR="00214522" w:rsidRPr="00310310" w:rsidRDefault="00C8644C" w:rsidP="008047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Ребята, </w:t>
            </w:r>
            <w:r w:rsidR="00357500"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я предлагаю вам самостоятельно поработать </w:t>
            </w:r>
            <w:r w:rsidR="007761F5" w:rsidRPr="00310310">
              <w:rPr>
                <w:rFonts w:ascii="Times New Roman" w:hAnsi="Times New Roman" w:cs="Times New Roman"/>
                <w:sz w:val="28"/>
                <w:szCs w:val="28"/>
              </w:rPr>
              <w:t>над решением уравнений в группе с одноклассниками.</w:t>
            </w:r>
          </w:p>
          <w:p w:rsidR="00CC1FAE" w:rsidRPr="00310310" w:rsidRDefault="007761F5" w:rsidP="008047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Каждая из 8 групп получает карточки</w:t>
            </w:r>
            <w:r w:rsidR="00E45144"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, где записан </w:t>
            </w:r>
            <w:r w:rsidR="00CC40C2"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E45144" w:rsidRPr="00310310">
              <w:rPr>
                <w:rFonts w:ascii="Times New Roman" w:hAnsi="Times New Roman" w:cs="Times New Roman"/>
                <w:sz w:val="28"/>
                <w:szCs w:val="28"/>
              </w:rPr>
              <w:t>задани</w:t>
            </w:r>
            <w:r w:rsidR="00CC40C2"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 w:rsidR="00E45144" w:rsidRPr="00310310">
              <w:rPr>
                <w:rFonts w:ascii="Times New Roman" w:hAnsi="Times New Roman" w:cs="Times New Roman"/>
                <w:sz w:val="28"/>
                <w:szCs w:val="28"/>
              </w:rPr>
              <w:t>из учебника</w:t>
            </w:r>
            <w:r w:rsidR="00CC40C2" w:rsidRPr="00310310">
              <w:rPr>
                <w:rFonts w:ascii="Times New Roman" w:hAnsi="Times New Roman" w:cs="Times New Roman"/>
                <w:sz w:val="28"/>
                <w:szCs w:val="28"/>
              </w:rPr>
              <w:t>: стр.104 №4, стр. 105 №11, стр.106 №18, стр. 107 №23.</w:t>
            </w:r>
            <w:r w:rsidR="00310310">
              <w:rPr>
                <w:rFonts w:ascii="Times New Roman" w:hAnsi="Times New Roman" w:cs="Times New Roman"/>
                <w:sz w:val="28"/>
                <w:szCs w:val="28"/>
              </w:rPr>
              <w:t xml:space="preserve"> На стенах класса развешаны карточки с ответами.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 Вы решаете </w:t>
            </w:r>
            <w:r w:rsidR="00CC40C2" w:rsidRPr="003103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уравнение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45144" w:rsidRPr="00310310">
              <w:rPr>
                <w:rFonts w:ascii="Times New Roman" w:hAnsi="Times New Roman" w:cs="Times New Roman"/>
                <w:sz w:val="28"/>
                <w:szCs w:val="28"/>
              </w:rPr>
              <w:t>находите карточку с таким же ответом и вешаете её на доску.</w:t>
            </w:r>
            <w:r w:rsidR="00CC40C2"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1FAE" w:rsidRPr="00310310">
              <w:rPr>
                <w:rFonts w:ascii="Times New Roman" w:hAnsi="Times New Roman" w:cs="Times New Roman"/>
                <w:sz w:val="28"/>
                <w:szCs w:val="28"/>
              </w:rPr>
              <w:t>Если вы правильно решите все уравнения, то вас ждёт сюрприз.</w:t>
            </w:r>
          </w:p>
          <w:p w:rsidR="00CC1FAE" w:rsidRPr="00310310" w:rsidRDefault="00CC1FAE" w:rsidP="008047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Расположите ответы в порядке возрастания.</w:t>
            </w:r>
          </w:p>
          <w:p w:rsidR="00CC1FAE" w:rsidRPr="00310310" w:rsidRDefault="00CC1FAE" w:rsidP="008047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Перевернём карточки. Если вы прочитали кодовое слово, значит ошибок при решении уравнений нет. Если </w:t>
            </w:r>
            <w:proofErr w:type="spellStart"/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сл</w:t>
            </w:r>
            <w:r w:rsidR="00E25B02" w:rsidRPr="0031031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proofErr w:type="spellEnd"/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 не получилось, то были ошибки. Таким образом, вы получаете </w:t>
            </w:r>
            <w:r w:rsidR="00371E5F" w:rsidRPr="00310310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C1FAE" w:rsidRPr="00310310" w:rsidRDefault="00CC1FAE" w:rsidP="008047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A19" w:rsidRPr="00310310" w:rsidRDefault="00121AB3" w:rsidP="008047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Для самых умных:</w:t>
            </w:r>
          </w:p>
          <w:p w:rsidR="00121AB3" w:rsidRPr="00310310" w:rsidRDefault="00121AB3" w:rsidP="008047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Х+Х+Х+Х+5=29</w:t>
            </w:r>
          </w:p>
          <w:p w:rsidR="00121AB3" w:rsidRPr="00310310" w:rsidRDefault="00121AB3" w:rsidP="008047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Х∙Х+3=7</w:t>
            </w:r>
          </w:p>
          <w:p w:rsidR="00121AB3" w:rsidRPr="00310310" w:rsidRDefault="00121AB3" w:rsidP="008047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0∙Х=13</w:t>
            </w:r>
          </w:p>
          <w:p w:rsidR="00121AB3" w:rsidRPr="00310310" w:rsidRDefault="00121AB3" w:rsidP="008047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Х∙0=0</w:t>
            </w:r>
          </w:p>
        </w:tc>
        <w:tc>
          <w:tcPr>
            <w:tcW w:w="2835" w:type="dxa"/>
          </w:tcPr>
          <w:p w:rsidR="0080477A" w:rsidRPr="00310310" w:rsidRDefault="0080477A" w:rsidP="00C74A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Работа в группах по </w:t>
            </w:r>
            <w:r w:rsidR="00CC40C2" w:rsidRPr="003103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951A1" w:rsidRPr="0031031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C40C2" w:rsidRPr="003103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25B02"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 человек:</w:t>
            </w:r>
          </w:p>
          <w:p w:rsidR="00CC40C2" w:rsidRPr="00310310" w:rsidRDefault="00CC40C2" w:rsidP="00C74A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5B02" w:rsidRPr="00310310" w:rsidRDefault="00E25B02" w:rsidP="00E25B02">
            <w:pPr>
              <w:pStyle w:val="ac"/>
              <w:numPr>
                <w:ilvl w:val="0"/>
                <w:numId w:val="10"/>
              </w:numPr>
              <w:ind w:left="3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Х+7050=7153</w:t>
            </w:r>
          </w:p>
          <w:p w:rsidR="00E25B02" w:rsidRPr="00310310" w:rsidRDefault="00E25B02" w:rsidP="00E25B02">
            <w:pPr>
              <w:pStyle w:val="ac"/>
              <w:numPr>
                <w:ilvl w:val="0"/>
                <w:numId w:val="10"/>
              </w:numPr>
              <w:ind w:left="3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а+316=2004</w:t>
            </w:r>
          </w:p>
          <w:p w:rsidR="00E25B02" w:rsidRPr="00310310" w:rsidRDefault="00E25B02" w:rsidP="00E25B02">
            <w:pPr>
              <w:pStyle w:val="ac"/>
              <w:numPr>
                <w:ilvl w:val="0"/>
                <w:numId w:val="10"/>
              </w:numPr>
              <w:ind w:left="3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t∙107=22042</w:t>
            </w:r>
          </w:p>
          <w:p w:rsidR="00E25B02" w:rsidRPr="00310310" w:rsidRDefault="00E25B02" w:rsidP="00E25B02">
            <w:pPr>
              <w:pStyle w:val="ac"/>
              <w:numPr>
                <w:ilvl w:val="0"/>
                <w:numId w:val="10"/>
              </w:numPr>
              <w:ind w:left="3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m∙50=18200</w:t>
            </w:r>
          </w:p>
          <w:p w:rsidR="00E25B02" w:rsidRPr="00310310" w:rsidRDefault="00E25B02" w:rsidP="00E25B02">
            <w:pPr>
              <w:pStyle w:val="ac"/>
              <w:numPr>
                <w:ilvl w:val="0"/>
                <w:numId w:val="10"/>
              </w:numPr>
              <w:ind w:left="3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 – 7777=896</w:t>
            </w:r>
          </w:p>
          <w:p w:rsidR="00E25B02" w:rsidRPr="00310310" w:rsidRDefault="00E25B02" w:rsidP="00E25B02">
            <w:pPr>
              <w:pStyle w:val="ac"/>
              <w:numPr>
                <w:ilvl w:val="0"/>
                <w:numId w:val="10"/>
              </w:numPr>
              <w:ind w:left="3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 – 509871=18059</w:t>
            </w:r>
          </w:p>
          <w:p w:rsidR="00E25B02" w:rsidRPr="00310310" w:rsidRDefault="00E25B02" w:rsidP="00E25B02">
            <w:pPr>
              <w:pStyle w:val="ac"/>
              <w:numPr>
                <w:ilvl w:val="0"/>
                <w:numId w:val="10"/>
              </w:numPr>
              <w:ind w:left="3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103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 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End"/>
            <w:r w:rsidRPr="003103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309=309</w:t>
            </w:r>
          </w:p>
          <w:p w:rsidR="00E25B02" w:rsidRPr="00310310" w:rsidRDefault="00E25B02" w:rsidP="00E25B02">
            <w:pPr>
              <w:pStyle w:val="ac"/>
              <w:numPr>
                <w:ilvl w:val="0"/>
                <w:numId w:val="10"/>
              </w:numPr>
              <w:ind w:left="3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103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 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End"/>
            <w:r w:rsidRPr="0031031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104=52</w:t>
            </w:r>
          </w:p>
          <w:p w:rsidR="0080477A" w:rsidRPr="00310310" w:rsidRDefault="0080477A" w:rsidP="00C74A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0897" w:rsidRDefault="00FB262A" w:rsidP="00C74A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Решают уравнения. Находят соответствующий ответ. Переносят карточку с ответом на доску.</w:t>
            </w:r>
          </w:p>
          <w:p w:rsidR="00FB262A" w:rsidRDefault="00FB262A" w:rsidP="00C74A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62A" w:rsidRDefault="00FB262A" w:rsidP="00C74A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62A" w:rsidRPr="00310310" w:rsidRDefault="00FB262A" w:rsidP="00FB26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При проверке учащиеся переворачивают карточки с ответами на доске и читают: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НЕ ЗАДАНО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B262A" w:rsidRPr="00310310" w:rsidRDefault="00FB262A" w:rsidP="00FB26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1A1" w:rsidRPr="00310310" w:rsidRDefault="008951A1" w:rsidP="00C74A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1FAE" w:rsidRPr="00310310" w:rsidRDefault="00CC1FAE" w:rsidP="00C74A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1FAE" w:rsidRPr="00310310" w:rsidRDefault="00CC1FAE" w:rsidP="00C74A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1FAE" w:rsidRPr="00310310" w:rsidRDefault="00CC1FAE" w:rsidP="00C74A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1FAE" w:rsidRPr="00310310" w:rsidRDefault="00CC1FAE" w:rsidP="00C74A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1FAE" w:rsidRPr="00310310" w:rsidRDefault="00CC1FAE" w:rsidP="00C74A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1FAE" w:rsidRPr="00310310" w:rsidRDefault="00CC1FAE" w:rsidP="00C74A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1FAE" w:rsidRPr="00310310" w:rsidRDefault="00CC1FAE" w:rsidP="00C74A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1A1" w:rsidRPr="00310310" w:rsidRDefault="008951A1" w:rsidP="00C74A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42DD" w:rsidRPr="00310310" w:rsidRDefault="005542DD" w:rsidP="008951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7" w:type="dxa"/>
          </w:tcPr>
          <w:p w:rsidR="00214522" w:rsidRPr="00310310" w:rsidRDefault="005542DD" w:rsidP="00091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Возможность осознания своих затруднений в решении задач.</w:t>
            </w:r>
          </w:p>
          <w:p w:rsidR="005542DD" w:rsidRPr="00310310" w:rsidRDefault="005542DD" w:rsidP="00895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алгоритма высказывания, фиксирование информации в </w:t>
            </w:r>
            <w:r w:rsidR="008951A1"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нужной 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форме.</w:t>
            </w:r>
          </w:p>
        </w:tc>
        <w:tc>
          <w:tcPr>
            <w:tcW w:w="2660" w:type="dxa"/>
          </w:tcPr>
          <w:p w:rsidR="00214522" w:rsidRPr="00310310" w:rsidRDefault="00196929" w:rsidP="00091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Личностные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96929" w:rsidRPr="00310310" w:rsidRDefault="00196929" w:rsidP="00091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помощи </w:t>
            </w:r>
            <w:r w:rsidR="008951A1" w:rsidRPr="00310310">
              <w:rPr>
                <w:rFonts w:ascii="Times New Roman" w:hAnsi="Times New Roman" w:cs="Times New Roman"/>
                <w:sz w:val="28"/>
                <w:szCs w:val="28"/>
              </w:rPr>
              <w:t>друг другу в группе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96929" w:rsidRPr="00310310" w:rsidRDefault="00212FA3" w:rsidP="00091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Желание умело пользоваться </w:t>
            </w:r>
            <w:r w:rsidR="008951A1" w:rsidRPr="00310310">
              <w:rPr>
                <w:rFonts w:ascii="Times New Roman" w:hAnsi="Times New Roman" w:cs="Times New Roman"/>
                <w:sz w:val="28"/>
                <w:szCs w:val="28"/>
              </w:rPr>
              <w:t>материалом урока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, осознанное отношение к своей </w:t>
            </w:r>
            <w:r w:rsidR="008951A1" w:rsidRPr="00310310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759E1" w:rsidRPr="00310310" w:rsidRDefault="00F759E1" w:rsidP="00F759E1">
            <w:pPr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310310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Регулятивные:</w:t>
            </w:r>
          </w:p>
          <w:p w:rsidR="00F759E1" w:rsidRPr="00310310" w:rsidRDefault="00F759E1" w:rsidP="00091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Осознание 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возникшей трудности</w:t>
            </w:r>
            <w:r w:rsidR="00710292"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 поиск способа </w:t>
            </w:r>
            <w:r w:rsidR="00710292"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её 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преодоления.</w:t>
            </w:r>
          </w:p>
          <w:p w:rsidR="00F759E1" w:rsidRPr="00310310" w:rsidRDefault="00F759E1" w:rsidP="00F75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Проверка правильности выполнения задания с помощью алгоритма.</w:t>
            </w:r>
          </w:p>
          <w:p w:rsidR="00F759E1" w:rsidRPr="00310310" w:rsidRDefault="00F759E1" w:rsidP="00F75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Возможность научиться контролировать свою деятельность по ходу и</w:t>
            </w:r>
            <w:r w:rsidR="00710292"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результату</w:t>
            </w:r>
            <w:r w:rsidR="00710292"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выполнения задания.</w:t>
            </w:r>
          </w:p>
          <w:p w:rsidR="006C0977" w:rsidRPr="00310310" w:rsidRDefault="006C0977" w:rsidP="006C09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Коммуникативные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C0977" w:rsidRPr="00310310" w:rsidRDefault="006C0977" w:rsidP="00F75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Умение сотрудничать в малой группе, договариваться, обсуждать, отстаивать своё мнение, доказывать.</w:t>
            </w:r>
          </w:p>
        </w:tc>
      </w:tr>
      <w:tr w:rsidR="00723334" w:rsidRPr="00310310" w:rsidTr="00357500">
        <w:tc>
          <w:tcPr>
            <w:tcW w:w="635" w:type="dxa"/>
          </w:tcPr>
          <w:p w:rsidR="00214522" w:rsidRPr="00310310" w:rsidRDefault="00214522" w:rsidP="00447F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</w:t>
            </w:r>
          </w:p>
        </w:tc>
        <w:tc>
          <w:tcPr>
            <w:tcW w:w="2598" w:type="dxa"/>
          </w:tcPr>
          <w:p w:rsidR="00214522" w:rsidRPr="00310310" w:rsidRDefault="00214522" w:rsidP="00447F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Рефлексия </w:t>
            </w:r>
          </w:p>
          <w:p w:rsidR="00C8644C" w:rsidRPr="00310310" w:rsidRDefault="00241A9B" w:rsidP="00447F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8644C"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3518" w:type="dxa"/>
          </w:tcPr>
          <w:p w:rsidR="00287A19" w:rsidRPr="00310310" w:rsidRDefault="00287A19" w:rsidP="00C74A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Наш урок подходит к завершению. </w:t>
            </w:r>
          </w:p>
          <w:p w:rsidR="0013139C" w:rsidRPr="00310310" w:rsidRDefault="00287A19" w:rsidP="005461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Над какой темой мы работали? </w:t>
            </w:r>
          </w:p>
          <w:p w:rsidR="00E25B02" w:rsidRPr="00310310" w:rsidRDefault="00E25B02" w:rsidP="00D35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5B02" w:rsidRPr="00310310" w:rsidRDefault="00CC1FAE" w:rsidP="00D35E4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Слайд 15</w:t>
            </w:r>
          </w:p>
          <w:p w:rsidR="00D35E4E" w:rsidRPr="00310310" w:rsidRDefault="00371E5F" w:rsidP="00D35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Закончите предложение</w:t>
            </w:r>
            <w:r w:rsidR="00AB7E26" w:rsidRPr="0031031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761F5" w:rsidRPr="00310310" w:rsidRDefault="007761F5" w:rsidP="00D35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Мне было понятно…</w:t>
            </w:r>
          </w:p>
          <w:p w:rsidR="007761F5" w:rsidRPr="00310310" w:rsidRDefault="007761F5" w:rsidP="00D35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Мне было трудно…</w:t>
            </w:r>
          </w:p>
          <w:p w:rsidR="007761F5" w:rsidRPr="00310310" w:rsidRDefault="007761F5" w:rsidP="00D35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Мне было интересно…</w:t>
            </w:r>
          </w:p>
          <w:p w:rsidR="007761F5" w:rsidRPr="00310310" w:rsidRDefault="007761F5" w:rsidP="00D35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42DD" w:rsidRPr="00310310" w:rsidRDefault="00D35E4E" w:rsidP="00D35E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Спасибо, вы хорошо поработали на уроке.</w:t>
            </w:r>
          </w:p>
        </w:tc>
        <w:tc>
          <w:tcPr>
            <w:tcW w:w="2835" w:type="dxa"/>
          </w:tcPr>
          <w:p w:rsidR="00E25B02" w:rsidRPr="00310310" w:rsidRDefault="00371E5F" w:rsidP="00C74A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Решение уравнений и подготовка к практической работе.</w:t>
            </w:r>
          </w:p>
          <w:p w:rsidR="00E25B02" w:rsidRPr="00310310" w:rsidRDefault="00E25B02" w:rsidP="00C74A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62A" w:rsidRDefault="00FB262A" w:rsidP="00C74A97">
            <w:pPr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  <w:p w:rsidR="00371E5F" w:rsidRPr="00310310" w:rsidRDefault="00371E5F" w:rsidP="00C74A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Заканчивают предложения.</w:t>
            </w:r>
            <w:r w:rsidR="00FB262A">
              <w:rPr>
                <w:rFonts w:ascii="Times New Roman" w:hAnsi="Times New Roman" w:cs="Times New Roman"/>
                <w:sz w:val="28"/>
                <w:szCs w:val="28"/>
              </w:rPr>
              <w:t xml:space="preserve"> Уточняют причины затруднений.</w:t>
            </w:r>
          </w:p>
        </w:tc>
        <w:tc>
          <w:tcPr>
            <w:tcW w:w="3067" w:type="dxa"/>
          </w:tcPr>
          <w:p w:rsidR="00214522" w:rsidRPr="00310310" w:rsidRDefault="005542DD" w:rsidP="00091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Возможность научиться строить объяснение в устной форме как логическое рассуждение.</w:t>
            </w:r>
          </w:p>
        </w:tc>
        <w:tc>
          <w:tcPr>
            <w:tcW w:w="2660" w:type="dxa"/>
          </w:tcPr>
          <w:p w:rsidR="00F76445" w:rsidRPr="00310310" w:rsidRDefault="00F76445" w:rsidP="00F76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Личностные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14522" w:rsidRPr="00310310" w:rsidRDefault="00F76445" w:rsidP="00091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Признание себя носителем родного языка.</w:t>
            </w:r>
          </w:p>
          <w:p w:rsidR="00F759E1" w:rsidRPr="00310310" w:rsidRDefault="00F759E1" w:rsidP="00F759E1">
            <w:pPr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310310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Регулятивные:</w:t>
            </w:r>
          </w:p>
          <w:p w:rsidR="00F759E1" w:rsidRPr="00310310" w:rsidRDefault="006C0977" w:rsidP="00091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Адекватно оценивать свои достижения.</w:t>
            </w:r>
          </w:p>
          <w:p w:rsidR="006C0977" w:rsidRPr="00310310" w:rsidRDefault="006C0977" w:rsidP="006C09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Коммуникативные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C0977" w:rsidRPr="00310310" w:rsidRDefault="000C02AE" w:rsidP="00091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Понимание характера речи</w:t>
            </w:r>
            <w:r w:rsidR="00710292"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 в зависимости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 от ситуации общения.</w:t>
            </w:r>
          </w:p>
        </w:tc>
      </w:tr>
      <w:tr w:rsidR="00723334" w:rsidRPr="00310310" w:rsidTr="00357500">
        <w:tc>
          <w:tcPr>
            <w:tcW w:w="635" w:type="dxa"/>
          </w:tcPr>
          <w:p w:rsidR="00C8644C" w:rsidRPr="00310310" w:rsidRDefault="00C8644C" w:rsidP="00447F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</w:t>
            </w:r>
          </w:p>
        </w:tc>
        <w:tc>
          <w:tcPr>
            <w:tcW w:w="2598" w:type="dxa"/>
          </w:tcPr>
          <w:p w:rsidR="00C8644C" w:rsidRPr="00310310" w:rsidRDefault="00241A9B" w:rsidP="00447F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="00C8644C" w:rsidRPr="00310310">
              <w:rPr>
                <w:rFonts w:ascii="Times New Roman" w:hAnsi="Times New Roman" w:cs="Times New Roman"/>
                <w:b/>
                <w:sz w:val="28"/>
                <w:szCs w:val="28"/>
              </w:rPr>
              <w:t>адание</w:t>
            </w:r>
            <w:r w:rsidRPr="003103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для самоподготовки</w:t>
            </w:r>
          </w:p>
          <w:p w:rsidR="00C8644C" w:rsidRPr="00310310" w:rsidRDefault="005461A9" w:rsidP="00447F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8644C"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3518" w:type="dxa"/>
          </w:tcPr>
          <w:p w:rsidR="00D35E4E" w:rsidRPr="00310310" w:rsidRDefault="00E45144" w:rsidP="00C74A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Повторить все правила на нахождение неизвестных компонентов сложения, вычитания, умножения и деления. Подготовиться к </w:t>
            </w:r>
            <w:r w:rsidR="00371E5F" w:rsidRPr="00310310">
              <w:rPr>
                <w:rFonts w:ascii="Times New Roman" w:hAnsi="Times New Roman" w:cs="Times New Roman"/>
                <w:sz w:val="28"/>
                <w:szCs w:val="28"/>
              </w:rPr>
              <w:t>проверочной работе.</w:t>
            </w:r>
          </w:p>
          <w:p w:rsidR="00D35E4E" w:rsidRPr="00310310" w:rsidRDefault="00D35E4E" w:rsidP="005461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8644C" w:rsidRPr="00310310" w:rsidRDefault="00C8644C" w:rsidP="00C74A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E4E" w:rsidRPr="00310310" w:rsidRDefault="00D35E4E" w:rsidP="00C74A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E4E" w:rsidRPr="00310310" w:rsidRDefault="00D35E4E" w:rsidP="00C74A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7" w:type="dxa"/>
          </w:tcPr>
          <w:p w:rsidR="00C8644C" w:rsidRPr="00310310" w:rsidRDefault="005542DD" w:rsidP="00091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Возможность осознавать свои силы и затруднения.</w:t>
            </w:r>
          </w:p>
        </w:tc>
        <w:tc>
          <w:tcPr>
            <w:tcW w:w="2660" w:type="dxa"/>
          </w:tcPr>
          <w:p w:rsidR="00F76445" w:rsidRPr="00310310" w:rsidRDefault="00F76445" w:rsidP="00F76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Личностные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8644C" w:rsidRPr="00310310" w:rsidRDefault="00F76445" w:rsidP="00091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 xml:space="preserve">Осознанное отношение к изучению </w:t>
            </w:r>
            <w:r w:rsidR="005461A9" w:rsidRPr="00310310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759E1" w:rsidRPr="00310310" w:rsidRDefault="00F759E1" w:rsidP="00F759E1">
            <w:pPr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310310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Регулятивные:</w:t>
            </w:r>
          </w:p>
          <w:p w:rsidR="000C02AE" w:rsidRPr="00310310" w:rsidRDefault="006C0977" w:rsidP="00091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310">
              <w:rPr>
                <w:rFonts w:ascii="Times New Roman" w:hAnsi="Times New Roman" w:cs="Times New Roman"/>
                <w:sz w:val="28"/>
                <w:szCs w:val="28"/>
              </w:rPr>
              <w:t>Способность понимать и принимать учебную задачу.</w:t>
            </w:r>
            <w:bookmarkStart w:id="0" w:name="_GoBack"/>
            <w:bookmarkEnd w:id="0"/>
          </w:p>
        </w:tc>
      </w:tr>
    </w:tbl>
    <w:p w:rsidR="005542DD" w:rsidRPr="00310310" w:rsidRDefault="005542DD" w:rsidP="005542DD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542DD" w:rsidRPr="00310310" w:rsidRDefault="005542DD" w:rsidP="005542DD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49189D" w:rsidRPr="00310310" w:rsidRDefault="0049189D" w:rsidP="0049189D">
      <w:pPr>
        <w:jc w:val="both"/>
        <w:rPr>
          <w:rFonts w:ascii="Times New Roman" w:hAnsi="Times New Roman" w:cs="Times New Roman"/>
          <w:sz w:val="32"/>
          <w:szCs w:val="32"/>
          <w:lang w:val="ru-RU"/>
        </w:rPr>
      </w:pPr>
    </w:p>
    <w:sectPr w:rsidR="0049189D" w:rsidRPr="00310310" w:rsidSect="00BE0898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2928" w:rsidRDefault="00BA2928" w:rsidP="00214522">
      <w:pPr>
        <w:spacing w:after="0" w:line="240" w:lineRule="auto"/>
      </w:pPr>
      <w:r>
        <w:separator/>
      </w:r>
    </w:p>
  </w:endnote>
  <w:endnote w:type="continuationSeparator" w:id="0">
    <w:p w:rsidR="00BA2928" w:rsidRDefault="00BA2928" w:rsidP="00214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553251"/>
      <w:docPartObj>
        <w:docPartGallery w:val="Page Numbers (Bottom of Page)"/>
        <w:docPartUnique/>
      </w:docPartObj>
    </w:sdtPr>
    <w:sdtEndPr/>
    <w:sdtContent>
      <w:p w:rsidR="00DA4BFE" w:rsidRDefault="00B62799">
        <w:pPr>
          <w:pStyle w:val="af7"/>
          <w:jc w:val="right"/>
        </w:pPr>
        <w:r>
          <w:fldChar w:fldCharType="begin"/>
        </w:r>
        <w:r w:rsidR="00BE27A1">
          <w:instrText xml:space="preserve"> PAGE   \* MERGEFORMAT </w:instrText>
        </w:r>
        <w:r>
          <w:fldChar w:fldCharType="separate"/>
        </w:r>
        <w:r w:rsidR="00241A9B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DA4BFE" w:rsidRDefault="00DA4BFE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2928" w:rsidRDefault="00BA2928" w:rsidP="00214522">
      <w:pPr>
        <w:spacing w:after="0" w:line="240" w:lineRule="auto"/>
      </w:pPr>
      <w:r>
        <w:separator/>
      </w:r>
    </w:p>
  </w:footnote>
  <w:footnote w:type="continuationSeparator" w:id="0">
    <w:p w:rsidR="00BA2928" w:rsidRDefault="00BA2928" w:rsidP="002145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E3C61"/>
    <w:multiLevelType w:val="multilevel"/>
    <w:tmpl w:val="4726C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1F133D"/>
    <w:multiLevelType w:val="multilevel"/>
    <w:tmpl w:val="6F188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7171E4"/>
    <w:multiLevelType w:val="multilevel"/>
    <w:tmpl w:val="F9A0F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6E2BE6"/>
    <w:multiLevelType w:val="multilevel"/>
    <w:tmpl w:val="B6742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4942A1"/>
    <w:multiLevelType w:val="hybridMultilevel"/>
    <w:tmpl w:val="71006D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5A53B4"/>
    <w:multiLevelType w:val="multilevel"/>
    <w:tmpl w:val="AF54D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D7955F7"/>
    <w:multiLevelType w:val="hybridMultilevel"/>
    <w:tmpl w:val="4C524D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164CDD"/>
    <w:multiLevelType w:val="hybridMultilevel"/>
    <w:tmpl w:val="B4466E7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285C11"/>
    <w:multiLevelType w:val="hybridMultilevel"/>
    <w:tmpl w:val="68146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C74836"/>
    <w:multiLevelType w:val="hybridMultilevel"/>
    <w:tmpl w:val="44E6B034"/>
    <w:lvl w:ilvl="0" w:tplc="4CCE087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7"/>
  </w:num>
  <w:num w:numId="7">
    <w:abstractNumId w:val="9"/>
  </w:num>
  <w:num w:numId="8">
    <w:abstractNumId w:val="8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0898"/>
    <w:rsid w:val="000434FE"/>
    <w:rsid w:val="00050E49"/>
    <w:rsid w:val="0007632D"/>
    <w:rsid w:val="00091410"/>
    <w:rsid w:val="000A113F"/>
    <w:rsid w:val="000C02AE"/>
    <w:rsid w:val="000D2C8D"/>
    <w:rsid w:val="00121AB3"/>
    <w:rsid w:val="00126AF2"/>
    <w:rsid w:val="0013139C"/>
    <w:rsid w:val="00196929"/>
    <w:rsid w:val="001E2E09"/>
    <w:rsid w:val="00212FA3"/>
    <w:rsid w:val="00214522"/>
    <w:rsid w:val="00241A9B"/>
    <w:rsid w:val="00287A19"/>
    <w:rsid w:val="002B105A"/>
    <w:rsid w:val="002C1EFF"/>
    <w:rsid w:val="002C2E6D"/>
    <w:rsid w:val="002D6E0B"/>
    <w:rsid w:val="00310310"/>
    <w:rsid w:val="00322A27"/>
    <w:rsid w:val="00357500"/>
    <w:rsid w:val="00371E5F"/>
    <w:rsid w:val="00447F96"/>
    <w:rsid w:val="00454589"/>
    <w:rsid w:val="0049189D"/>
    <w:rsid w:val="00496285"/>
    <w:rsid w:val="004C24BF"/>
    <w:rsid w:val="004D3316"/>
    <w:rsid w:val="0053342C"/>
    <w:rsid w:val="005461A9"/>
    <w:rsid w:val="005542DD"/>
    <w:rsid w:val="00570D9D"/>
    <w:rsid w:val="0059655B"/>
    <w:rsid w:val="005F6D03"/>
    <w:rsid w:val="00657051"/>
    <w:rsid w:val="006B0897"/>
    <w:rsid w:val="006B238B"/>
    <w:rsid w:val="006C0977"/>
    <w:rsid w:val="006E0171"/>
    <w:rsid w:val="00710292"/>
    <w:rsid w:val="00723334"/>
    <w:rsid w:val="007761F5"/>
    <w:rsid w:val="007A73C7"/>
    <w:rsid w:val="007B795D"/>
    <w:rsid w:val="007E0654"/>
    <w:rsid w:val="0080477A"/>
    <w:rsid w:val="00813AD6"/>
    <w:rsid w:val="008951A1"/>
    <w:rsid w:val="00981702"/>
    <w:rsid w:val="009C60A7"/>
    <w:rsid w:val="009D343F"/>
    <w:rsid w:val="00A32C5E"/>
    <w:rsid w:val="00AB28F2"/>
    <w:rsid w:val="00AB7E26"/>
    <w:rsid w:val="00B22C8D"/>
    <w:rsid w:val="00B62799"/>
    <w:rsid w:val="00B87EEF"/>
    <w:rsid w:val="00BA2928"/>
    <w:rsid w:val="00BD0AF7"/>
    <w:rsid w:val="00BE0898"/>
    <w:rsid w:val="00BE22F4"/>
    <w:rsid w:val="00BE27A1"/>
    <w:rsid w:val="00C33B1E"/>
    <w:rsid w:val="00C660B4"/>
    <w:rsid w:val="00C74A97"/>
    <w:rsid w:val="00C8644C"/>
    <w:rsid w:val="00CC1FAE"/>
    <w:rsid w:val="00CC40C2"/>
    <w:rsid w:val="00D230BD"/>
    <w:rsid w:val="00D26FAA"/>
    <w:rsid w:val="00D332EF"/>
    <w:rsid w:val="00D35E4E"/>
    <w:rsid w:val="00D420FA"/>
    <w:rsid w:val="00D634FB"/>
    <w:rsid w:val="00DA4BFE"/>
    <w:rsid w:val="00DD2D11"/>
    <w:rsid w:val="00DF0389"/>
    <w:rsid w:val="00E25B02"/>
    <w:rsid w:val="00E45144"/>
    <w:rsid w:val="00F01244"/>
    <w:rsid w:val="00F52608"/>
    <w:rsid w:val="00F574AD"/>
    <w:rsid w:val="00F759E1"/>
    <w:rsid w:val="00F76445"/>
    <w:rsid w:val="00FB262A"/>
    <w:rsid w:val="00FE14EB"/>
    <w:rsid w:val="00FF4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D80EB"/>
  <w15:docId w15:val="{F75C87F8-D182-424E-BCA4-D45388B34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0898"/>
  </w:style>
  <w:style w:type="paragraph" w:styleId="1">
    <w:name w:val="heading 1"/>
    <w:basedOn w:val="a"/>
    <w:next w:val="a"/>
    <w:link w:val="10"/>
    <w:uiPriority w:val="9"/>
    <w:qFormat/>
    <w:rsid w:val="00BE08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08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08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089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089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089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089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089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089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08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unhideWhenUsed/>
    <w:rsid w:val="00BE0898"/>
    <w:pPr>
      <w:spacing w:after="16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BE0898"/>
    <w:rPr>
      <w:i/>
      <w:iCs/>
    </w:rPr>
  </w:style>
  <w:style w:type="paragraph" w:styleId="a5">
    <w:name w:val="Title"/>
    <w:basedOn w:val="a"/>
    <w:next w:val="a"/>
    <w:link w:val="a6"/>
    <w:uiPriority w:val="10"/>
    <w:qFormat/>
    <w:rsid w:val="00BE089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Заголовок Знак"/>
    <w:basedOn w:val="a0"/>
    <w:link w:val="a5"/>
    <w:uiPriority w:val="10"/>
    <w:rsid w:val="00BE08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semiHidden/>
    <w:rsid w:val="00BE08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E089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E089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E089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E089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E089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E0898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E08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caption"/>
    <w:basedOn w:val="a"/>
    <w:next w:val="a"/>
    <w:uiPriority w:val="35"/>
    <w:semiHidden/>
    <w:unhideWhenUsed/>
    <w:qFormat/>
    <w:rsid w:val="00BE089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Subtitle"/>
    <w:basedOn w:val="a"/>
    <w:next w:val="a"/>
    <w:link w:val="a9"/>
    <w:uiPriority w:val="11"/>
    <w:qFormat/>
    <w:rsid w:val="00BE089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BE089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trong"/>
    <w:basedOn w:val="a0"/>
    <w:uiPriority w:val="22"/>
    <w:qFormat/>
    <w:rsid w:val="00BE0898"/>
    <w:rPr>
      <w:b/>
      <w:bCs/>
    </w:rPr>
  </w:style>
  <w:style w:type="paragraph" w:styleId="ab">
    <w:name w:val="No Spacing"/>
    <w:uiPriority w:val="1"/>
    <w:qFormat/>
    <w:rsid w:val="00BE0898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BE089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E0898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E0898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BE089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BE0898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BE0898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BE0898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BE0898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BE0898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BE0898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BE0898"/>
    <w:pPr>
      <w:outlineLvl w:val="9"/>
    </w:pPr>
  </w:style>
  <w:style w:type="paragraph" w:styleId="af5">
    <w:name w:val="header"/>
    <w:basedOn w:val="a"/>
    <w:link w:val="af6"/>
    <w:uiPriority w:val="99"/>
    <w:semiHidden/>
    <w:unhideWhenUsed/>
    <w:rsid w:val="00214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214522"/>
  </w:style>
  <w:style w:type="paragraph" w:styleId="af7">
    <w:name w:val="footer"/>
    <w:basedOn w:val="a"/>
    <w:link w:val="af8"/>
    <w:uiPriority w:val="99"/>
    <w:unhideWhenUsed/>
    <w:rsid w:val="00214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214522"/>
  </w:style>
  <w:style w:type="table" w:styleId="af9">
    <w:name w:val="Table Grid"/>
    <w:basedOn w:val="a1"/>
    <w:uiPriority w:val="59"/>
    <w:rsid w:val="00214522"/>
    <w:pPr>
      <w:spacing w:after="0" w:line="240" w:lineRule="auto"/>
    </w:pPr>
    <w:rPr>
      <w:rFonts w:eastAsiaTheme="minorHAnsi"/>
      <w:lang w:val="ru-RU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a">
    <w:name w:val="Balloon Text"/>
    <w:basedOn w:val="a"/>
    <w:link w:val="afb"/>
    <w:uiPriority w:val="99"/>
    <w:semiHidden/>
    <w:unhideWhenUsed/>
    <w:rsid w:val="00DD2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DD2D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8</Pages>
  <Words>1334</Words>
  <Characters>7606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Наталья Сергеевна</cp:lastModifiedBy>
  <cp:revision>18</cp:revision>
  <cp:lastPrinted>2016-11-09T15:04:00Z</cp:lastPrinted>
  <dcterms:created xsi:type="dcterms:W3CDTF">2016-11-06T11:50:00Z</dcterms:created>
  <dcterms:modified xsi:type="dcterms:W3CDTF">2021-05-10T11:33:00Z</dcterms:modified>
</cp:coreProperties>
</file>