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960" w:rsidRPr="00DC3576" w:rsidRDefault="00315960" w:rsidP="0031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Итоги районного тура </w:t>
      </w:r>
    </w:p>
    <w:p w:rsidR="00315960" w:rsidRPr="00DC3576" w:rsidRDefault="00315960" w:rsidP="0031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интегрированной олимпиады для уч</w:t>
      </w:r>
      <w:r w:rsidR="003B00D8" w:rsidRPr="00DC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ащихся</w:t>
      </w:r>
      <w:r w:rsidRPr="00DC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4-х классов </w:t>
      </w:r>
    </w:p>
    <w:p w:rsidR="003B00D8" w:rsidRPr="00DC3576" w:rsidRDefault="003B00D8" w:rsidP="0031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общеобразовательным дисциплинам</w:t>
      </w:r>
    </w:p>
    <w:p w:rsidR="00315960" w:rsidRPr="00DC3576" w:rsidRDefault="00315960" w:rsidP="0031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«Петербургские надежды»</w:t>
      </w:r>
    </w:p>
    <w:p w:rsidR="00315960" w:rsidRPr="00DC3576" w:rsidRDefault="00315960" w:rsidP="0031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35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2023-2024 учебном году</w:t>
      </w:r>
    </w:p>
    <w:p w:rsidR="003B00D8" w:rsidRPr="00DC3576" w:rsidRDefault="003B00D8" w:rsidP="0031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00D8" w:rsidRPr="009B374D" w:rsidRDefault="003B00D8" w:rsidP="0031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37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Победители</w:t>
      </w:r>
    </w:p>
    <w:p w:rsidR="00315960" w:rsidRPr="009B374D" w:rsidRDefault="00315960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1134"/>
        <w:gridCol w:w="2835"/>
        <w:gridCol w:w="965"/>
        <w:gridCol w:w="3827"/>
      </w:tblGrid>
      <w:tr w:rsidR="003B00D8" w:rsidRPr="009B374D" w:rsidTr="005839BD">
        <w:trPr>
          <w:trHeight w:val="795"/>
        </w:trPr>
        <w:tc>
          <w:tcPr>
            <w:tcW w:w="1015" w:type="dxa"/>
            <w:shd w:val="clear" w:color="auto" w:fill="auto"/>
            <w:vAlign w:val="center"/>
          </w:tcPr>
          <w:p w:rsidR="003B00D8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B00D8" w:rsidRPr="009B374D" w:rsidRDefault="003B00D8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B00D8" w:rsidRPr="009B374D" w:rsidRDefault="003B00D8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Фамилия, имя участника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3B00D8" w:rsidRPr="009B374D" w:rsidRDefault="003B00D8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3B00D8" w:rsidRPr="009B374D" w:rsidRDefault="003B00D8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 учителя</w:t>
            </w:r>
          </w:p>
        </w:tc>
      </w:tr>
      <w:tr w:rsidR="003B00D8" w:rsidRPr="009B374D" w:rsidTr="003B00D8">
        <w:trPr>
          <w:trHeight w:val="630"/>
        </w:trPr>
        <w:tc>
          <w:tcPr>
            <w:tcW w:w="1015" w:type="dxa"/>
            <w:shd w:val="clear" w:color="auto" w:fill="F7CAAC" w:themeFill="accent2" w:themeFillTint="66"/>
          </w:tcPr>
          <w:p w:rsidR="003B00D8" w:rsidRPr="009B374D" w:rsidRDefault="003B00D8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:rsidR="003B00D8" w:rsidRPr="009B374D" w:rsidRDefault="00D7123B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3B00D8" w:rsidRPr="009B374D" w:rsidRDefault="00D7123B" w:rsidP="0058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Евтишкин</w:t>
            </w:r>
            <w:proofErr w:type="spellEnd"/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965" w:type="dxa"/>
            <w:shd w:val="clear" w:color="auto" w:fill="F7CAAC" w:themeFill="accent2" w:themeFillTint="66"/>
          </w:tcPr>
          <w:p w:rsidR="003B00D8" w:rsidRPr="009B374D" w:rsidRDefault="00D7123B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3827" w:type="dxa"/>
            <w:shd w:val="clear" w:color="auto" w:fill="F7CAAC" w:themeFill="accent2" w:themeFillTint="66"/>
          </w:tcPr>
          <w:p w:rsidR="003B00D8" w:rsidRPr="009B374D" w:rsidRDefault="007A40C4" w:rsidP="009B374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Гаврилова Ольга Алексеевна</w:t>
            </w:r>
          </w:p>
        </w:tc>
      </w:tr>
      <w:tr w:rsidR="003B00D8" w:rsidRPr="009B374D" w:rsidTr="003B00D8">
        <w:trPr>
          <w:trHeight w:val="630"/>
        </w:trPr>
        <w:tc>
          <w:tcPr>
            <w:tcW w:w="1015" w:type="dxa"/>
            <w:shd w:val="clear" w:color="auto" w:fill="F7CAAC" w:themeFill="accent2" w:themeFillTint="66"/>
          </w:tcPr>
          <w:p w:rsidR="003B00D8" w:rsidRPr="009B374D" w:rsidRDefault="003B00D8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7CAAC" w:themeFill="accent2" w:themeFillTint="66"/>
            <w:noWrap/>
          </w:tcPr>
          <w:p w:rsidR="003B00D8" w:rsidRPr="009B374D" w:rsidRDefault="00D7123B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2835" w:type="dxa"/>
            <w:shd w:val="clear" w:color="auto" w:fill="F7CAAC" w:themeFill="accent2" w:themeFillTint="66"/>
            <w:noWrap/>
          </w:tcPr>
          <w:p w:rsidR="003B00D8" w:rsidRPr="009B374D" w:rsidRDefault="00D7123B" w:rsidP="0058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Газов Никита</w:t>
            </w:r>
          </w:p>
        </w:tc>
        <w:tc>
          <w:tcPr>
            <w:tcW w:w="965" w:type="dxa"/>
            <w:shd w:val="clear" w:color="auto" w:fill="F7CAAC" w:themeFill="accent2" w:themeFillTint="66"/>
            <w:noWrap/>
          </w:tcPr>
          <w:p w:rsidR="003B00D8" w:rsidRPr="009B374D" w:rsidRDefault="00D7123B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4д</w:t>
            </w:r>
          </w:p>
        </w:tc>
        <w:tc>
          <w:tcPr>
            <w:tcW w:w="3827" w:type="dxa"/>
            <w:shd w:val="clear" w:color="auto" w:fill="F7CAAC" w:themeFill="accent2" w:themeFillTint="66"/>
          </w:tcPr>
          <w:p w:rsidR="003B00D8" w:rsidRPr="009B374D" w:rsidRDefault="007A40C4" w:rsidP="009B374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Ибрагимова Елена Вадимовна</w:t>
            </w:r>
          </w:p>
        </w:tc>
      </w:tr>
      <w:tr w:rsidR="003B00D8" w:rsidRPr="009B374D" w:rsidTr="009B374D">
        <w:trPr>
          <w:trHeight w:val="781"/>
        </w:trPr>
        <w:tc>
          <w:tcPr>
            <w:tcW w:w="1015" w:type="dxa"/>
            <w:shd w:val="clear" w:color="auto" w:fill="F7CAAC" w:themeFill="accent2" w:themeFillTint="66"/>
          </w:tcPr>
          <w:p w:rsidR="003B00D8" w:rsidRPr="009B374D" w:rsidRDefault="003B00D8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7CAAC" w:themeFill="accent2" w:themeFillTint="66"/>
          </w:tcPr>
          <w:p w:rsidR="003B00D8" w:rsidRPr="009B374D" w:rsidRDefault="00D7123B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:rsidR="003B00D8" w:rsidRPr="009B374D" w:rsidRDefault="00D7123B" w:rsidP="00583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Овчинникова Анна</w:t>
            </w:r>
          </w:p>
        </w:tc>
        <w:tc>
          <w:tcPr>
            <w:tcW w:w="965" w:type="dxa"/>
            <w:shd w:val="clear" w:color="auto" w:fill="F7CAAC" w:themeFill="accent2" w:themeFillTint="66"/>
          </w:tcPr>
          <w:p w:rsidR="003B00D8" w:rsidRPr="009B374D" w:rsidRDefault="00D7123B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3827" w:type="dxa"/>
            <w:shd w:val="clear" w:color="auto" w:fill="F7CAAC" w:themeFill="accent2" w:themeFillTint="66"/>
          </w:tcPr>
          <w:p w:rsidR="003B00D8" w:rsidRPr="009B374D" w:rsidRDefault="007A40C4" w:rsidP="009B374D">
            <w:pPr>
              <w:tabs>
                <w:tab w:val="left" w:pos="5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Пономарева Светлана Викторовна</w:t>
            </w:r>
          </w:p>
        </w:tc>
      </w:tr>
      <w:tr w:rsidR="00D7123B" w:rsidRPr="009B374D" w:rsidTr="00BF4964">
        <w:trPr>
          <w:trHeight w:val="630"/>
        </w:trPr>
        <w:tc>
          <w:tcPr>
            <w:tcW w:w="1015" w:type="dxa"/>
            <w:shd w:val="clear" w:color="auto" w:fill="F7CAAC" w:themeFill="accent2" w:themeFillTint="66"/>
          </w:tcPr>
          <w:p w:rsidR="00D7123B" w:rsidRPr="009B374D" w:rsidRDefault="00D7123B" w:rsidP="00D71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7CAAC" w:themeFill="accent2" w:themeFillTint="66"/>
            <w:vAlign w:val="center"/>
          </w:tcPr>
          <w:p w:rsidR="00D7123B" w:rsidRPr="009B374D" w:rsidRDefault="00D7123B" w:rsidP="00DC35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254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D7123B" w:rsidRPr="009B374D" w:rsidRDefault="00D7123B" w:rsidP="00D712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Меньшиков Аристарх</w:t>
            </w:r>
          </w:p>
        </w:tc>
        <w:tc>
          <w:tcPr>
            <w:tcW w:w="965" w:type="dxa"/>
            <w:shd w:val="clear" w:color="auto" w:fill="F7CAAC" w:themeFill="accent2" w:themeFillTint="66"/>
            <w:vAlign w:val="center"/>
          </w:tcPr>
          <w:p w:rsidR="00D7123B" w:rsidRPr="009B374D" w:rsidRDefault="00D7123B" w:rsidP="00D712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4а</w:t>
            </w:r>
          </w:p>
        </w:tc>
        <w:tc>
          <w:tcPr>
            <w:tcW w:w="3827" w:type="dxa"/>
            <w:shd w:val="clear" w:color="auto" w:fill="F7CAAC" w:themeFill="accent2" w:themeFillTint="66"/>
          </w:tcPr>
          <w:p w:rsidR="00D7123B" w:rsidRPr="009B374D" w:rsidRDefault="007A40C4" w:rsidP="009B374D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Гульбис</w:t>
            </w:r>
            <w:proofErr w:type="spellEnd"/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Ольга Павловна</w:t>
            </w:r>
            <w:bookmarkStart w:id="0" w:name="_GoBack"/>
            <w:bookmarkEnd w:id="0"/>
          </w:p>
        </w:tc>
      </w:tr>
      <w:tr w:rsidR="00D7123B" w:rsidRPr="009B374D" w:rsidTr="00BF4964">
        <w:trPr>
          <w:trHeight w:val="630"/>
        </w:trPr>
        <w:tc>
          <w:tcPr>
            <w:tcW w:w="1015" w:type="dxa"/>
            <w:shd w:val="clear" w:color="auto" w:fill="F7CAAC" w:themeFill="accent2" w:themeFillTint="66"/>
          </w:tcPr>
          <w:p w:rsidR="00D7123B" w:rsidRPr="009B374D" w:rsidRDefault="00D7123B" w:rsidP="00D71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7CAAC" w:themeFill="accent2" w:themeFillTint="66"/>
            <w:vAlign w:val="center"/>
          </w:tcPr>
          <w:p w:rsidR="00D7123B" w:rsidRPr="009B374D" w:rsidRDefault="00D7123B" w:rsidP="00DC35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378</w:t>
            </w:r>
          </w:p>
        </w:tc>
        <w:tc>
          <w:tcPr>
            <w:tcW w:w="2835" w:type="dxa"/>
            <w:shd w:val="clear" w:color="auto" w:fill="F7CAAC" w:themeFill="accent2" w:themeFillTint="66"/>
            <w:vAlign w:val="center"/>
          </w:tcPr>
          <w:p w:rsidR="00D7123B" w:rsidRPr="009B374D" w:rsidRDefault="00D7123B" w:rsidP="00D7123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Авраменко Ростислав </w:t>
            </w:r>
          </w:p>
        </w:tc>
        <w:tc>
          <w:tcPr>
            <w:tcW w:w="965" w:type="dxa"/>
            <w:shd w:val="clear" w:color="auto" w:fill="F7CAAC" w:themeFill="accent2" w:themeFillTint="66"/>
            <w:vAlign w:val="center"/>
          </w:tcPr>
          <w:p w:rsidR="00D7123B" w:rsidRPr="009B374D" w:rsidRDefault="00D7123B" w:rsidP="00D712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4</w:t>
            </w:r>
            <w:r w:rsidR="00DC3576"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3827" w:type="dxa"/>
            <w:shd w:val="clear" w:color="auto" w:fill="F7CAAC" w:themeFill="accent2" w:themeFillTint="66"/>
          </w:tcPr>
          <w:p w:rsidR="00D7123B" w:rsidRPr="009B374D" w:rsidRDefault="007A40C4" w:rsidP="009B374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Дудинкина</w:t>
            </w:r>
            <w:proofErr w:type="spellEnd"/>
            <w:r w:rsidRPr="009B37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Елена Викторовна</w:t>
            </w:r>
          </w:p>
        </w:tc>
      </w:tr>
    </w:tbl>
    <w:p w:rsidR="00315960" w:rsidRPr="009B374D" w:rsidRDefault="003B00D8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7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00D8" w:rsidRPr="009B374D" w:rsidRDefault="003B00D8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74D">
        <w:rPr>
          <w:rFonts w:ascii="Times New Roman" w:hAnsi="Times New Roman" w:cs="Times New Roman"/>
          <w:b/>
          <w:sz w:val="28"/>
          <w:szCs w:val="28"/>
        </w:rPr>
        <w:t>Призёры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1134"/>
        <w:gridCol w:w="2835"/>
        <w:gridCol w:w="965"/>
        <w:gridCol w:w="3827"/>
      </w:tblGrid>
      <w:tr w:rsidR="00907D01" w:rsidRPr="009B374D" w:rsidTr="00907D01">
        <w:trPr>
          <w:trHeight w:val="795"/>
        </w:trPr>
        <w:tc>
          <w:tcPr>
            <w:tcW w:w="1015" w:type="dxa"/>
            <w:shd w:val="clear" w:color="auto" w:fill="auto"/>
            <w:vAlign w:val="center"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Фамилия, имя участника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 учителя</w:t>
            </w:r>
          </w:p>
        </w:tc>
      </w:tr>
      <w:tr w:rsidR="00907D01" w:rsidRPr="009B374D" w:rsidTr="005F16FB">
        <w:trPr>
          <w:trHeight w:val="630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Ефремов Степан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4а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Змеева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Наталия Александровна</w:t>
            </w:r>
          </w:p>
        </w:tc>
      </w:tr>
      <w:tr w:rsidR="00907D01" w:rsidRPr="009B374D" w:rsidTr="005F16FB">
        <w:trPr>
          <w:trHeight w:val="630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277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Чесноков Иван  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4а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Бороусова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Александровна</w:t>
            </w:r>
          </w:p>
        </w:tc>
      </w:tr>
      <w:tr w:rsidR="00907D01" w:rsidRPr="009B374D" w:rsidTr="005F16FB">
        <w:trPr>
          <w:trHeight w:val="550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Хорькова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Ксения  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7A40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Притьмова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Елена Валерьевна</w:t>
            </w:r>
          </w:p>
        </w:tc>
      </w:tr>
      <w:tr w:rsidR="00907D01" w:rsidRPr="009B374D" w:rsidTr="005F16FB">
        <w:trPr>
          <w:trHeight w:val="495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393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Симон Денис  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Воробьева Светлана Петровна</w:t>
            </w:r>
          </w:p>
        </w:tc>
      </w:tr>
      <w:tr w:rsidR="00907D01" w:rsidRPr="009B374D" w:rsidTr="005F16FB">
        <w:trPr>
          <w:trHeight w:val="479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481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Турчак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Даниил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sz w:val="28"/>
                <w:szCs w:val="28"/>
              </w:rPr>
              <w:t>Булашева</w:t>
            </w:r>
            <w:proofErr w:type="spellEnd"/>
            <w:r w:rsidRPr="009B374D">
              <w:rPr>
                <w:rFonts w:ascii="Times New Roman" w:hAnsi="Times New Roman" w:cs="Times New Roman"/>
                <w:sz w:val="28"/>
                <w:szCs w:val="28"/>
              </w:rPr>
              <w:t xml:space="preserve"> Любовь Алексеевна</w:t>
            </w:r>
          </w:p>
        </w:tc>
      </w:tr>
      <w:tr w:rsidR="00907D01" w:rsidRPr="009B374D" w:rsidTr="005F16FB">
        <w:trPr>
          <w:trHeight w:val="705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493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Бакин Мирослав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7A40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Рогожина Анжела Фёдоровна</w:t>
            </w:r>
          </w:p>
        </w:tc>
      </w:tr>
      <w:tr w:rsidR="00907D01" w:rsidRPr="009B374D" w:rsidTr="005F16FB">
        <w:trPr>
          <w:trHeight w:val="585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504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Дидоренко Николай  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4а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Ковалева Татьяна Николаевна</w:t>
            </w:r>
          </w:p>
        </w:tc>
      </w:tr>
      <w:tr w:rsidR="00907D01" w:rsidRPr="009B374D" w:rsidTr="005F16FB">
        <w:trPr>
          <w:trHeight w:val="556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Хисамутдинов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Дамир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Гаврилова Ольга Алексеевна</w:t>
            </w:r>
          </w:p>
        </w:tc>
      </w:tr>
      <w:tr w:rsidR="00907D01" w:rsidRPr="009B374D" w:rsidTr="005F16FB">
        <w:trPr>
          <w:trHeight w:val="585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388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Сафарьянц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Мария  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4а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9B374D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Соловьева Любовь Анатольевна</w:t>
            </w:r>
          </w:p>
        </w:tc>
      </w:tr>
      <w:tr w:rsidR="00907D01" w:rsidRPr="009B374D" w:rsidTr="005F16FB">
        <w:trPr>
          <w:trHeight w:val="585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Никишкин Илья  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4в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9B374D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Ольга Дмитриевна</w:t>
            </w:r>
          </w:p>
        </w:tc>
      </w:tr>
      <w:tr w:rsidR="00907D01" w:rsidRPr="009B374D" w:rsidTr="005F16FB">
        <w:trPr>
          <w:trHeight w:val="585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907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503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Водопьянова Варвара  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907D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9B374D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Михайлова Ольга Анатольевна</w:t>
            </w:r>
          </w:p>
        </w:tc>
      </w:tr>
    </w:tbl>
    <w:p w:rsidR="00315960" w:rsidRPr="009B374D" w:rsidRDefault="00907D01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7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5960" w:rsidRPr="009B374D" w:rsidRDefault="00907D01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74D">
        <w:rPr>
          <w:rFonts w:ascii="Times New Roman" w:hAnsi="Times New Roman" w:cs="Times New Roman"/>
          <w:b/>
          <w:sz w:val="28"/>
          <w:szCs w:val="28"/>
        </w:rPr>
        <w:t xml:space="preserve"> Призёры по предметам</w:t>
      </w:r>
    </w:p>
    <w:p w:rsidR="00907D01" w:rsidRPr="009B374D" w:rsidRDefault="00907D01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1134"/>
        <w:gridCol w:w="2835"/>
        <w:gridCol w:w="965"/>
        <w:gridCol w:w="3827"/>
      </w:tblGrid>
      <w:tr w:rsidR="00907D01" w:rsidRPr="009B374D" w:rsidTr="005839BD">
        <w:trPr>
          <w:trHeight w:val="795"/>
        </w:trPr>
        <w:tc>
          <w:tcPr>
            <w:tcW w:w="1015" w:type="dxa"/>
            <w:shd w:val="clear" w:color="auto" w:fill="auto"/>
            <w:vAlign w:val="center"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Фамилия, имя участника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 учителя</w:t>
            </w:r>
          </w:p>
        </w:tc>
      </w:tr>
      <w:tr w:rsidR="00907D01" w:rsidRPr="009B374D" w:rsidTr="00DC3576">
        <w:trPr>
          <w:trHeight w:val="589"/>
        </w:trPr>
        <w:tc>
          <w:tcPr>
            <w:tcW w:w="9776" w:type="dxa"/>
            <w:gridSpan w:val="5"/>
            <w:shd w:val="clear" w:color="auto" w:fill="auto"/>
            <w:vAlign w:val="center"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</w:tr>
      <w:tr w:rsidR="00907D01" w:rsidRPr="009B374D" w:rsidTr="005F16FB">
        <w:trPr>
          <w:trHeight w:val="630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907D01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5839B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5839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Кузнецова Софья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5839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Гаврилова Ольга Алексеевна</w:t>
            </w:r>
          </w:p>
        </w:tc>
      </w:tr>
      <w:tr w:rsidR="00907D01" w:rsidRPr="009B374D" w:rsidTr="005F16FB">
        <w:trPr>
          <w:trHeight w:val="550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DC3576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5839B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282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5839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Вихров Даниил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:rsidR="00907D01" w:rsidRPr="009B374D" w:rsidRDefault="00907D01" w:rsidP="00583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Этнис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Жанна Владимировна </w:t>
            </w:r>
          </w:p>
        </w:tc>
      </w:tr>
      <w:tr w:rsidR="00CD1350" w:rsidRPr="009B374D" w:rsidTr="005F16FB">
        <w:trPr>
          <w:trHeight w:val="495"/>
        </w:trPr>
        <w:tc>
          <w:tcPr>
            <w:tcW w:w="1015" w:type="dxa"/>
            <w:shd w:val="clear" w:color="auto" w:fill="D9E2F3" w:themeFill="accent1" w:themeFillTint="33"/>
          </w:tcPr>
          <w:p w:rsidR="00CD1350" w:rsidRPr="009B374D" w:rsidRDefault="00CD1350" w:rsidP="0011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CD1350" w:rsidRPr="009B374D" w:rsidRDefault="00CD1350" w:rsidP="00111DB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384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CD1350" w:rsidRPr="009B374D" w:rsidRDefault="00CD1350" w:rsidP="00111DB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Бабкина Елена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:rsidR="00CD1350" w:rsidRPr="009B374D" w:rsidRDefault="00CD1350" w:rsidP="00111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CD1350" w:rsidRPr="009B374D" w:rsidRDefault="00CD1350" w:rsidP="00111DB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Кочеткова Наталья Сергеевна</w:t>
            </w:r>
          </w:p>
        </w:tc>
      </w:tr>
      <w:tr w:rsidR="00907D01" w:rsidRPr="009B374D" w:rsidTr="00805F9D">
        <w:trPr>
          <w:trHeight w:val="495"/>
        </w:trPr>
        <w:tc>
          <w:tcPr>
            <w:tcW w:w="9776" w:type="dxa"/>
            <w:gridSpan w:val="5"/>
            <w:shd w:val="clear" w:color="auto" w:fill="FFFFFF" w:themeFill="background1"/>
          </w:tcPr>
          <w:p w:rsidR="00DC3576" w:rsidRPr="009B374D" w:rsidRDefault="00DC3576" w:rsidP="00DC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7D01" w:rsidRPr="009B374D" w:rsidRDefault="00DC3576" w:rsidP="00DC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907D01" w:rsidRPr="009B374D" w:rsidTr="005F16FB">
        <w:trPr>
          <w:trHeight w:val="479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DC3576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5839B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248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Аткачис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Юстина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:rsidR="00907D01" w:rsidRPr="009B374D" w:rsidRDefault="00907D01" w:rsidP="005839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7A40C4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Левелева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 Марковна</w:t>
            </w:r>
          </w:p>
        </w:tc>
      </w:tr>
      <w:tr w:rsidR="00907D01" w:rsidRPr="009B374D" w:rsidTr="005F16FB">
        <w:trPr>
          <w:trHeight w:val="705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DC3576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bottom"/>
          </w:tcPr>
          <w:p w:rsidR="00907D01" w:rsidRPr="009B374D" w:rsidRDefault="00907D01" w:rsidP="005839B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378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907D01" w:rsidRPr="009B374D" w:rsidRDefault="00907D01" w:rsidP="00DC357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Куприна Анастасия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907D01" w:rsidP="005839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4в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9B374D" w:rsidP="009B374D">
            <w:pPr>
              <w:tabs>
                <w:tab w:val="left" w:pos="22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Бубнова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Юрьевна</w:t>
            </w:r>
          </w:p>
        </w:tc>
      </w:tr>
      <w:tr w:rsidR="00CD1350" w:rsidRPr="009B374D" w:rsidTr="00DC3576">
        <w:trPr>
          <w:trHeight w:val="403"/>
        </w:trPr>
        <w:tc>
          <w:tcPr>
            <w:tcW w:w="9776" w:type="dxa"/>
            <w:gridSpan w:val="5"/>
            <w:shd w:val="clear" w:color="auto" w:fill="FFFFFF" w:themeFill="background1"/>
          </w:tcPr>
          <w:p w:rsidR="00CD1350" w:rsidRDefault="00CD1350" w:rsidP="00DC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CD1350" w:rsidRPr="009B374D" w:rsidRDefault="00CD1350" w:rsidP="00DC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ЛИТЕРАТУРНОЕ ЧТЕНИЕ</w:t>
            </w:r>
          </w:p>
        </w:tc>
      </w:tr>
      <w:tr w:rsidR="00CD1350" w:rsidRPr="009B374D" w:rsidTr="005F16FB">
        <w:trPr>
          <w:trHeight w:val="585"/>
        </w:trPr>
        <w:tc>
          <w:tcPr>
            <w:tcW w:w="1015" w:type="dxa"/>
            <w:shd w:val="clear" w:color="auto" w:fill="D9E2F3" w:themeFill="accent1" w:themeFillTint="33"/>
          </w:tcPr>
          <w:p w:rsidR="00CD1350" w:rsidRPr="009B374D" w:rsidRDefault="004318D7" w:rsidP="00CD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CD1350" w:rsidRPr="009B374D" w:rsidRDefault="00CD1350" w:rsidP="00CD1350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254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CD1350" w:rsidRPr="004318D7" w:rsidRDefault="00CD1350" w:rsidP="00CD1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Нагаева Таисия</w:t>
            </w:r>
          </w:p>
        </w:tc>
        <w:tc>
          <w:tcPr>
            <w:tcW w:w="965" w:type="dxa"/>
            <w:shd w:val="clear" w:color="auto" w:fill="D9E2F3" w:themeFill="accent1" w:themeFillTint="33"/>
          </w:tcPr>
          <w:p w:rsidR="00CD1350" w:rsidRPr="004318D7" w:rsidRDefault="00CD1350" w:rsidP="00CD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D7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CD1350" w:rsidRPr="009B374D" w:rsidRDefault="005F16FB" w:rsidP="00CD135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Суркова Анна Владимировна</w:t>
            </w:r>
          </w:p>
        </w:tc>
      </w:tr>
      <w:tr w:rsidR="00907D01" w:rsidRPr="009B374D" w:rsidTr="00DC3576">
        <w:trPr>
          <w:trHeight w:val="403"/>
        </w:trPr>
        <w:tc>
          <w:tcPr>
            <w:tcW w:w="9776" w:type="dxa"/>
            <w:gridSpan w:val="5"/>
            <w:shd w:val="clear" w:color="auto" w:fill="FFFFFF" w:themeFill="background1"/>
          </w:tcPr>
          <w:p w:rsidR="00DC3576" w:rsidRPr="009B374D" w:rsidRDefault="00DC3576" w:rsidP="00DC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07D01" w:rsidRPr="009B374D" w:rsidRDefault="00907D01" w:rsidP="00DC3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ОКРУЖАЮЩИЙ МИР</w:t>
            </w:r>
          </w:p>
        </w:tc>
      </w:tr>
      <w:tr w:rsidR="00907D01" w:rsidRPr="009B374D" w:rsidTr="005F16FB">
        <w:trPr>
          <w:trHeight w:val="821"/>
        </w:trPr>
        <w:tc>
          <w:tcPr>
            <w:tcW w:w="1015" w:type="dxa"/>
            <w:shd w:val="clear" w:color="auto" w:fill="D9E2F3" w:themeFill="accent1" w:themeFillTint="33"/>
          </w:tcPr>
          <w:p w:rsidR="00907D01" w:rsidRPr="009B374D" w:rsidRDefault="004318D7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37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907D01" w:rsidRPr="009B374D" w:rsidRDefault="00DC3576" w:rsidP="005839B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387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DC3576" w:rsidRPr="009B374D" w:rsidRDefault="00DC3576" w:rsidP="005839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Баулин Сергей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907D01" w:rsidRPr="009B374D" w:rsidRDefault="00DC3576" w:rsidP="005839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4в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907D01" w:rsidRPr="009B374D" w:rsidRDefault="009B374D" w:rsidP="009B37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Самсонова Людмила Павловна</w:t>
            </w:r>
          </w:p>
        </w:tc>
      </w:tr>
      <w:tr w:rsidR="00DC3576" w:rsidRPr="009B374D" w:rsidTr="005F16FB">
        <w:trPr>
          <w:trHeight w:val="585"/>
        </w:trPr>
        <w:tc>
          <w:tcPr>
            <w:tcW w:w="1015" w:type="dxa"/>
            <w:shd w:val="clear" w:color="auto" w:fill="D9E2F3" w:themeFill="accent1" w:themeFillTint="33"/>
          </w:tcPr>
          <w:p w:rsidR="00DC3576" w:rsidRPr="009B374D" w:rsidRDefault="004318D7" w:rsidP="0058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D9E2F3" w:themeFill="accent1" w:themeFillTint="33"/>
            <w:noWrap/>
            <w:vAlign w:val="bottom"/>
          </w:tcPr>
          <w:p w:rsidR="00DC3576" w:rsidRPr="009B374D" w:rsidRDefault="00DC3576" w:rsidP="005839B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393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DC3576" w:rsidRPr="009B374D" w:rsidRDefault="00DC3576" w:rsidP="005839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Вьюнова</w:t>
            </w:r>
            <w:proofErr w:type="spellEnd"/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Виктория  </w:t>
            </w:r>
          </w:p>
        </w:tc>
        <w:tc>
          <w:tcPr>
            <w:tcW w:w="965" w:type="dxa"/>
            <w:shd w:val="clear" w:color="auto" w:fill="D9E2F3" w:themeFill="accent1" w:themeFillTint="33"/>
            <w:vAlign w:val="center"/>
          </w:tcPr>
          <w:p w:rsidR="00DC3576" w:rsidRPr="009B374D" w:rsidRDefault="00DC3576" w:rsidP="005839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4в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:rsidR="00DC3576" w:rsidRPr="009B374D" w:rsidRDefault="009B374D" w:rsidP="009B37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37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Дубровская Наталья Юрьевна</w:t>
            </w:r>
          </w:p>
        </w:tc>
      </w:tr>
    </w:tbl>
    <w:p w:rsidR="00315960" w:rsidRPr="009B374D" w:rsidRDefault="00315960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960" w:rsidRPr="009B374D" w:rsidRDefault="00315960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960" w:rsidRPr="00DC3576" w:rsidRDefault="00315960" w:rsidP="009B2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960" w:rsidRPr="00DC3576" w:rsidRDefault="00315960" w:rsidP="004318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15960" w:rsidRPr="00DC3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61913"/>
    <w:multiLevelType w:val="hybridMultilevel"/>
    <w:tmpl w:val="68E0D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93"/>
    <w:rsid w:val="002635F8"/>
    <w:rsid w:val="00315960"/>
    <w:rsid w:val="003B00D8"/>
    <w:rsid w:val="004318D7"/>
    <w:rsid w:val="005F16FB"/>
    <w:rsid w:val="007A40C4"/>
    <w:rsid w:val="00907D01"/>
    <w:rsid w:val="009B2A93"/>
    <w:rsid w:val="009B374D"/>
    <w:rsid w:val="00CD1350"/>
    <w:rsid w:val="00D7123B"/>
    <w:rsid w:val="00DC3576"/>
    <w:rsid w:val="00FE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27F8"/>
  <w15:chartTrackingRefBased/>
  <w15:docId w15:val="{AAD9121D-C87E-441C-9AB2-09706E70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2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A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</dc:creator>
  <cp:keywords/>
  <dc:description/>
  <cp:lastModifiedBy>Наталья Сергеевна</cp:lastModifiedBy>
  <cp:revision>2</cp:revision>
  <dcterms:created xsi:type="dcterms:W3CDTF">2024-03-11T19:45:00Z</dcterms:created>
  <dcterms:modified xsi:type="dcterms:W3CDTF">2024-03-11T23:10:00Z</dcterms:modified>
</cp:coreProperties>
</file>