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15593"/>
        </w:tabs>
        <w:suppressAutoHyphens w:val="0"/>
        <w:spacing w:after="0" w:line="240" w:lineRule="auto"/>
        <w:ind w:leftChars="0" w:left="0" w:firstLineChars="0" w:firstLine="0"/>
        <w:jc w:val="center"/>
        <w:outlineLvl w:val="9"/>
        <w:rPr>
          <w:rFonts w:ascii="Times New Roman" w:eastAsia="Times New Roman" w:hAnsi="Times New Roman" w:cs="Times New Roman"/>
          <w:sz w:val="24"/>
          <w:szCs w:val="24"/>
        </w:rPr>
      </w:pP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проведения профессиональных конкурсов для 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>учащихся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 xml:space="preserve">ОУ 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Кировско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</w:t>
      </w:r>
      <w:r w:rsidR="00F375DC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Санкт-Петербурга в 202</w:t>
      </w:r>
      <w:r w:rsidR="000D7DF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0D7DF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33514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  <w:sectPr w:rsidR="00EF3C55" w:rsidRPr="00335140" w:rsidSect="00E05067"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p w:rsidR="00EF3C55" w:rsidRDefault="00EF3C55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</w:pPr>
    </w:p>
    <w:p w:rsidR="001531E1" w:rsidRPr="00335140" w:rsidRDefault="001531E1" w:rsidP="00EF3C55">
      <w:pPr>
        <w:pBdr>
          <w:top w:val="nil"/>
          <w:left w:val="nil"/>
          <w:bottom w:val="nil"/>
          <w:right w:val="nil"/>
          <w:between w:val="nil"/>
        </w:pBdr>
        <w:tabs>
          <w:tab w:val="left" w:pos="9498"/>
          <w:tab w:val="left" w:pos="10348"/>
        </w:tabs>
        <w:spacing w:after="0" w:line="240" w:lineRule="auto"/>
        <w:ind w:leftChars="0" w:left="0" w:firstLineChars="0" w:firstLine="0"/>
      </w:pPr>
      <w:r w:rsidRPr="001531E1">
        <w:rPr>
          <w:rFonts w:ascii="Times New Roman" w:hAnsi="Times New Roman" w:cs="Times New Roman"/>
          <w:highlight w:val="yellow"/>
        </w:rPr>
        <w:t>Ссылка на папку с положениями</w:t>
      </w:r>
      <w:r>
        <w:t xml:space="preserve"> </w:t>
      </w:r>
      <w:hyperlink r:id="rId5" w:history="1">
        <w:r w:rsidRPr="00EA60BE">
          <w:rPr>
            <w:rStyle w:val="a3"/>
          </w:rPr>
          <w:t>https://cloud.mail.ru/public/LpDB/2TWCRnbfv</w:t>
        </w:r>
      </w:hyperlink>
      <w:r>
        <w:t xml:space="preserve"> 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Chars="0" w:firstLine="0"/>
      </w:pPr>
    </w:p>
    <w:p w:rsidR="00EF3C55" w:rsidRPr="00335140" w:rsidRDefault="00EF3C5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6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87B25" w:rsidP="00EF3C5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Chars="0" w:left="426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К</w:t>
      </w:r>
      <w:r w:rsidR="00EF3C55" w:rsidRPr="00335140">
        <w:rPr>
          <w:rFonts w:ascii="Times New Roman" w:eastAsia="Times New Roman" w:hAnsi="Times New Roman" w:cs="Times New Roman"/>
          <w:b/>
          <w:i/>
        </w:rPr>
        <w:t xml:space="preserve">онкурсы для </w:t>
      </w:r>
      <w:r>
        <w:rPr>
          <w:rFonts w:ascii="Times New Roman" w:eastAsia="Times New Roman" w:hAnsi="Times New Roman" w:cs="Times New Roman"/>
          <w:b/>
          <w:i/>
        </w:rPr>
        <w:t>воспитанников и учащихся</w:t>
      </w:r>
      <w:r w:rsidR="00EF3C55" w:rsidRPr="00335140">
        <w:rPr>
          <w:rFonts w:ascii="Times New Roman" w:eastAsia="Times New Roman" w:hAnsi="Times New Roman" w:cs="Times New Roman"/>
          <w:b/>
          <w:i/>
        </w:rPr>
        <w:t xml:space="preserve"> ОУ, курируемые и организованные ИМЦ, ОУ и предметными МО </w:t>
      </w:r>
    </w:p>
    <w:p w:rsidR="006D2A67" w:rsidRDefault="006D2A67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E64F3" w:rsidRPr="00E87B25" w:rsidRDefault="005E64F3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b/>
          <w:sz w:val="18"/>
          <w:szCs w:val="18"/>
        </w:rPr>
        <w:sectPr w:rsidR="005E64F3" w:rsidRPr="00E87B25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364"/>
        <w:gridCol w:w="76"/>
        <w:gridCol w:w="1437"/>
        <w:gridCol w:w="13"/>
        <w:gridCol w:w="1335"/>
        <w:gridCol w:w="90"/>
        <w:gridCol w:w="1437"/>
        <w:gridCol w:w="2157"/>
        <w:gridCol w:w="2239"/>
        <w:gridCol w:w="1671"/>
        <w:gridCol w:w="2044"/>
      </w:tblGrid>
      <w:tr w:rsidR="00EF3C55" w:rsidRPr="00E87B25" w:rsidTr="005E64F3">
        <w:tc>
          <w:tcPr>
            <w:tcW w:w="1441" w:type="dxa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64" w:type="dxa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26" w:type="dxa"/>
            <w:gridSpan w:val="3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35" w:type="dxa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527" w:type="dxa"/>
            <w:gridSpan w:val="2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157" w:type="dxa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39" w:type="dxa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71" w:type="dxa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044" w:type="dxa"/>
            <w:shd w:val="clear" w:color="auto" w:fill="EEECE1"/>
          </w:tcPr>
          <w:p w:rsidR="00EF3C55" w:rsidRPr="00E87B25" w:rsidRDefault="00EF3C5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 202</w:t>
            </w:r>
            <w:r w:rsidR="000D7DFE"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E87B25" w:rsidRPr="00E87B25" w:rsidTr="00370095">
        <w:tc>
          <w:tcPr>
            <w:tcW w:w="15304" w:type="dxa"/>
            <w:gridSpan w:val="12"/>
          </w:tcPr>
          <w:p w:rsidR="00E87B25" w:rsidRPr="00E87B25" w:rsidRDefault="00E87B2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воспитанников ДОУ</w:t>
            </w:r>
          </w:p>
        </w:tc>
      </w:tr>
      <w:tr w:rsidR="00803D16" w:rsidRPr="00335140" w:rsidTr="005E64F3">
        <w:tc>
          <w:tcPr>
            <w:tcW w:w="1441" w:type="dxa"/>
          </w:tcPr>
          <w:p w:rsidR="00803D16" w:rsidRPr="0033514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90" w:type="dxa"/>
            <w:gridSpan w:val="4"/>
          </w:tcPr>
          <w:p w:rsidR="00803D16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803D16">
              <w:rPr>
                <w:rFonts w:ascii="Times New Roman" w:eastAsiaTheme="minorEastAsia" w:hAnsi="Times New Roman" w:cs="Times New Roman"/>
                <w:sz w:val="18"/>
                <w:szCs w:val="18"/>
              </w:rPr>
              <w:t>Конкурса по музыкально-эстетическому развитию детей дошкольного возраста</w:t>
            </w:r>
          </w:p>
          <w:p w:rsidR="00803D16" w:rsidRPr="00803D16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03D1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r w:rsidRPr="00803D16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>«До-ми-соль-ка»</w:t>
            </w:r>
          </w:p>
        </w:tc>
        <w:tc>
          <w:tcPr>
            <w:tcW w:w="1335" w:type="dxa"/>
          </w:tcPr>
          <w:p w:rsidR="00803D16" w:rsidRPr="0033514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803D16" w:rsidRPr="0033514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:rsidR="00803D16" w:rsidRPr="0033514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0" w:type="dxa"/>
            <w:gridSpan w:val="2"/>
            <w:vAlign w:val="center"/>
          </w:tcPr>
          <w:p w:rsidR="00803D16" w:rsidRDefault="00803D16" w:rsidP="0080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03D16">
              <w:rPr>
                <w:rFonts w:ascii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803D16">
              <w:rPr>
                <w:rFonts w:ascii="Times New Roman" w:hAnsi="Times New Roman" w:cs="Times New Roman"/>
                <w:sz w:val="18"/>
                <w:szCs w:val="18"/>
              </w:rPr>
              <w:t xml:space="preserve"> хореографическ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Pr="00803D16">
              <w:rPr>
                <w:rFonts w:ascii="Times New Roman" w:hAnsi="Times New Roman" w:cs="Times New Roman"/>
                <w:sz w:val="18"/>
                <w:szCs w:val="18"/>
              </w:rPr>
              <w:t xml:space="preserve"> конкурс</w:t>
            </w:r>
          </w:p>
          <w:p w:rsidR="00E645F3" w:rsidRDefault="00803D16" w:rsidP="00803D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 w:rsidRPr="00803D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03D16">
              <w:rPr>
                <w:rFonts w:ascii="Times New Roman" w:hAnsi="Times New Roman" w:cs="Times New Roman"/>
                <w:b/>
                <w:sz w:val="18"/>
                <w:szCs w:val="18"/>
              </w:rPr>
              <w:t>«День танца»</w:t>
            </w:r>
            <w:r w:rsidRPr="00803D16"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старшего дошкольного возраста дошкольных образовательных учреждений </w:t>
            </w:r>
          </w:p>
          <w:p w:rsidR="00803D16" w:rsidRPr="00803D16" w:rsidRDefault="00803D16" w:rsidP="00E645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803D16">
              <w:rPr>
                <w:rFonts w:ascii="Times New Roman" w:hAnsi="Times New Roman" w:cs="Times New Roman"/>
                <w:sz w:val="18"/>
                <w:szCs w:val="18"/>
              </w:rPr>
              <w:t>Кировского района Санкт-Петербурга</w:t>
            </w:r>
          </w:p>
        </w:tc>
        <w:tc>
          <w:tcPr>
            <w:tcW w:w="2044" w:type="dxa"/>
          </w:tcPr>
          <w:p w:rsidR="00803D16" w:rsidRPr="00335140" w:rsidRDefault="00803D1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E64F3" w:rsidRPr="00335140" w:rsidTr="005E64F3">
        <w:tc>
          <w:tcPr>
            <w:tcW w:w="1441" w:type="dxa"/>
          </w:tcPr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890" w:type="dxa"/>
            <w:gridSpan w:val="4"/>
          </w:tcPr>
          <w:p w:rsidR="005E64F3" w:rsidRPr="00803D16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5E64F3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5BD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</w:p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3B5BD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«Уроки по духовно-нравственному развитию»</w:t>
            </w:r>
          </w:p>
        </w:tc>
      </w:tr>
      <w:tr w:rsidR="00E87B25" w:rsidRPr="00335140" w:rsidTr="001E5D9E">
        <w:tc>
          <w:tcPr>
            <w:tcW w:w="15304" w:type="dxa"/>
            <w:gridSpan w:val="12"/>
          </w:tcPr>
          <w:p w:rsidR="00E87B25" w:rsidRPr="00335140" w:rsidRDefault="00E87B2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учащихся ОУ</w:t>
            </w:r>
          </w:p>
        </w:tc>
      </w:tr>
      <w:tr w:rsidR="00436B1F" w:rsidRPr="00335140" w:rsidTr="005E64F3">
        <w:tc>
          <w:tcPr>
            <w:tcW w:w="1441" w:type="dxa"/>
          </w:tcPr>
          <w:p w:rsidR="00436B1F" w:rsidRPr="00755BDB" w:rsidRDefault="00436B1F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436B1F" w:rsidRPr="00F662E1" w:rsidRDefault="00F662E1" w:rsidP="00F662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F662E1">
              <w:rPr>
                <w:rFonts w:ascii="Times New Roman" w:hAnsi="Times New Roman"/>
                <w:sz w:val="18"/>
                <w:szCs w:val="18"/>
              </w:rPr>
              <w:t xml:space="preserve">онкурс </w:t>
            </w:r>
            <w:r w:rsidRPr="00F662E1">
              <w:rPr>
                <w:rFonts w:ascii="Times New Roman" w:hAnsi="Times New Roman"/>
                <w:b/>
                <w:sz w:val="18"/>
                <w:szCs w:val="18"/>
              </w:rPr>
              <w:t>«Энергосбережение – дело каждого»</w:t>
            </w:r>
          </w:p>
        </w:tc>
        <w:tc>
          <w:tcPr>
            <w:tcW w:w="1450" w:type="dxa"/>
            <w:gridSpan w:val="2"/>
          </w:tcPr>
          <w:p w:rsidR="00436B1F" w:rsidRPr="00755BDB" w:rsidRDefault="00436B1F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436B1F" w:rsidRPr="00785495" w:rsidRDefault="00785495" w:rsidP="00785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5495">
              <w:rPr>
                <w:rFonts w:ascii="Times New Roman" w:hAnsi="Times New Roman"/>
                <w:sz w:val="18"/>
                <w:szCs w:val="18"/>
              </w:rPr>
              <w:t>Районн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785495">
              <w:rPr>
                <w:rFonts w:ascii="Times New Roman" w:hAnsi="Times New Roman"/>
                <w:sz w:val="18"/>
                <w:szCs w:val="18"/>
              </w:rPr>
              <w:t xml:space="preserve"> конкурс </w:t>
            </w:r>
            <w:r w:rsidRPr="00785495">
              <w:rPr>
                <w:rFonts w:ascii="Times New Roman" w:hAnsi="Times New Roman"/>
                <w:b/>
                <w:sz w:val="18"/>
                <w:szCs w:val="18"/>
              </w:rPr>
              <w:t>чтецов на английском языке</w:t>
            </w:r>
          </w:p>
        </w:tc>
        <w:tc>
          <w:tcPr>
            <w:tcW w:w="1527" w:type="dxa"/>
            <w:gridSpan w:val="2"/>
            <w:vAlign w:val="center"/>
          </w:tcPr>
          <w:p w:rsidR="00436B1F" w:rsidRPr="00335140" w:rsidRDefault="00B21590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F662E1">
              <w:rPr>
                <w:rFonts w:ascii="Times New Roman" w:hAnsi="Times New Roman"/>
                <w:sz w:val="18"/>
                <w:szCs w:val="18"/>
              </w:rPr>
              <w:t>айонн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ый </w:t>
            </w:r>
            <w:r w:rsidRPr="00F662E1">
              <w:rPr>
                <w:rFonts w:ascii="Times New Roman" w:hAnsi="Times New Roman"/>
                <w:sz w:val="18"/>
                <w:szCs w:val="18"/>
              </w:rPr>
              <w:t xml:space="preserve">конкурс </w:t>
            </w:r>
            <w:r w:rsidRPr="00F662E1">
              <w:rPr>
                <w:rFonts w:ascii="Times New Roman" w:hAnsi="Times New Roman"/>
                <w:b/>
                <w:sz w:val="18"/>
                <w:szCs w:val="18"/>
              </w:rPr>
              <w:t>«Знатоки Арктики»</w:t>
            </w:r>
          </w:p>
        </w:tc>
        <w:tc>
          <w:tcPr>
            <w:tcW w:w="4396" w:type="dxa"/>
            <w:gridSpan w:val="2"/>
            <w:vAlign w:val="center"/>
          </w:tcPr>
          <w:p w:rsidR="00436B1F" w:rsidRPr="00436B1F" w:rsidRDefault="00436B1F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436B1F">
              <w:rPr>
                <w:rFonts w:ascii="Times New Roman" w:hAnsi="Times New Roman"/>
                <w:sz w:val="18"/>
                <w:szCs w:val="18"/>
              </w:rPr>
              <w:t>Районный конкурс</w:t>
            </w:r>
          </w:p>
          <w:p w:rsidR="00436B1F" w:rsidRPr="00436B1F" w:rsidRDefault="00436B1F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36B1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36B1F">
              <w:rPr>
                <w:rFonts w:ascii="Times New Roman" w:hAnsi="Times New Roman"/>
                <w:b/>
                <w:sz w:val="18"/>
                <w:szCs w:val="18"/>
              </w:rPr>
              <w:t>«Вода в Санкт-Петербурге: сегодня и завтра»</w:t>
            </w:r>
          </w:p>
        </w:tc>
        <w:tc>
          <w:tcPr>
            <w:tcW w:w="1671" w:type="dxa"/>
          </w:tcPr>
          <w:p w:rsidR="002342D7" w:rsidRDefault="002342D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pacing w:val="1"/>
                <w:sz w:val="18"/>
                <w:szCs w:val="18"/>
              </w:rPr>
            </w:pPr>
            <w:r w:rsidRPr="002342D7">
              <w:rPr>
                <w:rFonts w:ascii="Times New Roman" w:hAnsi="Times New Roman"/>
                <w:spacing w:val="1"/>
                <w:sz w:val="18"/>
                <w:szCs w:val="18"/>
              </w:rPr>
              <w:t xml:space="preserve">Фестиваль детского творчества по музыке </w:t>
            </w:r>
          </w:p>
          <w:p w:rsidR="00436B1F" w:rsidRPr="002342D7" w:rsidRDefault="002342D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2342D7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>«Играй, свирель!»</w:t>
            </w:r>
          </w:p>
        </w:tc>
        <w:tc>
          <w:tcPr>
            <w:tcW w:w="2044" w:type="dxa"/>
          </w:tcPr>
          <w:p w:rsidR="00436B1F" w:rsidRPr="00335140" w:rsidRDefault="00436B1F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F662E1" w:rsidRPr="00335140" w:rsidTr="005E64F3">
        <w:tc>
          <w:tcPr>
            <w:tcW w:w="1441" w:type="dxa"/>
          </w:tcPr>
          <w:p w:rsidR="00F662E1" w:rsidRPr="00755BDB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F662E1" w:rsidRPr="00755BDB" w:rsidRDefault="00F662E1" w:rsidP="0075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55B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Фестиваль </w:t>
            </w:r>
            <w:proofErr w:type="spellStart"/>
            <w:r w:rsidRPr="00755B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легоконструирования</w:t>
            </w:r>
            <w:proofErr w:type="spellEnd"/>
            <w:r w:rsidRPr="00755BD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робототехники</w:t>
            </w:r>
          </w:p>
        </w:tc>
        <w:tc>
          <w:tcPr>
            <w:tcW w:w="1450" w:type="dxa"/>
            <w:gridSpan w:val="2"/>
          </w:tcPr>
          <w:p w:rsidR="00F662E1" w:rsidRPr="00755BDB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F662E1" w:rsidRPr="0033514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F662E1" w:rsidRPr="0033514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vAlign w:val="center"/>
          </w:tcPr>
          <w:p w:rsidR="00F662E1" w:rsidRPr="00867FF3" w:rsidRDefault="00867FF3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867FF3">
              <w:rPr>
                <w:rFonts w:ascii="Times New Roman" w:hAnsi="Times New Roman"/>
                <w:sz w:val="18"/>
                <w:szCs w:val="18"/>
              </w:rPr>
              <w:t xml:space="preserve">Фестиваль детского творчества </w:t>
            </w:r>
            <w:r w:rsidRPr="00867FF3">
              <w:rPr>
                <w:rFonts w:ascii="Times New Roman" w:hAnsi="Times New Roman"/>
                <w:b/>
                <w:sz w:val="18"/>
                <w:szCs w:val="18"/>
              </w:rPr>
              <w:t>на иностранных языках “</w:t>
            </w:r>
            <w:proofErr w:type="spellStart"/>
            <w:r w:rsidRPr="00867FF3">
              <w:rPr>
                <w:rFonts w:ascii="Times New Roman" w:hAnsi="Times New Roman"/>
                <w:b/>
                <w:sz w:val="18"/>
                <w:szCs w:val="18"/>
              </w:rPr>
              <w:t>All</w:t>
            </w:r>
            <w:proofErr w:type="spellEnd"/>
            <w:r w:rsidRPr="00867FF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7FF3">
              <w:rPr>
                <w:rFonts w:ascii="Times New Roman" w:hAnsi="Times New Roman"/>
                <w:b/>
                <w:sz w:val="18"/>
                <w:szCs w:val="18"/>
              </w:rPr>
              <w:t>theWorld’sАStage</w:t>
            </w:r>
            <w:proofErr w:type="spellEnd"/>
            <w:r w:rsidRPr="00867FF3">
              <w:rPr>
                <w:rFonts w:ascii="Times New Roman" w:hAnsi="Times New Roman"/>
                <w:b/>
                <w:sz w:val="18"/>
                <w:szCs w:val="18"/>
              </w:rPr>
              <w:t>”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67FF3">
              <w:rPr>
                <w:rFonts w:ascii="Times New Roman" w:hAnsi="Times New Roman"/>
                <w:sz w:val="18"/>
                <w:szCs w:val="18"/>
              </w:rPr>
              <w:t>является конкурсом среди обучающихся образовательных учреждений Санкт-Петербурга</w:t>
            </w:r>
          </w:p>
        </w:tc>
        <w:tc>
          <w:tcPr>
            <w:tcW w:w="1671" w:type="dxa"/>
          </w:tcPr>
          <w:p w:rsidR="00F662E1" w:rsidRPr="0033514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F662E1" w:rsidRPr="00335140" w:rsidRDefault="00F662E1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E64F3" w:rsidRPr="00335140" w:rsidTr="00A43F84">
        <w:tc>
          <w:tcPr>
            <w:tcW w:w="1441" w:type="dxa"/>
          </w:tcPr>
          <w:p w:rsidR="005E64F3" w:rsidRPr="00755BDB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5E64F3" w:rsidRPr="00755BDB" w:rsidRDefault="005E64F3" w:rsidP="0075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2829C0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282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с участием школ других районов Санкт-Петербурга </w:t>
            </w:r>
            <w:proofErr w:type="gramStart"/>
            <w:r w:rsidRPr="002829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  </w:t>
            </w:r>
            <w:r w:rsidRPr="0028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испанском</w:t>
            </w:r>
            <w:proofErr w:type="gramEnd"/>
            <w:r w:rsidRPr="0028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языке “</w:t>
            </w:r>
            <w:proofErr w:type="spellStart"/>
            <w:r w:rsidRPr="0028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Brújula</w:t>
            </w:r>
            <w:proofErr w:type="spellEnd"/>
            <w:r w:rsidRPr="002829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”</w:t>
            </w:r>
          </w:p>
        </w:tc>
        <w:tc>
          <w:tcPr>
            <w:tcW w:w="1450" w:type="dxa"/>
            <w:gridSpan w:val="2"/>
          </w:tcPr>
          <w:p w:rsidR="005E64F3" w:rsidRPr="00755BDB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7" w:type="dxa"/>
            <w:vAlign w:val="center"/>
          </w:tcPr>
          <w:p w:rsidR="005E64F3" w:rsidRPr="00F40754" w:rsidRDefault="005E64F3" w:rsidP="00F407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F40754">
              <w:rPr>
                <w:rFonts w:ascii="Times New Roman" w:hAnsi="Times New Roman" w:cs="Times New Roman"/>
                <w:sz w:val="18"/>
                <w:szCs w:val="18"/>
              </w:rPr>
              <w:t>кольн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F40754">
              <w:rPr>
                <w:rFonts w:ascii="Times New Roman" w:hAnsi="Times New Roman" w:cs="Times New Roman"/>
                <w:sz w:val="18"/>
                <w:szCs w:val="18"/>
              </w:rPr>
              <w:t xml:space="preserve"> и районн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Pr="00F40754">
              <w:rPr>
                <w:rFonts w:ascii="Times New Roman" w:hAnsi="Times New Roman" w:cs="Times New Roman"/>
                <w:sz w:val="18"/>
                <w:szCs w:val="18"/>
              </w:rPr>
              <w:t xml:space="preserve"> этап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F40754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городской теоретической </w:t>
            </w:r>
            <w:r w:rsidRPr="00F40754">
              <w:rPr>
                <w:rFonts w:ascii="Times New Roman" w:hAnsi="Times New Roman" w:cs="Times New Roman"/>
                <w:b/>
                <w:sz w:val="18"/>
                <w:szCs w:val="18"/>
              </w:rPr>
              <w:t>олимпиады по музыке</w:t>
            </w:r>
          </w:p>
        </w:tc>
        <w:tc>
          <w:tcPr>
            <w:tcW w:w="5954" w:type="dxa"/>
            <w:gridSpan w:val="3"/>
            <w:vAlign w:val="center"/>
          </w:tcPr>
          <w:p w:rsidR="00CD1846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B5BD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Районный этап городского конкурса педагогических работ </w:t>
            </w:r>
          </w:p>
          <w:p w:rsidR="005E64F3" w:rsidRPr="00335140" w:rsidRDefault="005E64F3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bookmarkStart w:id="0" w:name="_GoBack"/>
            <w:bookmarkEnd w:id="0"/>
            <w:r w:rsidRPr="003B5BDF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«Уроки по духовно-нравственному развитию»</w:t>
            </w:r>
          </w:p>
        </w:tc>
      </w:tr>
      <w:tr w:rsidR="00452895" w:rsidRPr="00335140" w:rsidTr="005E64F3">
        <w:tc>
          <w:tcPr>
            <w:tcW w:w="1441" w:type="dxa"/>
          </w:tcPr>
          <w:p w:rsidR="00452895" w:rsidRPr="00755BDB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452895" w:rsidRDefault="00452895" w:rsidP="00755B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0" w:type="dxa"/>
            <w:gridSpan w:val="2"/>
          </w:tcPr>
          <w:p w:rsidR="00452895" w:rsidRPr="00755BDB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5" w:type="dxa"/>
          </w:tcPr>
          <w:p w:rsidR="00452895" w:rsidRPr="0033514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52895" w:rsidRPr="0033514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6" w:type="dxa"/>
            <w:gridSpan w:val="2"/>
            <w:vAlign w:val="center"/>
          </w:tcPr>
          <w:p w:rsidR="00E01C3C" w:rsidRDefault="00452895" w:rsidP="0045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</w:t>
            </w:r>
            <w:r w:rsidRPr="00E703A8">
              <w:rPr>
                <w:rFonts w:ascii="Times New Roman" w:hAnsi="Times New Roman"/>
                <w:sz w:val="21"/>
                <w:szCs w:val="21"/>
              </w:rPr>
              <w:t>нтегрированн</w:t>
            </w:r>
            <w:r>
              <w:rPr>
                <w:rFonts w:ascii="Times New Roman" w:hAnsi="Times New Roman"/>
                <w:sz w:val="21"/>
                <w:szCs w:val="21"/>
              </w:rPr>
              <w:t>ая</w:t>
            </w:r>
            <w:r w:rsidRPr="00E703A8">
              <w:rPr>
                <w:rFonts w:ascii="Times New Roman" w:hAnsi="Times New Roman"/>
                <w:sz w:val="21"/>
                <w:szCs w:val="21"/>
              </w:rPr>
              <w:t xml:space="preserve"> олимпиад</w:t>
            </w:r>
            <w:r>
              <w:rPr>
                <w:rFonts w:ascii="Times New Roman" w:hAnsi="Times New Roman"/>
                <w:sz w:val="21"/>
                <w:szCs w:val="21"/>
              </w:rPr>
              <w:t>а</w:t>
            </w:r>
            <w:r w:rsidRPr="00E703A8">
              <w:rPr>
                <w:rFonts w:ascii="Times New Roman" w:hAnsi="Times New Roman"/>
                <w:sz w:val="21"/>
                <w:szCs w:val="21"/>
              </w:rPr>
              <w:t xml:space="preserve"> по общеобразовательным дисциплинам начальной школы </w:t>
            </w:r>
          </w:p>
          <w:p w:rsidR="00452895" w:rsidRPr="00867FF3" w:rsidRDefault="00452895" w:rsidP="004528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  <w:r w:rsidRPr="00452895">
              <w:rPr>
                <w:rFonts w:ascii="Times New Roman" w:hAnsi="Times New Roman"/>
                <w:b/>
                <w:sz w:val="21"/>
                <w:szCs w:val="21"/>
              </w:rPr>
              <w:t>«Петербургские надежды»</w:t>
            </w:r>
          </w:p>
        </w:tc>
        <w:tc>
          <w:tcPr>
            <w:tcW w:w="1671" w:type="dxa"/>
          </w:tcPr>
          <w:p w:rsidR="00452895" w:rsidRPr="0033514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452895" w:rsidRPr="00335140" w:rsidRDefault="0045289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986836" w:rsidRPr="00335140" w:rsidTr="005E64F3">
        <w:tc>
          <w:tcPr>
            <w:tcW w:w="7193" w:type="dxa"/>
            <w:gridSpan w:val="8"/>
          </w:tcPr>
          <w:p w:rsidR="00986836" w:rsidRPr="00335140" w:rsidRDefault="0098683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717F5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Районный конкурс</w:t>
            </w:r>
            <w:r w:rsidRPr="009717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«Мой город в формате 3D»</w:t>
            </w:r>
          </w:p>
        </w:tc>
        <w:tc>
          <w:tcPr>
            <w:tcW w:w="2157" w:type="dxa"/>
            <w:vAlign w:val="center"/>
          </w:tcPr>
          <w:p w:rsidR="00986836" w:rsidRPr="00867FF3" w:rsidRDefault="00986836" w:rsidP="00436B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39" w:type="dxa"/>
            <w:vAlign w:val="center"/>
          </w:tcPr>
          <w:p w:rsidR="00986836" w:rsidRDefault="00986836" w:rsidP="00986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986836">
              <w:rPr>
                <w:rFonts w:ascii="Times New Roman" w:hAnsi="Times New Roman" w:cs="Times New Roman"/>
                <w:sz w:val="18"/>
                <w:szCs w:val="18"/>
              </w:rPr>
              <w:t>естивал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86836">
              <w:rPr>
                <w:rFonts w:ascii="Times New Roman" w:hAnsi="Times New Roman" w:cs="Times New Roman"/>
                <w:sz w:val="18"/>
                <w:szCs w:val="18"/>
              </w:rPr>
              <w:t xml:space="preserve">-конкурс детского вокального творчества </w:t>
            </w:r>
          </w:p>
          <w:p w:rsidR="00986836" w:rsidRPr="00986836" w:rsidRDefault="00986836" w:rsidP="009868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/>
                <w:b/>
                <w:sz w:val="18"/>
                <w:szCs w:val="18"/>
              </w:rPr>
            </w:pPr>
            <w:r w:rsidRPr="00986836">
              <w:rPr>
                <w:rFonts w:ascii="Times New Roman" w:hAnsi="Times New Roman" w:cs="Times New Roman"/>
                <w:b/>
                <w:sz w:val="18"/>
                <w:szCs w:val="18"/>
              </w:rPr>
              <w:t>«Весенние голоса»</w:t>
            </w:r>
          </w:p>
        </w:tc>
        <w:tc>
          <w:tcPr>
            <w:tcW w:w="1671" w:type="dxa"/>
          </w:tcPr>
          <w:p w:rsidR="00986836" w:rsidRPr="00335140" w:rsidRDefault="0098683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986836" w:rsidRPr="00335140" w:rsidRDefault="00986836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E01C3C" w:rsidRPr="00335140" w:rsidTr="005E64F3">
        <w:tc>
          <w:tcPr>
            <w:tcW w:w="1441" w:type="dxa"/>
          </w:tcPr>
          <w:p w:rsidR="00E01C3C" w:rsidRPr="009717F5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</w:tcPr>
          <w:p w:rsidR="00E01C3C" w:rsidRPr="009717F5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7" w:type="dxa"/>
          </w:tcPr>
          <w:p w:rsidR="00E01C3C" w:rsidRPr="009717F5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" w:type="dxa"/>
            <w:gridSpan w:val="3"/>
          </w:tcPr>
          <w:p w:rsidR="00E01C3C" w:rsidRPr="009717F5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33" w:type="dxa"/>
            <w:gridSpan w:val="3"/>
          </w:tcPr>
          <w:p w:rsidR="00E01C3C" w:rsidRPr="00E01C3C" w:rsidRDefault="00E01C3C" w:rsidP="00E0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E01C3C">
              <w:rPr>
                <w:rFonts w:ascii="Times New Roman" w:hAnsi="Times New Roman"/>
                <w:sz w:val="18"/>
                <w:szCs w:val="18"/>
              </w:rPr>
              <w:t xml:space="preserve">онкурс учащихся образовательных учреждений Кировского района Санкт-Петербурга </w:t>
            </w:r>
            <w:r w:rsidRPr="00E01C3C">
              <w:rPr>
                <w:rFonts w:ascii="Times New Roman" w:hAnsi="Times New Roman"/>
                <w:b/>
                <w:sz w:val="18"/>
                <w:szCs w:val="18"/>
              </w:rPr>
              <w:t>«Логика-2025»</w:t>
            </w:r>
          </w:p>
        </w:tc>
        <w:tc>
          <w:tcPr>
            <w:tcW w:w="1671" w:type="dxa"/>
          </w:tcPr>
          <w:p w:rsidR="00E01C3C" w:rsidRPr="0033514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044" w:type="dxa"/>
          </w:tcPr>
          <w:p w:rsidR="00E01C3C" w:rsidRPr="00335140" w:rsidRDefault="00E01C3C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6D2A67" w:rsidRPr="00335140" w:rsidTr="005E64F3">
        <w:tc>
          <w:tcPr>
            <w:tcW w:w="1441" w:type="dxa"/>
          </w:tcPr>
          <w:p w:rsidR="006D2A67" w:rsidRPr="00755BDB" w:rsidRDefault="006D2A6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2" w:type="dxa"/>
            <w:gridSpan w:val="7"/>
          </w:tcPr>
          <w:p w:rsidR="006D2A67" w:rsidRPr="00335140" w:rsidRDefault="006D2A67" w:rsidP="009450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450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Фестиваль </w:t>
            </w:r>
            <w:r w:rsidRPr="009450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«Цифровой рассказ» (Цифра)</w:t>
            </w:r>
          </w:p>
        </w:tc>
        <w:tc>
          <w:tcPr>
            <w:tcW w:w="2157" w:type="dxa"/>
            <w:vAlign w:val="center"/>
          </w:tcPr>
          <w:p w:rsidR="006D2A67" w:rsidRPr="00335140" w:rsidRDefault="006D2A6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6D2A67" w:rsidRPr="00335140" w:rsidRDefault="006D2A6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9625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</w:t>
            </w:r>
            <w:r w:rsidRPr="001445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компьютерных работ</w:t>
            </w:r>
          </w:p>
        </w:tc>
      </w:tr>
      <w:tr w:rsidR="00144505" w:rsidRPr="00335140" w:rsidTr="005E64F3">
        <w:tc>
          <w:tcPr>
            <w:tcW w:w="13260" w:type="dxa"/>
            <w:gridSpan w:val="11"/>
          </w:tcPr>
          <w:p w:rsidR="00144505" w:rsidRPr="00335140" w:rsidRDefault="0014450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144505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тур городского конкурса</w:t>
            </w:r>
            <w:r w:rsidRPr="001445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«Я познаю мир»</w:t>
            </w:r>
          </w:p>
        </w:tc>
        <w:tc>
          <w:tcPr>
            <w:tcW w:w="2044" w:type="dxa"/>
          </w:tcPr>
          <w:p w:rsidR="00144505" w:rsidRPr="00335140" w:rsidRDefault="00144505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5" w:hanging="2"/>
      </w:pPr>
      <w:r w:rsidRPr="00335140">
        <w:br w:type="page"/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  <w:r w:rsidRPr="00335140">
        <w:rPr>
          <w:rFonts w:ascii="Times New Roman" w:eastAsia="Times New Roman" w:hAnsi="Times New Roman" w:cs="Times New Roman"/>
          <w:b/>
          <w:i/>
        </w:rPr>
        <w:lastRenderedPageBreak/>
        <w:t xml:space="preserve">2. </w:t>
      </w:r>
      <w:r w:rsidR="00E87B25">
        <w:rPr>
          <w:rFonts w:ascii="Times New Roman" w:eastAsia="Times New Roman" w:hAnsi="Times New Roman" w:cs="Times New Roman"/>
          <w:b/>
          <w:i/>
        </w:rPr>
        <w:t>Конкурсы для воспитанников и учащихся ОУ</w:t>
      </w:r>
      <w:r w:rsidRPr="00335140">
        <w:rPr>
          <w:rFonts w:ascii="Times New Roman" w:eastAsia="Times New Roman" w:hAnsi="Times New Roman" w:cs="Times New Roman"/>
          <w:b/>
          <w:i/>
        </w:rPr>
        <w:t>, курируемые и организованные ДДЮТ Кировского района</w:t>
      </w:r>
    </w:p>
    <w:p w:rsidR="00AD01FB" w:rsidRPr="00335140" w:rsidRDefault="00AD01FB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11"/>
        <w:gridCol w:w="102"/>
        <w:gridCol w:w="1630"/>
        <w:gridCol w:w="75"/>
        <w:gridCol w:w="1447"/>
        <w:gridCol w:w="37"/>
        <w:gridCol w:w="71"/>
        <w:gridCol w:w="1630"/>
        <w:gridCol w:w="36"/>
        <w:gridCol w:w="1737"/>
        <w:gridCol w:w="180"/>
        <w:gridCol w:w="1557"/>
        <w:gridCol w:w="1845"/>
        <w:gridCol w:w="1875"/>
      </w:tblGrid>
      <w:tr w:rsidR="00B95EB7" w:rsidRPr="00E87B25" w:rsidTr="009269FD">
        <w:tc>
          <w:tcPr>
            <w:tcW w:w="1413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 2024</w:t>
            </w:r>
          </w:p>
        </w:tc>
        <w:tc>
          <w:tcPr>
            <w:tcW w:w="1528" w:type="dxa"/>
            <w:gridSpan w:val="2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 2024</w:t>
            </w:r>
          </w:p>
        </w:tc>
        <w:tc>
          <w:tcPr>
            <w:tcW w:w="1807" w:type="dxa"/>
            <w:gridSpan w:val="3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 2024</w:t>
            </w:r>
          </w:p>
        </w:tc>
        <w:tc>
          <w:tcPr>
            <w:tcW w:w="1447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 2024</w:t>
            </w:r>
          </w:p>
        </w:tc>
        <w:tc>
          <w:tcPr>
            <w:tcW w:w="1738" w:type="dxa"/>
            <w:gridSpan w:val="3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 2025</w:t>
            </w:r>
          </w:p>
        </w:tc>
        <w:tc>
          <w:tcPr>
            <w:tcW w:w="1953" w:type="dxa"/>
            <w:gridSpan w:val="3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 2025</w:t>
            </w:r>
          </w:p>
        </w:tc>
        <w:tc>
          <w:tcPr>
            <w:tcW w:w="1557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 2025</w:t>
            </w:r>
          </w:p>
        </w:tc>
        <w:tc>
          <w:tcPr>
            <w:tcW w:w="1845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 2025</w:t>
            </w:r>
          </w:p>
        </w:tc>
        <w:tc>
          <w:tcPr>
            <w:tcW w:w="1875" w:type="dxa"/>
            <w:shd w:val="clear" w:color="auto" w:fill="EEECE1"/>
          </w:tcPr>
          <w:p w:rsidR="00B95EB7" w:rsidRPr="00E87B25" w:rsidRDefault="00B95EB7" w:rsidP="00E87B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 2025</w:t>
            </w:r>
          </w:p>
        </w:tc>
      </w:tr>
      <w:tr w:rsidR="009574C9" w:rsidRPr="00FB7D09" w:rsidTr="00BB1F9F">
        <w:tc>
          <w:tcPr>
            <w:tcW w:w="15163" w:type="dxa"/>
            <w:gridSpan w:val="16"/>
            <w:shd w:val="clear" w:color="auto" w:fill="FFFFFF"/>
          </w:tcPr>
          <w:p w:rsidR="009574C9" w:rsidRPr="00FB7D09" w:rsidRDefault="009574C9" w:rsidP="009574C9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воспитанников ДОУ</w:t>
            </w:r>
          </w:p>
        </w:tc>
      </w:tr>
      <w:tr w:rsidR="00F97BA4" w:rsidRPr="00FB7D09" w:rsidTr="00023216">
        <w:tc>
          <w:tcPr>
            <w:tcW w:w="4748" w:type="dxa"/>
            <w:gridSpan w:val="6"/>
            <w:shd w:val="clear" w:color="auto" w:fill="FFFFFF"/>
            <w:vAlign w:val="center"/>
          </w:tcPr>
          <w:p w:rsidR="00F97BA4" w:rsidRPr="00FB7D09" w:rsidRDefault="00F97BA4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</w:t>
            </w:r>
            <w:r w:rsidR="00D206A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(1 тур)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F97BA4" w:rsidRPr="00FB7D09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F97BA4" w:rsidRPr="00E66A27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патриотической песни среди воспитанников и обучающихся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7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люблю тебя, Россия!»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F97BA4" w:rsidRPr="00E66A27" w:rsidRDefault="00F97BA4" w:rsidP="0078600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F97BA4" w:rsidRPr="00E66A27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F97BA4" w:rsidRPr="00FB7D09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402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«Первые танцевальные шаги»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F97BA4" w:rsidRPr="00FB7D09" w:rsidRDefault="00F97BA4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0E645F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0E64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детского творчества </w:t>
            </w:r>
          </w:p>
          <w:p w:rsidR="00CA7D4F" w:rsidRPr="000E645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E645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Российской Федерации»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1569FC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3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Районная выставка семейного творчества </w:t>
            </w:r>
            <w:r w:rsidRPr="00E4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Pr="00B1637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детского творчества </w:t>
            </w:r>
            <w:r w:rsidRPr="00B16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РФ»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0E" w:rsidRPr="00FB7D09" w:rsidTr="008C719F">
        <w:tc>
          <w:tcPr>
            <w:tcW w:w="1413" w:type="dxa"/>
            <w:shd w:val="clear" w:color="auto" w:fill="FFFFFF"/>
            <w:vAlign w:val="center"/>
          </w:tcPr>
          <w:p w:rsidR="009F660E" w:rsidRPr="00335140" w:rsidRDefault="009F660E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FFFFF"/>
            <w:vAlign w:val="center"/>
          </w:tcPr>
          <w:p w:rsidR="009F660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9F660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F660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shd w:val="clear" w:color="auto" w:fill="FFFFFF"/>
            <w:vAlign w:val="center"/>
          </w:tcPr>
          <w:p w:rsidR="009F660E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декоративно-прикладного и изобразительного творчества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F660E" w:rsidRPr="00E66A27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и педагогов </w:t>
            </w:r>
            <w:r w:rsidRPr="009F66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1FB" w:rsidRPr="00FB7D09" w:rsidTr="008C719F">
        <w:tc>
          <w:tcPr>
            <w:tcW w:w="1413" w:type="dxa"/>
            <w:shd w:val="clear" w:color="auto" w:fill="FFFFFF"/>
            <w:vAlign w:val="center"/>
          </w:tcPr>
          <w:p w:rsidR="00AD01FB" w:rsidRPr="00335140" w:rsidRDefault="00AD01FB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FFFFF"/>
            <w:vAlign w:val="center"/>
          </w:tcPr>
          <w:p w:rsidR="00AD01FB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AD01FB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AD01FB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shd w:val="clear" w:color="auto" w:fill="FFFFFF"/>
            <w:vAlign w:val="center"/>
          </w:tcPr>
          <w:p w:rsidR="00AD01FB" w:rsidRDefault="00AD01FB" w:rsidP="00AD01F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 (2 тур)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A342A2">
        <w:tc>
          <w:tcPr>
            <w:tcW w:w="9886" w:type="dxa"/>
            <w:gridSpan w:val="13"/>
            <w:shd w:val="clear" w:color="auto" w:fill="FFFFFF"/>
            <w:vAlign w:val="center"/>
          </w:tcPr>
          <w:p w:rsidR="00CA7D4F" w:rsidRPr="009E02AE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творческий конкурс </w:t>
            </w:r>
            <w:r w:rsidRPr="009E02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«Россия: прошлое, настоящее, будущее»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335140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семейного творчества (изобразительного и декоративно-прикладного искусства)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5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170AA2">
        <w:tc>
          <w:tcPr>
            <w:tcW w:w="15163" w:type="dxa"/>
            <w:gridSpan w:val="16"/>
            <w:shd w:val="clear" w:color="auto" w:fill="FFFFFF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учащихся ОУ</w:t>
            </w: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2A334B" w:rsidRDefault="009D3045" w:rsidP="009D3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9D3045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9D304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краеведческий онлайн-диктанта</w:t>
            </w:r>
            <w:r w:rsidRPr="009D30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учащихс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хореографических </w:t>
            </w:r>
            <w:proofErr w:type="gramStart"/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t>коллективов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D82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gramEnd"/>
            <w:r w:rsidRPr="00D82A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Танцующий Петербург»</w:t>
            </w:r>
            <w:r w:rsidRPr="00D82A00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учреждений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СПб</w:t>
            </w: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proofErr w:type="gramStart"/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фестивал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071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танцевальных коллективов </w:t>
            </w:r>
            <w:r w:rsidRPr="00C0711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«Веселые каблучки»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D9351E" w:rsidRDefault="00D9351E" w:rsidP="00D9351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D9351E">
              <w:rPr>
                <w:rFonts w:ascii="Times New Roman" w:eastAsia="Times New Roman" w:hAnsi="Times New Roman" w:cs="Times New Roman"/>
                <w:sz w:val="18"/>
                <w:szCs w:val="18"/>
              </w:rPr>
              <w:t>сторико-краеведческ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D9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D9351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школьников </w:t>
            </w:r>
            <w:r w:rsidRPr="00D935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«Война. Блокада. Ленинград»</w:t>
            </w: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компьютерной графики </w:t>
            </w:r>
          </w:p>
          <w:p w:rsidR="00CA7D4F" w:rsidRPr="00616CFB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6CF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«Палитра идей»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учащихся ОУ района</w:t>
            </w:r>
          </w:p>
        </w:tc>
        <w:tc>
          <w:tcPr>
            <w:tcW w:w="3510" w:type="dxa"/>
            <w:gridSpan w:val="4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Открытый городской конкурс творческих работ на иностранных языках </w:t>
            </w:r>
            <w:r w:rsidRPr="00646C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 w:rsidRPr="00646C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Comics</w:t>
            </w:r>
            <w:r w:rsidRPr="00646C6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+»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учащихся ОУ СПб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 для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1569F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4022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«Первые танцевальные шаги»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06A5" w:rsidRPr="00FB7D09" w:rsidTr="00ED7544">
        <w:tc>
          <w:tcPr>
            <w:tcW w:w="4748" w:type="dxa"/>
            <w:gridSpan w:val="6"/>
            <w:shd w:val="clear" w:color="auto" w:fill="FFFFFF"/>
            <w:vAlign w:val="center"/>
          </w:tcPr>
          <w:p w:rsidR="00D206A5" w:rsidRPr="00C07117" w:rsidRDefault="00D206A5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 (1 тур)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D206A5" w:rsidRPr="00237F20" w:rsidRDefault="00237F20" w:rsidP="00237F20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>квест</w:t>
            </w:r>
            <w:proofErr w:type="spellEnd"/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37F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«Дорогами героев»</w:t>
            </w:r>
            <w:r w:rsidRPr="00237F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учащихся</w:t>
            </w: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D206A5" w:rsidRDefault="00D206A5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>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6355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семейного творчества (изобразительного и декоративно-прикладного искусства)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355B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D206A5" w:rsidRPr="001569FC" w:rsidRDefault="00D206A5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D206A5" w:rsidRPr="00FB7D09" w:rsidRDefault="00D206A5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7835EE" w:rsidP="007835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лично-командно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первенств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</w:t>
            </w:r>
            <w:r w:rsidRPr="007835E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стрельбе из пневматического оружия </w:t>
            </w:r>
            <w:r w:rsidRPr="007835E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среди учащихся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 СПб</w:t>
            </w: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CA7D4F" w:rsidRPr="008870B5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9C713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онкурс на звание </w:t>
            </w:r>
            <w:r w:rsidRPr="009C71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«Лучший юный экскурсовод года»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78600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онкурс </w:t>
            </w:r>
            <w:proofErr w:type="gramStart"/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>исследовательских краеведческих работ</w:t>
            </w:r>
            <w:proofErr w:type="gramEnd"/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обучающихся </w:t>
            </w:r>
            <w:r w:rsidRPr="007860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«Отечество»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DD1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Открытом городском чемпионате для учащихся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7D2DD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«Искусство красоты»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49A" w:rsidRPr="00FB7D09" w:rsidTr="0086268E">
        <w:tc>
          <w:tcPr>
            <w:tcW w:w="1413" w:type="dxa"/>
            <w:shd w:val="clear" w:color="auto" w:fill="FFFFFF"/>
            <w:vAlign w:val="center"/>
          </w:tcPr>
          <w:p w:rsidR="009A049A" w:rsidRPr="00FB7D09" w:rsidRDefault="009A049A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9A049A" w:rsidRPr="00FB7D09" w:rsidRDefault="009A049A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4" w:type="dxa"/>
            <w:gridSpan w:val="4"/>
            <w:shd w:val="clear" w:color="auto" w:fill="FFFFFF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1A501F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A5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городском лично-командно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1A501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A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Первенстве по</w:t>
            </w:r>
            <w:r w:rsidRPr="001A50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br/>
              <w:t>стрельбе из оптико-электронного оружия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учащихся ОУ СПб</w:t>
            </w: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9A049A" w:rsidRPr="0047650C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r w:rsidRPr="004765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онкурс </w:t>
            </w:r>
            <w:r w:rsidRPr="004765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юных экскурсоводов школьных музеев</w:t>
            </w:r>
            <w:r w:rsidRPr="0047650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Санкт-Петербурга</w:t>
            </w:r>
          </w:p>
        </w:tc>
        <w:tc>
          <w:tcPr>
            <w:tcW w:w="3510" w:type="dxa"/>
            <w:gridSpan w:val="4"/>
            <w:shd w:val="clear" w:color="auto" w:fill="FFFFFF"/>
            <w:vAlign w:val="center"/>
          </w:tcPr>
          <w:p w:rsidR="009A049A" w:rsidRPr="00E66A27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 </w:t>
            </w:r>
            <w:r w:rsidRPr="008254C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«Танцевальная палитра» </w:t>
            </w:r>
            <w:r w:rsidRPr="008254C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среди обучающихся образовательных учреждений Санкт-Петербурга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F2444E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  <w:r w:rsidRPr="00F24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244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мультимедийных презентаций </w:t>
            </w:r>
            <w:r w:rsidRPr="00F2444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в мире арктических профессий»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38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патриотической песни среди воспитанников и обучающихся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</w:t>
            </w:r>
            <w:r w:rsidRPr="00B97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97A6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люблю тебя, Россия!»</w:t>
            </w:r>
          </w:p>
        </w:tc>
        <w:tc>
          <w:tcPr>
            <w:tcW w:w="5355" w:type="dxa"/>
            <w:gridSpan w:val="5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конкурс творческих работ ИЗО и ДПИ</w:t>
            </w:r>
          </w:p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109B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«Космос глазами детей»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3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7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5248" w:type="dxa"/>
            <w:gridSpan w:val="7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3E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Районная выставка семейного творчества </w:t>
            </w:r>
            <w:r w:rsidRPr="00E433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«Семейный вернисаж»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78600A" w:rsidP="0078600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Районная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краеведческ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78600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-турнир </w:t>
            </w:r>
            <w:r w:rsidRPr="0078600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«Сокровищницы Невских берегов»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детского творчества </w:t>
            </w:r>
            <w:r w:rsidRPr="00B16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РФ»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2931EA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>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 танцевальных коллективов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2931E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«Танцевальная палитра» </w:t>
            </w:r>
            <w:r w:rsidRPr="002931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среди обучающихся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ОУ СПб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shd w:val="clear" w:color="auto" w:fill="FFFFFF"/>
            <w:vAlign w:val="center"/>
          </w:tcPr>
          <w:p w:rsidR="00CA7D4F" w:rsidRPr="00FB7D09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92" w:type="dxa"/>
            <w:gridSpan w:val="7"/>
            <w:shd w:val="clear" w:color="auto" w:fill="FFFFFF"/>
            <w:vAlign w:val="center"/>
          </w:tcPr>
          <w:p w:rsidR="00CA7D4F" w:rsidRPr="00AB4FE0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0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творческих работ ИЗО и ДПИ </w:t>
            </w:r>
            <w:r w:rsidRPr="009E02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«Рождественская звезда»</w:t>
            </w:r>
          </w:p>
        </w:tc>
        <w:tc>
          <w:tcPr>
            <w:tcW w:w="5355" w:type="dxa"/>
            <w:gridSpan w:val="5"/>
            <w:shd w:val="clear" w:color="auto" w:fill="FFFFFF"/>
            <w:vAlign w:val="center"/>
          </w:tcPr>
          <w:p w:rsid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00A14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400A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творческих работ изобразительного и декоративно-прикладного искусства </w:t>
            </w:r>
          </w:p>
          <w:p w:rsidR="00CA7D4F" w:rsidRPr="00400A14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0A1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«Космос глазами детей»</w:t>
            </w: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9269FD">
        <w:tc>
          <w:tcPr>
            <w:tcW w:w="1413" w:type="dxa"/>
            <w:shd w:val="clear" w:color="auto" w:fill="FFFFFF"/>
            <w:vAlign w:val="center"/>
          </w:tcPr>
          <w:p w:rsidR="00CA7D4F" w:rsidRPr="00CA7D4F" w:rsidRDefault="00CA7D4F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0" w:type="dxa"/>
            <w:gridSpan w:val="9"/>
            <w:shd w:val="clear" w:color="auto" w:fill="FFFFFF"/>
            <w:vAlign w:val="center"/>
          </w:tcPr>
          <w:p w:rsidR="00CA7D4F" w:rsidRP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A7D4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детского творчества </w:t>
            </w:r>
          </w:p>
          <w:p w:rsidR="00CA7D4F" w:rsidRPr="00CA7D4F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7D4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«Взгляд детей и молодежи на Арктический регион Российской Федерации»</w:t>
            </w:r>
          </w:p>
        </w:tc>
        <w:tc>
          <w:tcPr>
            <w:tcW w:w="1953" w:type="dxa"/>
            <w:gridSpan w:val="3"/>
            <w:shd w:val="clear" w:color="auto" w:fill="FFFFFF"/>
            <w:vAlign w:val="center"/>
          </w:tcPr>
          <w:p w:rsidR="00CA7D4F" w:rsidRPr="00D22FA2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D22FA2" w:rsidRDefault="00477E5B" w:rsidP="00477E5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2F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исследовательских работ юных генеалогов </w:t>
            </w:r>
            <w:r w:rsidRPr="00D22F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«Родословные петербургских школьников в </w:t>
            </w:r>
            <w:r w:rsidRPr="00D22FA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истории России и города»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D22FA2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1FB" w:rsidRPr="00FB7D09" w:rsidTr="0084398D">
        <w:tc>
          <w:tcPr>
            <w:tcW w:w="1413" w:type="dxa"/>
            <w:shd w:val="clear" w:color="auto" w:fill="FFFFFF"/>
            <w:vAlign w:val="center"/>
          </w:tcPr>
          <w:p w:rsidR="00AD01FB" w:rsidRPr="00CA7D4F" w:rsidRDefault="00AD01FB" w:rsidP="00CA7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3"/>
            <w:shd w:val="clear" w:color="auto" w:fill="FFFFFF"/>
            <w:vAlign w:val="center"/>
          </w:tcPr>
          <w:p w:rsidR="00AD01FB" w:rsidRPr="00CA7D4F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FFFFFF"/>
            <w:vAlign w:val="center"/>
          </w:tcPr>
          <w:p w:rsidR="00AD01FB" w:rsidRPr="00CA7D4F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gridSpan w:val="4"/>
            <w:shd w:val="clear" w:color="auto" w:fill="FFFFFF"/>
            <w:vAlign w:val="center"/>
          </w:tcPr>
          <w:p w:rsidR="00AD01FB" w:rsidRPr="00CA7D4F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0" w:type="dxa"/>
            <w:gridSpan w:val="5"/>
            <w:shd w:val="clear" w:color="auto" w:fill="FFFFFF"/>
            <w:vAlign w:val="center"/>
          </w:tcPr>
          <w:p w:rsidR="00AD01FB" w:rsidRPr="00E66A27" w:rsidRDefault="00AD01FB" w:rsidP="00AD01FB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детско-юношеский творческий конкурс </w:t>
            </w:r>
            <w:r w:rsidRPr="00F97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«Героям Отечества – Слава!»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посвященный Дню героев Отечества (2 тур)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AD01FB" w:rsidRPr="00FB7D09" w:rsidRDefault="00AD01FB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7D4F" w:rsidRPr="00FB7D09" w:rsidTr="00246256">
        <w:tc>
          <w:tcPr>
            <w:tcW w:w="9886" w:type="dxa"/>
            <w:gridSpan w:val="13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E02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творческий конкурс </w:t>
            </w:r>
            <w:r w:rsidRPr="009E02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«Россия: прошлое, настоящее, будущее»</w:t>
            </w:r>
          </w:p>
        </w:tc>
        <w:tc>
          <w:tcPr>
            <w:tcW w:w="1557" w:type="dxa"/>
            <w:shd w:val="clear" w:color="auto" w:fill="FFFFFF"/>
            <w:vAlign w:val="center"/>
          </w:tcPr>
          <w:p w:rsidR="00CA7D4F" w:rsidRPr="00E66A27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CA7D4F" w:rsidRPr="00FB7D09" w:rsidRDefault="00CA7D4F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660E" w:rsidRPr="00FB7D09" w:rsidTr="009F660E">
        <w:tc>
          <w:tcPr>
            <w:tcW w:w="1413" w:type="dxa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9F660E" w:rsidRPr="009E02AE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1" w:type="dxa"/>
            <w:gridSpan w:val="6"/>
            <w:shd w:val="clear" w:color="auto" w:fill="FFFFFF"/>
            <w:vAlign w:val="center"/>
          </w:tcPr>
          <w:p w:rsidR="009F660E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ая 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>-конкурс декоративно-прикладного и изобразительного творчества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9F660E" w:rsidRPr="00E66A27" w:rsidRDefault="009F660E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6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детей и педагогов </w:t>
            </w:r>
            <w:r w:rsidRPr="009F660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«Куклы разные и прекрасные»</w:t>
            </w:r>
          </w:p>
        </w:tc>
        <w:tc>
          <w:tcPr>
            <w:tcW w:w="184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9F660E" w:rsidRPr="00FB7D09" w:rsidRDefault="009F660E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0F0D" w:rsidRPr="00FB7D09" w:rsidTr="009F4C9E">
        <w:tc>
          <w:tcPr>
            <w:tcW w:w="1413" w:type="dxa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shd w:val="clear" w:color="auto" w:fill="FFFFFF"/>
            <w:vAlign w:val="center"/>
          </w:tcPr>
          <w:p w:rsidR="00090F0D" w:rsidRPr="009E02AE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3"/>
            <w:shd w:val="clear" w:color="auto" w:fill="FFFFFF"/>
            <w:vAlign w:val="center"/>
          </w:tcPr>
          <w:p w:rsidR="00090F0D" w:rsidRDefault="00090F0D" w:rsidP="00090F0D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</w:t>
            </w:r>
            <w:r w:rsidRPr="00090F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турнир </w:t>
            </w:r>
            <w:r w:rsidRPr="007619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настольному теннису</w:t>
            </w:r>
          </w:p>
        </w:tc>
        <w:tc>
          <w:tcPr>
            <w:tcW w:w="1737" w:type="dxa"/>
            <w:shd w:val="clear" w:color="auto" w:fill="FFFFFF"/>
            <w:vAlign w:val="center"/>
          </w:tcPr>
          <w:p w:rsidR="00090F0D" w:rsidRDefault="00090F0D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shd w:val="clear" w:color="auto" w:fill="FFFFFF"/>
            <w:vAlign w:val="center"/>
          </w:tcPr>
          <w:p w:rsidR="00090F0D" w:rsidRDefault="00090F0D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090F0D" w:rsidRPr="00FB7D09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090F0D" w:rsidRPr="00FB7D09" w:rsidRDefault="00090F0D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049A" w:rsidRPr="00FB7D09" w:rsidTr="002105AC">
        <w:tc>
          <w:tcPr>
            <w:tcW w:w="1413" w:type="dxa"/>
            <w:shd w:val="clear" w:color="auto" w:fill="FFFFFF"/>
            <w:vAlign w:val="center"/>
          </w:tcPr>
          <w:p w:rsidR="009A049A" w:rsidRPr="009E02AE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30" w:type="dxa"/>
            <w:gridSpan w:val="13"/>
            <w:shd w:val="clear" w:color="auto" w:fill="FFFFFF"/>
            <w:vAlign w:val="center"/>
          </w:tcPr>
          <w:p w:rsidR="009A049A" w:rsidRPr="009A049A" w:rsidRDefault="009A049A" w:rsidP="009F660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shd w:val="clear" w:color="auto" w:fill="FFFFFF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FFFFFF"/>
            <w:vAlign w:val="center"/>
          </w:tcPr>
          <w:p w:rsidR="009A049A" w:rsidRPr="00FB7D09" w:rsidRDefault="009A049A" w:rsidP="00CA7D4F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textDirection w:val="lrTb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3C55" w:rsidRPr="00335140" w:rsidRDefault="00E87B2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  <w:r>
        <w:rPr>
          <w:rFonts w:ascii="Times New Roman" w:eastAsia="Times New Roman" w:hAnsi="Times New Roman" w:cs="Times New Roman"/>
          <w:b/>
          <w:i/>
        </w:rPr>
        <w:br w:type="textWrapping" w:clear="all"/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</w:rPr>
      </w:pPr>
      <w:r w:rsidRPr="00335140">
        <w:rPr>
          <w:rFonts w:ascii="Times New Roman" w:eastAsia="Times New Roman" w:hAnsi="Times New Roman" w:cs="Times New Roman"/>
          <w:b/>
          <w:i/>
        </w:rPr>
        <w:t>3. Профессиональные конкурсы, курируемые и организованные ЦДЮТТ Кировского района</w:t>
      </w:r>
    </w:p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5" w:left="-33" w:firstLineChars="0" w:firstLine="0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/>
          <w:docGrid w:linePitch="299"/>
        </w:sectPr>
      </w:pP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1701"/>
        <w:gridCol w:w="1559"/>
        <w:gridCol w:w="1701"/>
        <w:gridCol w:w="1985"/>
        <w:gridCol w:w="23"/>
        <w:gridCol w:w="1536"/>
        <w:gridCol w:w="142"/>
        <w:gridCol w:w="1701"/>
        <w:gridCol w:w="1843"/>
      </w:tblGrid>
      <w:tr w:rsidR="00B95EB7" w:rsidRPr="004B3016" w:rsidTr="009574C9">
        <w:tc>
          <w:tcPr>
            <w:tcW w:w="1560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Сентябрь 2024</w:t>
            </w:r>
          </w:p>
        </w:tc>
        <w:tc>
          <w:tcPr>
            <w:tcW w:w="1417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Октябрь 2024</w:t>
            </w:r>
          </w:p>
        </w:tc>
        <w:tc>
          <w:tcPr>
            <w:tcW w:w="1701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Ноябрь 2024</w:t>
            </w:r>
          </w:p>
        </w:tc>
        <w:tc>
          <w:tcPr>
            <w:tcW w:w="1559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Декабрь 2024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Январь 2025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Февраль 2025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Март 2025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Апрель 2025</w:t>
            </w:r>
          </w:p>
        </w:tc>
        <w:tc>
          <w:tcPr>
            <w:tcW w:w="1843" w:type="dxa"/>
            <w:shd w:val="clear" w:color="auto" w:fill="EEECE1"/>
          </w:tcPr>
          <w:p w:rsidR="00B95EB7" w:rsidRPr="004B3016" w:rsidRDefault="00B95EB7" w:rsidP="00B95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B30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Май 2025</w:t>
            </w:r>
          </w:p>
        </w:tc>
      </w:tr>
      <w:tr w:rsidR="009F3EA3" w:rsidRPr="00335140" w:rsidTr="002969A8">
        <w:trPr>
          <w:trHeight w:val="217"/>
        </w:trPr>
        <w:tc>
          <w:tcPr>
            <w:tcW w:w="15168" w:type="dxa"/>
            <w:gridSpan w:val="11"/>
            <w:tcBorders>
              <w:right w:val="single" w:sz="4" w:space="0" w:color="000000"/>
            </w:tcBorders>
            <w:shd w:val="clear" w:color="auto" w:fill="FFFFFF"/>
          </w:tcPr>
          <w:p w:rsidR="009F3EA3" w:rsidRPr="00335140" w:rsidRDefault="009F3EA3" w:rsidP="009F3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Для воспитанников ДОУ</w:t>
            </w:r>
          </w:p>
        </w:tc>
      </w:tr>
      <w:tr w:rsidR="003F3DD2" w:rsidRPr="00335140" w:rsidTr="004C6896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825A6D" w:rsidRPr="00825A6D" w:rsidRDefault="00825A6D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825A6D" w:rsidRPr="00825A6D" w:rsidRDefault="00825A6D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дошкольников Кировского района </w:t>
            </w: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«ДОРОЖНОЕ ДВИЖЕНИЕ</w:t>
            </w:r>
          </w:p>
          <w:p w:rsidR="003F3DD2" w:rsidRPr="00335140" w:rsidRDefault="00825A6D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ДОСТОЙНО УВАЖЕНИЯ!»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90094" w:rsidRPr="00F90094" w:rsidRDefault="00F90094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Pr="00F90094">
              <w:rPr>
                <w:rFonts w:ascii="Times New Roman" w:eastAsia="Times New Roman" w:hAnsi="Times New Roman" w:cs="Times New Roman"/>
                <w:sz w:val="18"/>
                <w:szCs w:val="18"/>
              </w:rPr>
              <w:t>отоконкурс</w:t>
            </w:r>
          </w:p>
          <w:p w:rsidR="00F90094" w:rsidRPr="00F90094" w:rsidRDefault="00F90094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0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«Мой ребёнок пассажир!»</w:t>
            </w:r>
            <w:r w:rsidRPr="00F900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родителей воспитанников дошкольных образовательных</w:t>
            </w:r>
          </w:p>
          <w:p w:rsidR="003F3DD2" w:rsidRPr="00FB7D09" w:rsidRDefault="00F90094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094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 Кировского района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3F3DD2" w:rsidRPr="00FB7D09" w:rsidRDefault="003F3DD2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3F3D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этап Регионального открытого конкурса детского творчества </w:t>
            </w:r>
            <w:r w:rsidRPr="003F3DD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«Дорога и мы»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AC5DE0" w:rsidRPr="00AC5DE0" w:rsidRDefault="00AC5DE0" w:rsidP="00AC5DE0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3F3DD2" w:rsidRPr="00175BF6" w:rsidRDefault="00AC5DE0" w:rsidP="00AC5DE0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Творческий конкурс Кировского района </w:t>
            </w:r>
            <w:r w:rsidRPr="00AC5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«Талисман БДД»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F3DD2" w:rsidRPr="00E66A27" w:rsidRDefault="003F3DD2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3F3DD2" w:rsidRPr="00E66A27" w:rsidRDefault="00673DC9" w:rsidP="00673DC9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73DC9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673DC9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рисунков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73D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«Калейдоскоп профессий»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3F3DD2" w:rsidRPr="00023100" w:rsidRDefault="003F3DD2" w:rsidP="007B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3F3DD2" w:rsidRPr="00023100" w:rsidRDefault="003F3DD2" w:rsidP="007B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«Есть память, которой не будет конца» 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 работ дошкольников</w:t>
            </w:r>
          </w:p>
          <w:p w:rsidR="003F3DD2" w:rsidRPr="00FB7D09" w:rsidRDefault="003F3DD2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и учащихся Кировского района Санкт-Петербурга</w:t>
            </w:r>
          </w:p>
        </w:tc>
      </w:tr>
      <w:tr w:rsidR="00B333B6" w:rsidRPr="00335140" w:rsidTr="00595215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B333B6" w:rsidRPr="00335140" w:rsidRDefault="00B333B6" w:rsidP="00F90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333B6" w:rsidRPr="00FB7D09" w:rsidRDefault="00B333B6" w:rsidP="007B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B333B6" w:rsidRPr="00FB7D09" w:rsidRDefault="00B333B6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333B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</w:t>
            </w:r>
            <w:r w:rsidRPr="00B333B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«Леонардо ХХI века»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333B6" w:rsidRPr="00E66A27" w:rsidRDefault="00F2444E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</w:t>
            </w:r>
            <w:r w:rsidRPr="00A0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07F0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мультимедийных презентаций </w:t>
            </w:r>
            <w:r w:rsidRPr="00A07F0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«Моя будущая профессия»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333B6" w:rsidRPr="00E66A27" w:rsidRDefault="00B333B6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333B6" w:rsidRPr="004C0A29" w:rsidRDefault="004C0A29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C0A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Первенство Кировского района по шахматам среди мальчиков и</w:t>
            </w:r>
            <w:r w:rsidRPr="004C0A29">
              <w:rPr>
                <w:rFonts w:ascii="Arial" w:hAnsi="Arial" w:cs="Arial"/>
                <w:b/>
                <w:sz w:val="28"/>
                <w:szCs w:val="28"/>
                <w:shd w:val="clear" w:color="auto" w:fill="EBEDF0"/>
              </w:rPr>
              <w:t xml:space="preserve"> </w:t>
            </w:r>
            <w:r w:rsidRPr="004C0A2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девочек не старше 7 лет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333B6" w:rsidRPr="00FB7D09" w:rsidRDefault="00B333B6" w:rsidP="007B1BC6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Всероссийский конкурс детского творчества </w:t>
            </w:r>
            <w:r w:rsidRPr="00DE19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«Полицейский дядя Стёпа»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333B6" w:rsidRPr="00825A6D" w:rsidRDefault="00B333B6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B333B6" w:rsidRPr="00825A6D" w:rsidRDefault="00B333B6" w:rsidP="00825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>соревновани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</w:t>
            </w:r>
            <w:r w:rsidRPr="00825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дошкольников Кировского района </w:t>
            </w: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«ДОРОЖНОЕ ДВИЖЕНИЕ</w:t>
            </w:r>
          </w:p>
          <w:p w:rsidR="00B333B6" w:rsidRPr="00FB7D09" w:rsidRDefault="00B333B6" w:rsidP="00825A6D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5A6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ДОСТОЙНО УВАЖЕНИЯ!»</w:t>
            </w:r>
          </w:p>
        </w:tc>
      </w:tr>
      <w:tr w:rsidR="00BF2A94" w:rsidRPr="00335140" w:rsidTr="008C4028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B6864" w:rsidRPr="006B6864" w:rsidRDefault="006B6864" w:rsidP="006B6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детских</w:t>
            </w:r>
          </w:p>
          <w:p w:rsidR="00BF2A94" w:rsidRPr="00FB7D09" w:rsidRDefault="006B6864" w:rsidP="006B68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изобретений и творческих работ </w:t>
            </w:r>
            <w:r w:rsidRPr="006B68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«Оригами – </w:t>
            </w:r>
            <w:r w:rsidRPr="006B68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придумываем сами»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астрономии и космонавтике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2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«Зажигаем звезды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F2A94" w:rsidRPr="0011370B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370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1137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юных инспекторов движения </w:t>
            </w:r>
            <w:r w:rsidRPr="00113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«Безопасное</w:t>
            </w:r>
          </w:p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3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Колесо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-2025</w:t>
            </w:r>
            <w:r w:rsidRPr="0011370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F2A94" w:rsidRPr="00FB7D09" w:rsidRDefault="00563C0A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-конкурс семейного творчества </w:t>
            </w:r>
            <w:r w:rsidRPr="00563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«Семья – любви великой царство»</w:t>
            </w:r>
          </w:p>
        </w:tc>
      </w:tr>
      <w:tr w:rsidR="00DD0DC8" w:rsidRPr="00335140" w:rsidTr="006B581D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DD0DC8" w:rsidRPr="00335140" w:rsidRDefault="00DD0D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D0DC8" w:rsidRPr="00E66A27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DD0DC8" w:rsidRPr="00E66A27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DD0DC8" w:rsidRPr="00E66A27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DD0DC8" w:rsidRPr="00FB7D09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DD0DC8" w:rsidRPr="00FB7D09" w:rsidRDefault="00DD0D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0C8" w:rsidRPr="00335140" w:rsidTr="004A4267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8810C8" w:rsidRPr="00335140" w:rsidRDefault="008810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2" w:hanging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8810C8" w:rsidRPr="00FB7D09" w:rsidRDefault="008810C8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8810C8" w:rsidRPr="00FB7D09" w:rsidRDefault="008810C8" w:rsidP="008810C8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творчества </w:t>
            </w:r>
            <w:r w:rsidRPr="00881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«Чудеса под Новый год»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с ограниченными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8810C8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айонный конкурс </w:t>
            </w:r>
          </w:p>
          <w:p w:rsidR="008810C8" w:rsidRPr="00BA5E7E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«Шахматный рисунок»</w:t>
            </w:r>
          </w:p>
        </w:tc>
        <w:tc>
          <w:tcPr>
            <w:tcW w:w="3402" w:type="dxa"/>
            <w:gridSpan w:val="4"/>
            <w:shd w:val="clear" w:color="auto" w:fill="FFFFFF"/>
            <w:vAlign w:val="center"/>
          </w:tcPr>
          <w:p w:rsidR="008810C8" w:rsidRPr="00FB7D09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районный фестиваль </w:t>
            </w:r>
            <w:r w:rsidRPr="00D0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«Астрономический калейдоскоп»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810C8" w:rsidRPr="00FB7D09" w:rsidRDefault="008810C8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A94" w:rsidRPr="00335140" w:rsidTr="00030514">
        <w:trPr>
          <w:trHeight w:val="249"/>
        </w:trPr>
        <w:tc>
          <w:tcPr>
            <w:tcW w:w="15168" w:type="dxa"/>
            <w:gridSpan w:val="11"/>
            <w:tcBorders>
              <w:right w:val="single" w:sz="4" w:space="0" w:color="000000"/>
            </w:tcBorders>
            <w:shd w:val="clear" w:color="auto" w:fill="FFFFFF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7B2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учащихся ОУ</w:t>
            </w:r>
          </w:p>
        </w:tc>
      </w:tr>
      <w:tr w:rsidR="00BF2A94" w:rsidRPr="00335140" w:rsidTr="00CB53F3">
        <w:trPr>
          <w:trHeight w:val="249"/>
        </w:trPr>
        <w:tc>
          <w:tcPr>
            <w:tcW w:w="1560" w:type="dxa"/>
            <w:shd w:val="clear" w:color="auto" w:fill="FFFFFF"/>
            <w:vAlign w:val="center"/>
          </w:tcPr>
          <w:p w:rsidR="00BF2A94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9FA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Районный конкурс</w:t>
            </w:r>
          </w:p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49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E74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proofErr w:type="spellStart"/>
            <w:r w:rsidRPr="00E74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Street-Style</w:t>
            </w:r>
            <w:proofErr w:type="spellEnd"/>
            <w:r w:rsidRPr="00E749F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F2A94" w:rsidRPr="0028350D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BF2A94" w:rsidRPr="0028350D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по основам компьютерной грамотности </w:t>
            </w:r>
            <w:r w:rsidRPr="00283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«Юный </w:t>
            </w:r>
            <w:proofErr w:type="spellStart"/>
            <w:r w:rsidRPr="00283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superUser</w:t>
            </w:r>
            <w:proofErr w:type="spellEnd"/>
            <w:r w:rsidRPr="0028350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учащихся</w:t>
            </w:r>
          </w:p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350D">
              <w:rPr>
                <w:rFonts w:ascii="Times New Roman" w:eastAsia="Times New Roman" w:hAnsi="Times New Roman" w:cs="Times New Roman"/>
                <w:sz w:val="18"/>
                <w:szCs w:val="18"/>
              </w:rPr>
              <w:t>5 классов Кировского района Санкт-Петербурга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2A94" w:rsidRPr="00A94F96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A94F96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</w:p>
          <w:p w:rsidR="00BF2A94" w:rsidRPr="00FB7D09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4F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отрядов ЮИД </w:t>
            </w:r>
            <w:r w:rsidRPr="00A94F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«Я заметен на дороге!»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F2A94" w:rsidRPr="00652821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компьютерных листовок </w:t>
            </w:r>
            <w:r w:rsidRPr="006528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«Безопасность на дороге – дело каждого!»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</w:t>
            </w:r>
            <w:r w:rsidRPr="006528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отрядов ЮИД Кировского района Санкт – Петербурга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2A94" w:rsidRPr="00AC5DE0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>Открытый</w:t>
            </w:r>
          </w:p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C5DE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Творческий конкурс Кировского района </w:t>
            </w:r>
            <w:r w:rsidRPr="00AC5DE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«Талисман БДД»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</w:t>
            </w:r>
            <w:r w:rsidRPr="00175BF6">
              <w:rPr>
                <w:rFonts w:ascii="Times New Roman" w:eastAsia="Times New Roman" w:hAnsi="Times New Roman" w:cs="Times New Roman"/>
                <w:sz w:val="18"/>
                <w:szCs w:val="18"/>
              </w:rPr>
              <w:t>фестивал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ь</w:t>
            </w:r>
            <w:r w:rsidRPr="00175B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75BF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«Планета ЮИД</w:t>
            </w:r>
          </w:p>
        </w:tc>
        <w:tc>
          <w:tcPr>
            <w:tcW w:w="3686" w:type="dxa"/>
            <w:gridSpan w:val="3"/>
            <w:shd w:val="clear" w:color="auto" w:fill="FFFFFF"/>
            <w:vAlign w:val="center"/>
          </w:tcPr>
          <w:p w:rsidR="00BF2A94" w:rsidRPr="0002310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</w:p>
          <w:p w:rsidR="00BF2A94" w:rsidRPr="0002310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310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«Есть память, которой не будет конца» </w:t>
            </w: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творческих работ дошкольников</w:t>
            </w:r>
          </w:p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00">
              <w:rPr>
                <w:rFonts w:ascii="Times New Roman" w:eastAsia="Times New Roman" w:hAnsi="Times New Roman" w:cs="Times New Roman"/>
                <w:sz w:val="18"/>
                <w:szCs w:val="18"/>
              </w:rPr>
              <w:t>и учащихся Кировского района Санкт-Петербурга</w:t>
            </w:r>
          </w:p>
        </w:tc>
      </w:tr>
      <w:tr w:rsidR="00BF2A94" w:rsidRPr="00335140" w:rsidTr="00C54E9C">
        <w:trPr>
          <w:trHeight w:val="249"/>
        </w:trPr>
        <w:tc>
          <w:tcPr>
            <w:tcW w:w="6237" w:type="dxa"/>
            <w:gridSpan w:val="4"/>
            <w:shd w:val="clear" w:color="auto" w:fill="FFFFFF"/>
            <w:vAlign w:val="center"/>
          </w:tcPr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Районный конкурс </w:t>
            </w:r>
            <w:r w:rsidRPr="006F4B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«Ребятам о зверятах»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F2A94" w:rsidRPr="00652821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BF2A94" w:rsidRPr="00B03CB3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B03CB3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</w:p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B03CB3">
              <w:rPr>
                <w:rFonts w:ascii="Times New Roman" w:eastAsia="Times New Roman" w:hAnsi="Times New Roman" w:cs="Times New Roman"/>
                <w:sz w:val="18"/>
                <w:szCs w:val="18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B03CB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безопасности дорожного движения </w:t>
            </w:r>
            <w:r w:rsidRPr="00B03CB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«Олимпийцы дорожного движения»</w:t>
            </w: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BF2A94" w:rsidRPr="00E66A27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конкурс 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исследовательских работ по БДД </w:t>
            </w:r>
            <w:r w:rsidRPr="004438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«История дорожной безопасности»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438FE">
              <w:rPr>
                <w:rFonts w:ascii="Times New Roman" w:eastAsia="Times New Roman" w:hAnsi="Times New Roman" w:cs="Times New Roman"/>
                <w:sz w:val="18"/>
                <w:szCs w:val="18"/>
              </w:rPr>
              <w:t>школьных отрядов ЮИД Кировского района Санкт-Петербурга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BF2A94" w:rsidRPr="00FB7D09" w:rsidRDefault="00BF2A94" w:rsidP="00BF2A94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193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  <w:r w:rsidRPr="00DE19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детского творчества </w:t>
            </w:r>
            <w:r w:rsidRPr="00DE19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«Полицейский дядя Стёпа»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BF2A94" w:rsidRPr="00FB7D09" w:rsidRDefault="00563C0A" w:rsidP="00563C0A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3C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-конкурс семейного творчества </w:t>
            </w:r>
            <w:r w:rsidRPr="00563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«Семья – любви великой царство»</w:t>
            </w:r>
          </w:p>
        </w:tc>
      </w:tr>
      <w:tr w:rsidR="00BF2A94" w:rsidRPr="00335140" w:rsidTr="009574C9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6F4B7A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ый</w:t>
            </w:r>
          </w:p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</w:t>
            </w: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F4B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«Дорожный калейдоскоп»</w:t>
            </w:r>
            <w:r w:rsidRPr="006F4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среди школьников 3-х и 6-х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7D1A8A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D1A8A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7D1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этап</w:t>
            </w:r>
          </w:p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1A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регионального фестиваля </w:t>
            </w:r>
            <w:r w:rsidRPr="007D1A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«Молодое поколение за безопасное будущее»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A94F9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Конкурса компьютерных работ </w:t>
            </w:r>
            <w:r w:rsidRPr="00A94F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«Новогодняя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94F9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открытка»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4" w:rsidRPr="002C68BC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BF2A94" w:rsidRPr="002C68BC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этап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Регионального детского творческого конкурса </w:t>
            </w:r>
            <w:r w:rsidRPr="002C68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«Азбука безопасности»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</w:t>
            </w:r>
          </w:p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профилактике детского дорожно-</w:t>
            </w:r>
            <w:r w:rsidRPr="002C68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транспортного травматизма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803612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lastRenderedPageBreak/>
              <w:t>Р</w:t>
            </w:r>
            <w:r w:rsidRPr="0080361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ый</w:t>
            </w:r>
          </w:p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03612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фотоконкурс «</w:t>
            </w:r>
            <w:r w:rsidRPr="00CF494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Нарушитель на дороге»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F27140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0F7AF8">
              <w:rPr>
                <w:rFonts w:ascii="Times New Roman" w:eastAsia="Times New Roman" w:hAnsi="Times New Roman" w:cs="Times New Roman"/>
                <w:sz w:val="18"/>
                <w:szCs w:val="18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ый </w:t>
            </w:r>
            <w:r w:rsidRPr="000F7A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</w:t>
            </w:r>
            <w:proofErr w:type="spellStart"/>
            <w:r w:rsidRPr="000F7AF8">
              <w:rPr>
                <w:rFonts w:ascii="Times New Roman" w:eastAsia="Times New Roman" w:hAnsi="Times New Roman" w:cs="Times New Roman"/>
                <w:sz w:val="18"/>
                <w:szCs w:val="18"/>
              </w:rPr>
              <w:t>лэпбуков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1111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«Профессии моей семьи»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85F" w:rsidRPr="00335140" w:rsidTr="009339C9">
        <w:trPr>
          <w:trHeight w:val="24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F1015E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015E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F101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семейн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  <w:r w:rsidRPr="00F101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конкурса по безопасности дорожного движения </w:t>
            </w:r>
            <w:r w:rsidRPr="00F101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«Дружная</w:t>
            </w:r>
          </w:p>
          <w:p w:rsidR="0006085F" w:rsidRPr="00335140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01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семья знает ПДД от А до Я»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E66A27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F3DD2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3F3D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этап Регионального открытого конкурса детского творчества </w:t>
            </w:r>
            <w:r w:rsidRPr="003F3D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«Дорога и мы»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85F" w:rsidRPr="007B2445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Открытый</w:t>
            </w:r>
            <w:r w:rsidRPr="007B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</w:t>
            </w:r>
          </w:p>
          <w:p w:rsidR="0006085F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24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творческих работ </w:t>
            </w:r>
          </w:p>
          <w:p w:rsidR="0006085F" w:rsidRPr="007B2445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244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«Дверь в другой мир»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E66A27" w:rsidRDefault="0006085F" w:rsidP="0006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608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районный фестиваль </w:t>
            </w:r>
            <w:r w:rsidRPr="000608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«Астрономический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085F" w:rsidRPr="00335140" w:rsidRDefault="0006085F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A94" w:rsidRPr="00335140" w:rsidTr="00E60D47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335140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r w:rsidRPr="00ED47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астрономии»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744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 «День науки в ЦДЮТТ»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ткрыт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ая 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F2A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астрономии и космонавтике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F2A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«Зажигаем звезды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A94" w:rsidRPr="00E66A27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47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Конкурс </w:t>
            </w:r>
            <w:r w:rsidRPr="00AA31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«День науки в ЦДЮТТ»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E66A27" w:rsidRDefault="003E18ED" w:rsidP="003E18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3E18ED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r w:rsidRPr="003E18ED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конкурса рисунков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E18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«Калейдоскоп профессий»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2A94" w:rsidRPr="00D04033" w:rsidRDefault="00BF2A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40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Конкурс </w:t>
            </w:r>
            <w:r w:rsidRPr="00D0403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«День астрономии»</w:t>
            </w:r>
          </w:p>
        </w:tc>
      </w:tr>
      <w:tr w:rsidR="00410389" w:rsidRPr="00335140" w:rsidTr="00E02450">
        <w:trPr>
          <w:trHeight w:val="24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335140" w:rsidRDefault="00410389" w:rsidP="00410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410389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</w:t>
            </w:r>
            <w:proofErr w:type="spellStart"/>
            <w:r w:rsidRPr="00410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профориентационный</w:t>
            </w:r>
            <w:proofErr w:type="spellEnd"/>
            <w:r w:rsidRPr="004103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конкурс</w:t>
            </w:r>
            <w:r w:rsidRPr="004103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среди обучающихся государственных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6B6864" w:rsidRDefault="00410389" w:rsidP="00AD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 детских</w:t>
            </w:r>
          </w:p>
          <w:p w:rsidR="00410389" w:rsidRPr="00ED4744" w:rsidRDefault="00410389" w:rsidP="00AD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8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изобретений и творческих работ </w:t>
            </w:r>
            <w:r w:rsidRPr="006B686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«Оригами – придумываем 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E66A27" w:rsidRDefault="0041038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89" w:rsidRPr="005315C7" w:rsidRDefault="00410389" w:rsidP="00BA29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Региональный </w:t>
            </w:r>
            <w:proofErr w:type="spellStart"/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профориентационный</w:t>
            </w:r>
            <w:proofErr w:type="spellEnd"/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фестиваль </w:t>
            </w:r>
            <w:r w:rsidRPr="0053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«Технические профессии XXI века»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389" w:rsidRPr="00ED4744" w:rsidRDefault="00410389" w:rsidP="00084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</w:t>
            </w:r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 </w:t>
            </w:r>
            <w:proofErr w:type="spellStart"/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видеороликов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84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видеофильмов </w:t>
            </w:r>
            <w:r w:rsidRPr="000848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«Профессия с большой буквы»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E66A27" w:rsidRDefault="0041038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040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Открытый районный фестиваль </w:t>
            </w:r>
            <w:r w:rsidRPr="00D0403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«Астрономический калейдоскоп»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389" w:rsidRPr="00335140" w:rsidRDefault="0041038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4394" w:rsidRPr="00335140" w:rsidTr="00537229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335140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335140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E66A27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Конкурс-выставк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детского творчества </w:t>
            </w:r>
            <w:r w:rsidRPr="008810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«Чудеса под Новый год»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детей с ограниченными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810C8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94" w:rsidRPr="005315C7" w:rsidRDefault="008078B2" w:rsidP="00807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8078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Районный этап командных Всероссийских шахматных соревнований </w:t>
            </w:r>
            <w:r w:rsidRPr="008078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«Белая ладья»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394" w:rsidRDefault="004E4394" w:rsidP="00F0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3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Региональном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профориентационном</w:t>
            </w:r>
            <w:proofErr w:type="spellEnd"/>
            <w:r w:rsidRPr="00F03A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конкурсе </w:t>
            </w:r>
          </w:p>
          <w:p w:rsidR="004E4394" w:rsidRPr="00F03A8B" w:rsidRDefault="004E4394" w:rsidP="00F0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3A8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«Мы – медики!»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D04033" w:rsidRDefault="004E4394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3A42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ый конкурс</w:t>
            </w:r>
            <w:r w:rsidRPr="00863A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технологии </w:t>
            </w:r>
            <w:r w:rsidRPr="00863A4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«Юный мастер»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D04033" w:rsidRDefault="004E4394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ая</w:t>
            </w: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315C7">
              <w:rPr>
                <w:rFonts w:ascii="Times New Roman" w:eastAsia="Times New Roman" w:hAnsi="Times New Roman" w:cs="Times New Roman"/>
                <w:sz w:val="20"/>
                <w:szCs w:val="20"/>
              </w:rPr>
              <w:t>-путешестви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</w:t>
            </w:r>
            <w:r w:rsidRPr="005315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«Тропинками разных профессий»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94" w:rsidRPr="00335140" w:rsidRDefault="004E439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5E7E" w:rsidRPr="00335140" w:rsidTr="00BD4996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7679F4" w:rsidRDefault="007679F4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9F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турниры по шахматам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7679F4" w:rsidRDefault="00BA5E7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6B6864" w:rsidRDefault="007679F4" w:rsidP="00AD6D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679F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турниры по шахматам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E66A27" w:rsidRDefault="00BA5E7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E7E" w:rsidRDefault="00BA5E7E" w:rsidP="00BA5E7E">
            <w:pPr>
              <w:tabs>
                <w:tab w:val="left" w:pos="880"/>
              </w:tabs>
              <w:spacing w:after="0" w:line="240" w:lineRule="auto"/>
              <w:ind w:leftChars="-15" w:left="-33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BA5E7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айонный конкурс </w:t>
            </w:r>
          </w:p>
          <w:p w:rsidR="00BA5E7E" w:rsidRPr="00F03A8B" w:rsidRDefault="00BA5E7E" w:rsidP="00F0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E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«Шахматный рисунок»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863A42" w:rsidRDefault="007679F4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9F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Районные турниры по шахматам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Default="00BA5E7E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A5E7E" w:rsidRPr="00335140" w:rsidRDefault="00BA5E7E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78B2" w:rsidRPr="00335140" w:rsidTr="009E22B6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Pr="00335140" w:rsidRDefault="008078B2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Pr="00863A42" w:rsidRDefault="008078B2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049A"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  <w:t>16-й шахматный фестиваль</w:t>
            </w:r>
            <w:r w:rsidRPr="009A049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BEDF0"/>
              </w:rPr>
              <w:t xml:space="preserve"> «Кубок </w:t>
            </w:r>
            <w:proofErr w:type="spellStart"/>
            <w:r w:rsidRPr="009A049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BEDF0"/>
              </w:rPr>
              <w:t>ШКиДЦ</w:t>
            </w:r>
            <w:proofErr w:type="spellEnd"/>
            <w:r w:rsidRPr="009A049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EBEDF0"/>
              </w:rPr>
              <w:t>- 2025»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Default="008078B2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78B2" w:rsidRPr="00335140" w:rsidRDefault="008078B2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3D79" w:rsidRPr="00335140" w:rsidTr="00BC242D">
        <w:trPr>
          <w:trHeight w:val="2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335140" w:rsidRDefault="007E3D7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BC242D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  <w:r w:rsidRPr="00BC24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10-й шахматный фестиваль </w:t>
            </w:r>
            <w:r w:rsidRPr="00BC24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«Ноябрьские игры -2024»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9173B3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  <w:r w:rsidRPr="009173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4-й шахматный фестиваль </w:t>
            </w:r>
            <w:r w:rsidRPr="009173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«Кировский Новогодний-2025»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9A049A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EBEDF0"/>
              </w:rPr>
            </w:pPr>
          </w:p>
        </w:tc>
        <w:tc>
          <w:tcPr>
            <w:tcW w:w="1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7E3D79" w:rsidRDefault="007E3D79" w:rsidP="0086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3D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Первенство Кировского района по шахматам среди мальчиков и девочек</w:t>
            </w:r>
            <w:r w:rsidRPr="007E3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старше 9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Default="007E3D79" w:rsidP="00531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3D79" w:rsidRPr="00335140" w:rsidRDefault="007E3D79" w:rsidP="00BF2A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0"/>
              </w:tabs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F3C55" w:rsidRPr="00335140" w:rsidRDefault="00EF3C55" w:rsidP="00EF3C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256" w:left="563" w:firstLineChars="0" w:firstLine="0"/>
        <w:rPr>
          <w:rFonts w:ascii="Times New Roman" w:eastAsia="Times New Roman" w:hAnsi="Times New Roman" w:cs="Times New Roman"/>
          <w:b/>
          <w:i/>
        </w:rPr>
        <w:sectPr w:rsidR="00EF3C55" w:rsidRPr="00335140" w:rsidSect="00E05067">
          <w:type w:val="continuous"/>
          <w:pgSz w:w="16838" w:h="11906" w:orient="landscape"/>
          <w:pgMar w:top="851" w:right="567" w:bottom="1701" w:left="567" w:header="708" w:footer="708" w:gutter="0"/>
          <w:cols w:space="720" w:equalWidth="0">
            <w:col w:w="9689"/>
          </w:cols>
          <w:docGrid w:linePitch="299"/>
        </w:sectPr>
      </w:pPr>
    </w:p>
    <w:p w:rsidR="00530360" w:rsidRPr="00EF3C55" w:rsidRDefault="00CD1846" w:rsidP="003E2E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firstLine="0"/>
        <w:rPr>
          <w:rFonts w:ascii="Times New Roman" w:hAnsi="Times New Roman" w:cs="Times New Roman"/>
        </w:rPr>
      </w:pPr>
      <w:bookmarkStart w:id="1" w:name="_heading=h.2et92p0" w:colFirst="0" w:colLast="0"/>
      <w:bookmarkEnd w:id="1"/>
    </w:p>
    <w:sectPr w:rsidR="00530360" w:rsidRPr="00EF3C55" w:rsidSect="003E2E08">
      <w:type w:val="continuous"/>
      <w:pgSz w:w="16838" w:h="11906" w:orient="landscape"/>
      <w:pgMar w:top="851" w:right="567" w:bottom="1701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15C3A"/>
    <w:multiLevelType w:val="multilevel"/>
    <w:tmpl w:val="B43873AA"/>
    <w:lvl w:ilvl="0">
      <w:start w:val="1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5"/>
    <w:rsid w:val="000138D3"/>
    <w:rsid w:val="00015CDB"/>
    <w:rsid w:val="00016270"/>
    <w:rsid w:val="00023100"/>
    <w:rsid w:val="00050B82"/>
    <w:rsid w:val="0006085F"/>
    <w:rsid w:val="00084823"/>
    <w:rsid w:val="00090F0D"/>
    <w:rsid w:val="000A00ED"/>
    <w:rsid w:val="000D7DFE"/>
    <w:rsid w:val="000E645F"/>
    <w:rsid w:val="000F7AF8"/>
    <w:rsid w:val="0011370B"/>
    <w:rsid w:val="00144505"/>
    <w:rsid w:val="001531E1"/>
    <w:rsid w:val="001569FC"/>
    <w:rsid w:val="00175BF6"/>
    <w:rsid w:val="00177455"/>
    <w:rsid w:val="00182447"/>
    <w:rsid w:val="001A501F"/>
    <w:rsid w:val="001B7CEC"/>
    <w:rsid w:val="001D0B3D"/>
    <w:rsid w:val="001F0BB5"/>
    <w:rsid w:val="002109B6"/>
    <w:rsid w:val="0022296D"/>
    <w:rsid w:val="002342D7"/>
    <w:rsid w:val="00237F20"/>
    <w:rsid w:val="002532F9"/>
    <w:rsid w:val="00272A85"/>
    <w:rsid w:val="002829C0"/>
    <w:rsid w:val="0028350D"/>
    <w:rsid w:val="00290966"/>
    <w:rsid w:val="002931EA"/>
    <w:rsid w:val="002A334B"/>
    <w:rsid w:val="002C68BC"/>
    <w:rsid w:val="003164DE"/>
    <w:rsid w:val="00376508"/>
    <w:rsid w:val="003E18ED"/>
    <w:rsid w:val="003E2E08"/>
    <w:rsid w:val="003F3DD2"/>
    <w:rsid w:val="00400A14"/>
    <w:rsid w:val="00410389"/>
    <w:rsid w:val="00434F0A"/>
    <w:rsid w:val="00436B1F"/>
    <w:rsid w:val="004438FE"/>
    <w:rsid w:val="00452895"/>
    <w:rsid w:val="0047650C"/>
    <w:rsid w:val="00477E5B"/>
    <w:rsid w:val="004B3016"/>
    <w:rsid w:val="004C0A29"/>
    <w:rsid w:val="004E4394"/>
    <w:rsid w:val="00521CAC"/>
    <w:rsid w:val="005315C7"/>
    <w:rsid w:val="00541C11"/>
    <w:rsid w:val="00563C0A"/>
    <w:rsid w:val="005745E4"/>
    <w:rsid w:val="005E64F3"/>
    <w:rsid w:val="00616CFB"/>
    <w:rsid w:val="006355B7"/>
    <w:rsid w:val="00646C6A"/>
    <w:rsid w:val="00652821"/>
    <w:rsid w:val="00673DC9"/>
    <w:rsid w:val="00685BF6"/>
    <w:rsid w:val="006B6864"/>
    <w:rsid w:val="006C368D"/>
    <w:rsid w:val="006C5ED5"/>
    <w:rsid w:val="006D2A67"/>
    <w:rsid w:val="006E3961"/>
    <w:rsid w:val="006F4B7A"/>
    <w:rsid w:val="00715504"/>
    <w:rsid w:val="00755BDB"/>
    <w:rsid w:val="0076193F"/>
    <w:rsid w:val="007679F4"/>
    <w:rsid w:val="007835EE"/>
    <w:rsid w:val="00785495"/>
    <w:rsid w:val="0078600A"/>
    <w:rsid w:val="007B1BC6"/>
    <w:rsid w:val="007B2445"/>
    <w:rsid w:val="007D1A8A"/>
    <w:rsid w:val="007D2DD1"/>
    <w:rsid w:val="007E3D79"/>
    <w:rsid w:val="00803612"/>
    <w:rsid w:val="00803D16"/>
    <w:rsid w:val="008078B2"/>
    <w:rsid w:val="008254C0"/>
    <w:rsid w:val="00825A6D"/>
    <w:rsid w:val="00863A42"/>
    <w:rsid w:val="00867FF3"/>
    <w:rsid w:val="008810C8"/>
    <w:rsid w:val="008870B5"/>
    <w:rsid w:val="008D33F8"/>
    <w:rsid w:val="009103ED"/>
    <w:rsid w:val="009173B3"/>
    <w:rsid w:val="009269FD"/>
    <w:rsid w:val="009450B6"/>
    <w:rsid w:val="009574C9"/>
    <w:rsid w:val="009625DD"/>
    <w:rsid w:val="009717F5"/>
    <w:rsid w:val="00986836"/>
    <w:rsid w:val="009A049A"/>
    <w:rsid w:val="009C713F"/>
    <w:rsid w:val="009D3045"/>
    <w:rsid w:val="009E02AE"/>
    <w:rsid w:val="009F3EA3"/>
    <w:rsid w:val="009F660E"/>
    <w:rsid w:val="00A0132A"/>
    <w:rsid w:val="00A07F05"/>
    <w:rsid w:val="00A31D3B"/>
    <w:rsid w:val="00A56062"/>
    <w:rsid w:val="00A94F96"/>
    <w:rsid w:val="00AA3123"/>
    <w:rsid w:val="00AB4FE0"/>
    <w:rsid w:val="00AC5DE0"/>
    <w:rsid w:val="00AD01FB"/>
    <w:rsid w:val="00AD361B"/>
    <w:rsid w:val="00AD6DF4"/>
    <w:rsid w:val="00AF46E2"/>
    <w:rsid w:val="00B03CB3"/>
    <w:rsid w:val="00B16379"/>
    <w:rsid w:val="00B21590"/>
    <w:rsid w:val="00B22074"/>
    <w:rsid w:val="00B333B6"/>
    <w:rsid w:val="00B4022A"/>
    <w:rsid w:val="00B80E07"/>
    <w:rsid w:val="00B95EB7"/>
    <w:rsid w:val="00B97A6E"/>
    <w:rsid w:val="00BA29AF"/>
    <w:rsid w:val="00BA5E7E"/>
    <w:rsid w:val="00BC242D"/>
    <w:rsid w:val="00BF2A94"/>
    <w:rsid w:val="00C07117"/>
    <w:rsid w:val="00C40C11"/>
    <w:rsid w:val="00C76030"/>
    <w:rsid w:val="00C90FA3"/>
    <w:rsid w:val="00CA7D4F"/>
    <w:rsid w:val="00CD1846"/>
    <w:rsid w:val="00CF4940"/>
    <w:rsid w:val="00D04033"/>
    <w:rsid w:val="00D11111"/>
    <w:rsid w:val="00D206A5"/>
    <w:rsid w:val="00D22FA2"/>
    <w:rsid w:val="00D82A00"/>
    <w:rsid w:val="00D9187A"/>
    <w:rsid w:val="00D9351E"/>
    <w:rsid w:val="00DD0DC8"/>
    <w:rsid w:val="00DE1934"/>
    <w:rsid w:val="00DF6D74"/>
    <w:rsid w:val="00E00FE5"/>
    <w:rsid w:val="00E01C3C"/>
    <w:rsid w:val="00E41707"/>
    <w:rsid w:val="00E433EB"/>
    <w:rsid w:val="00E645F3"/>
    <w:rsid w:val="00E749FA"/>
    <w:rsid w:val="00E87B25"/>
    <w:rsid w:val="00ED4744"/>
    <w:rsid w:val="00EF3C55"/>
    <w:rsid w:val="00F03A8B"/>
    <w:rsid w:val="00F1015E"/>
    <w:rsid w:val="00F2444E"/>
    <w:rsid w:val="00F27140"/>
    <w:rsid w:val="00F357AC"/>
    <w:rsid w:val="00F375DC"/>
    <w:rsid w:val="00F40754"/>
    <w:rsid w:val="00F662E1"/>
    <w:rsid w:val="00F90094"/>
    <w:rsid w:val="00F97BA4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EA2B3-E93B-4F1C-A2D4-292509A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C55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LpDB/2TWCRnbf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Громовая</dc:creator>
  <cp:keywords/>
  <dc:description/>
  <cp:lastModifiedBy>Марина Громовая</cp:lastModifiedBy>
  <cp:revision>156</cp:revision>
  <dcterms:created xsi:type="dcterms:W3CDTF">2024-08-27T12:15:00Z</dcterms:created>
  <dcterms:modified xsi:type="dcterms:W3CDTF">2024-09-04T13:59:00Z</dcterms:modified>
</cp:coreProperties>
</file>