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CD" w:rsidRDefault="00E8409F" w:rsidP="00E840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Материалы издательства «Дрофа –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Вентана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-Граф»</w:t>
      </w:r>
    </w:p>
    <w:p w:rsidR="00F05F97" w:rsidRDefault="00F05F97" w:rsidP="00E8409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409F" w:rsidRDefault="00E8409F" w:rsidP="00E840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Методическая помощь</w:t>
      </w:r>
    </w:p>
    <w:p w:rsidR="00B56490" w:rsidRDefault="00DB202A" w:rsidP="00E8409F">
      <w:pPr>
        <w:pStyle w:val="a3"/>
        <w:jc w:val="both"/>
      </w:pPr>
      <w:hyperlink r:id="rId6" w:history="1">
        <w:r w:rsidRPr="00DC1BEA">
          <w:rPr>
            <w:rStyle w:val="a4"/>
          </w:rPr>
          <w:t>http://drofa-ventana.ru/metodicheskaja-pomosch/predmet-fizika/</w:t>
        </w:r>
      </w:hyperlink>
    </w:p>
    <w:p w:rsidR="00DB202A" w:rsidRDefault="00DB202A" w:rsidP="00E840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8409F" w:rsidRDefault="00E8409F" w:rsidP="00E840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Вебинары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для учителей</w:t>
      </w:r>
    </w:p>
    <w:p w:rsidR="00EE13B8" w:rsidRDefault="00DB202A" w:rsidP="00E8409F">
      <w:pPr>
        <w:pStyle w:val="a3"/>
        <w:jc w:val="both"/>
      </w:pPr>
      <w:hyperlink r:id="rId7" w:history="1">
        <w:r w:rsidRPr="00DC1BEA">
          <w:rPr>
            <w:rStyle w:val="a4"/>
          </w:rPr>
          <w:t>http://drofa-ventana.ru/metodicheskaja-pomosch/materialy/predmet-fizika_type-vebinar/</w:t>
        </w:r>
      </w:hyperlink>
    </w:p>
    <w:p w:rsidR="00DB202A" w:rsidRDefault="00DB202A" w:rsidP="00E840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8409F" w:rsidRDefault="00C96103" w:rsidP="00E840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Рабочие программы для учителей</w:t>
      </w:r>
    </w:p>
    <w:p w:rsidR="00EE13B8" w:rsidRDefault="00DB202A" w:rsidP="00C96103">
      <w:pPr>
        <w:pStyle w:val="a3"/>
        <w:jc w:val="both"/>
      </w:pPr>
      <w:hyperlink r:id="rId8" w:history="1">
        <w:r w:rsidRPr="00DC1BEA">
          <w:rPr>
            <w:rStyle w:val="a4"/>
          </w:rPr>
          <w:t>http://drofa-ventana.ru/metodicheskaja-pomosch/materialy/predmet-fizika_type-rabochaya-programma/</w:t>
        </w:r>
      </w:hyperlink>
    </w:p>
    <w:p w:rsidR="00DB202A" w:rsidRDefault="00DB202A" w:rsidP="00C9610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96103" w:rsidRDefault="00C96103" w:rsidP="00E840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Методические пособия по разделам курса</w:t>
      </w:r>
    </w:p>
    <w:p w:rsidR="00EE13B8" w:rsidRDefault="00DB202A" w:rsidP="00B43FE8">
      <w:pPr>
        <w:pStyle w:val="a3"/>
        <w:jc w:val="both"/>
      </w:pPr>
      <w:hyperlink r:id="rId9" w:history="1">
        <w:r w:rsidRPr="00DC1BEA">
          <w:rPr>
            <w:rStyle w:val="a4"/>
          </w:rPr>
          <w:t>http://drofa-ventana.ru/metodicheskaja-pomosch/materialy/predmet-fizika_type-metodicheskoe-posobie/</w:t>
        </w:r>
      </w:hyperlink>
    </w:p>
    <w:p w:rsidR="00DB202A" w:rsidRDefault="00DB202A" w:rsidP="00B43FE8">
      <w:pPr>
        <w:pStyle w:val="a3"/>
        <w:jc w:val="both"/>
      </w:pPr>
      <w:bookmarkStart w:id="0" w:name="_GoBack"/>
      <w:bookmarkEnd w:id="0"/>
    </w:p>
    <w:sectPr w:rsidR="00DB2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F2419"/>
    <w:multiLevelType w:val="hybridMultilevel"/>
    <w:tmpl w:val="6DC6D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A6901"/>
    <w:multiLevelType w:val="hybridMultilevel"/>
    <w:tmpl w:val="6DC6D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719B5"/>
    <w:multiLevelType w:val="hybridMultilevel"/>
    <w:tmpl w:val="6DC6D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47"/>
    <w:rsid w:val="00193C15"/>
    <w:rsid w:val="001B2C96"/>
    <w:rsid w:val="0029134F"/>
    <w:rsid w:val="002B1374"/>
    <w:rsid w:val="002C3618"/>
    <w:rsid w:val="003174EA"/>
    <w:rsid w:val="00356539"/>
    <w:rsid w:val="005259CD"/>
    <w:rsid w:val="00653366"/>
    <w:rsid w:val="0086317D"/>
    <w:rsid w:val="008F4947"/>
    <w:rsid w:val="00B43FE8"/>
    <w:rsid w:val="00B56490"/>
    <w:rsid w:val="00B71A92"/>
    <w:rsid w:val="00C96103"/>
    <w:rsid w:val="00CA7C8A"/>
    <w:rsid w:val="00D01177"/>
    <w:rsid w:val="00DB202A"/>
    <w:rsid w:val="00E8409F"/>
    <w:rsid w:val="00EE13B8"/>
    <w:rsid w:val="00F05F97"/>
    <w:rsid w:val="00FA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0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40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0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40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ofa-ventana.ru/metodicheskaja-pomosch/materialy/predmet-fizika_type-rabochaya-programm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rofa-ventana.ru/metodicheskaja-pomosch/materialy/predmet-fizika_type-vebin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rofa-ventana.ru/metodicheskaja-pomosch/predmet-fizik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rofa-ventana.ru/metodicheskaja-pomosch/materialy/predmet-fizika_type-metodicheskoe-posob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IMC-18</dc:creator>
  <cp:keywords/>
  <dc:description/>
  <cp:lastModifiedBy>IMC-18</cp:lastModifiedBy>
  <cp:revision>21</cp:revision>
  <dcterms:created xsi:type="dcterms:W3CDTF">2016-11-04T19:10:00Z</dcterms:created>
  <dcterms:modified xsi:type="dcterms:W3CDTF">2016-11-05T11:52:00Z</dcterms:modified>
</cp:coreProperties>
</file>