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DF" w:rsidRDefault="00201CDF" w:rsidP="00374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Самомассаж</w:t>
      </w:r>
      <w:r w:rsidR="00A648FF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 w:rsidR="005D7B80">
        <w:rPr>
          <w:rFonts w:ascii="Times New Roman" w:hAnsi="Times New Roman" w:cs="Times New Roman"/>
          <w:b/>
          <w:sz w:val="24"/>
          <w:szCs w:val="24"/>
        </w:rPr>
        <w:t xml:space="preserve"> детей младшего дошкольного возраста</w:t>
      </w:r>
      <w:r w:rsidR="003746B8">
        <w:rPr>
          <w:rFonts w:ascii="Times New Roman" w:hAnsi="Times New Roman" w:cs="Times New Roman"/>
          <w:b/>
          <w:sz w:val="24"/>
          <w:szCs w:val="24"/>
        </w:rPr>
        <w:t xml:space="preserve"> с музыкальным сопровождением</w:t>
      </w:r>
    </w:p>
    <w:p w:rsidR="005D7B80" w:rsidRDefault="005D7B80" w:rsidP="00D97B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92CEA" w:rsidRPr="005626BB" w:rsidRDefault="00192CEA" w:rsidP="00D9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6BB">
        <w:rPr>
          <w:rFonts w:ascii="Times New Roman" w:hAnsi="Times New Roman" w:cs="Times New Roman"/>
          <w:sz w:val="24"/>
          <w:szCs w:val="24"/>
        </w:rPr>
        <w:t>Самомассаж-</w:t>
      </w:r>
      <w:r w:rsidR="005626BB" w:rsidRPr="005626BB">
        <w:rPr>
          <w:rFonts w:ascii="Times New Roman" w:hAnsi="Times New Roman" w:cs="Times New Roman"/>
          <w:sz w:val="24"/>
          <w:szCs w:val="24"/>
        </w:rPr>
        <w:t xml:space="preserve"> это массаж, выполняемый</w:t>
      </w:r>
      <w:r w:rsidRPr="005626BB">
        <w:rPr>
          <w:rFonts w:ascii="Times New Roman" w:hAnsi="Times New Roman" w:cs="Times New Roman"/>
          <w:sz w:val="24"/>
          <w:szCs w:val="24"/>
        </w:rPr>
        <w:t xml:space="preserve"> самим ребенком.</w:t>
      </w:r>
      <w:r w:rsidR="005626BB">
        <w:rPr>
          <w:rFonts w:ascii="Times New Roman" w:hAnsi="Times New Roman" w:cs="Times New Roman"/>
          <w:sz w:val="24"/>
          <w:szCs w:val="24"/>
        </w:rPr>
        <w:t xml:space="preserve"> Он улучшает кровообращение, помогает нормализовать работу внутренних органов. Для детей самомассаж- это профилактика простудных заболеваний. Он благоприятствует психоэмоциональной устойчивости к физическому здоровью, повышает функциональную деятельность головного мозга, тонизирует весь организм. Главная ценность самомассажа заключается в том, что он снимает общую усталость, положительно влияет на нервную систему ребенка. Выполняя самомассаж с музыкальным сопровождением, дети получают радость и хорошее настроение.</w:t>
      </w:r>
    </w:p>
    <w:p w:rsidR="00132C11" w:rsidRDefault="00132C11" w:rsidP="006F68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6DCB" w:rsidRDefault="00206DCB" w:rsidP="006F68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C1C">
        <w:rPr>
          <w:rFonts w:ascii="Times New Roman" w:hAnsi="Times New Roman" w:cs="Times New Roman"/>
          <w:b/>
          <w:sz w:val="24"/>
          <w:szCs w:val="24"/>
        </w:rPr>
        <w:t xml:space="preserve">«В лесу» </w:t>
      </w:r>
    </w:p>
    <w:p w:rsidR="006F6886" w:rsidRPr="002F560D" w:rsidRDefault="005D7B80" w:rsidP="006F6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Исходное положение: </w:t>
      </w:r>
      <w:r w:rsidRPr="002F560D">
        <w:rPr>
          <w:rFonts w:ascii="Times New Roman" w:hAnsi="Times New Roman" w:cs="Times New Roman"/>
          <w:sz w:val="24"/>
          <w:szCs w:val="24"/>
        </w:rPr>
        <w:t>дети сидят перед педагогом на полу</w:t>
      </w:r>
      <w:r w:rsidR="006F04B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6DCB" w:rsidRPr="00722C1C" w:rsidTr="00206DCB">
        <w:tc>
          <w:tcPr>
            <w:tcW w:w="4672" w:type="dxa"/>
          </w:tcPr>
          <w:p w:rsidR="00206DCB" w:rsidRPr="00722C1C" w:rsidRDefault="00206DCB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1C">
              <w:rPr>
                <w:rFonts w:ascii="Times New Roman" w:hAnsi="Times New Roman" w:cs="Times New Roman"/>
                <w:sz w:val="24"/>
                <w:szCs w:val="24"/>
              </w:rPr>
              <w:t>Жил в лесу зайчишка,</w:t>
            </w:r>
          </w:p>
          <w:p w:rsidR="00206DCB" w:rsidRPr="00722C1C" w:rsidRDefault="00206DCB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1C">
              <w:rPr>
                <w:rFonts w:ascii="Times New Roman" w:hAnsi="Times New Roman" w:cs="Times New Roman"/>
                <w:sz w:val="24"/>
                <w:szCs w:val="24"/>
              </w:rPr>
              <w:t>Зайчишка – шалунишка.</w:t>
            </w:r>
          </w:p>
        </w:tc>
        <w:tc>
          <w:tcPr>
            <w:tcW w:w="4673" w:type="dxa"/>
          </w:tcPr>
          <w:p w:rsidR="00206DCB" w:rsidRPr="00722C1C" w:rsidRDefault="008F3715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1C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</w:t>
            </w:r>
            <w:r w:rsidR="00206DCB" w:rsidRPr="00722C1C">
              <w:rPr>
                <w:rFonts w:ascii="Times New Roman" w:hAnsi="Times New Roman" w:cs="Times New Roman"/>
                <w:sz w:val="24"/>
                <w:szCs w:val="24"/>
              </w:rPr>
              <w:t xml:space="preserve"> пальцами «ушки зайчика»</w:t>
            </w:r>
          </w:p>
        </w:tc>
      </w:tr>
      <w:tr w:rsidR="00206DCB" w:rsidRPr="00722C1C" w:rsidTr="00206DCB">
        <w:tc>
          <w:tcPr>
            <w:tcW w:w="4672" w:type="dxa"/>
          </w:tcPr>
          <w:p w:rsidR="00206DCB" w:rsidRPr="00722C1C" w:rsidRDefault="00206DCB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1C">
              <w:rPr>
                <w:rFonts w:ascii="Times New Roman" w:hAnsi="Times New Roman" w:cs="Times New Roman"/>
                <w:sz w:val="24"/>
                <w:szCs w:val="24"/>
              </w:rPr>
              <w:t>Прыгать он любил всегда,</w:t>
            </w:r>
          </w:p>
          <w:p w:rsidR="00206DCB" w:rsidRPr="00722C1C" w:rsidRDefault="00206DCB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1C">
              <w:rPr>
                <w:rFonts w:ascii="Times New Roman" w:hAnsi="Times New Roman" w:cs="Times New Roman"/>
                <w:sz w:val="24"/>
                <w:szCs w:val="24"/>
              </w:rPr>
              <w:t>И не плакал никогда.</w:t>
            </w:r>
          </w:p>
          <w:p w:rsidR="00206DCB" w:rsidRPr="00722C1C" w:rsidRDefault="00206DCB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1C">
              <w:rPr>
                <w:rFonts w:ascii="Times New Roman" w:hAnsi="Times New Roman" w:cs="Times New Roman"/>
                <w:sz w:val="24"/>
                <w:szCs w:val="24"/>
              </w:rPr>
              <w:t>Прыг – скок, прыг – скок,</w:t>
            </w:r>
          </w:p>
          <w:p w:rsidR="00206DCB" w:rsidRPr="00722C1C" w:rsidRDefault="008F3715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1C">
              <w:rPr>
                <w:rFonts w:ascii="Times New Roman" w:hAnsi="Times New Roman" w:cs="Times New Roman"/>
                <w:sz w:val="24"/>
                <w:szCs w:val="24"/>
              </w:rPr>
              <w:t>Прыгать он любил всегда.</w:t>
            </w:r>
          </w:p>
        </w:tc>
        <w:tc>
          <w:tcPr>
            <w:tcW w:w="4673" w:type="dxa"/>
          </w:tcPr>
          <w:p w:rsidR="00206DCB" w:rsidRPr="00722C1C" w:rsidRDefault="008F3715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06DCB" w:rsidRPr="00722C1C">
              <w:rPr>
                <w:rFonts w:ascii="Times New Roman" w:hAnsi="Times New Roman" w:cs="Times New Roman"/>
                <w:sz w:val="24"/>
                <w:szCs w:val="24"/>
              </w:rPr>
              <w:t>вумя большими пальцами массируем ступн</w:t>
            </w:r>
            <w:r w:rsidRPr="00722C1C">
              <w:rPr>
                <w:rFonts w:ascii="Times New Roman" w:hAnsi="Times New Roman" w:cs="Times New Roman"/>
                <w:sz w:val="24"/>
                <w:szCs w:val="24"/>
              </w:rPr>
              <w:t>ю левой ноги, имитируя прыжки «зайчика»</w:t>
            </w:r>
          </w:p>
        </w:tc>
      </w:tr>
      <w:tr w:rsidR="00206DCB" w:rsidRPr="00722C1C" w:rsidTr="00206DCB">
        <w:tc>
          <w:tcPr>
            <w:tcW w:w="4672" w:type="dxa"/>
          </w:tcPr>
          <w:p w:rsidR="00206DCB" w:rsidRPr="00722C1C" w:rsidRDefault="00206DCB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1C">
              <w:rPr>
                <w:rFonts w:ascii="Times New Roman" w:hAnsi="Times New Roman" w:cs="Times New Roman"/>
                <w:sz w:val="24"/>
                <w:szCs w:val="24"/>
              </w:rPr>
              <w:t>Прыг – скок, прыг – скок,</w:t>
            </w:r>
          </w:p>
          <w:p w:rsidR="00206DCB" w:rsidRPr="00722C1C" w:rsidRDefault="00206DCB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1C">
              <w:rPr>
                <w:rFonts w:ascii="Times New Roman" w:hAnsi="Times New Roman" w:cs="Times New Roman"/>
                <w:sz w:val="24"/>
                <w:szCs w:val="24"/>
              </w:rPr>
              <w:t>И не плакал никогда.</w:t>
            </w:r>
          </w:p>
        </w:tc>
        <w:tc>
          <w:tcPr>
            <w:tcW w:w="4673" w:type="dxa"/>
          </w:tcPr>
          <w:p w:rsidR="00206DCB" w:rsidRPr="00722C1C" w:rsidRDefault="008F3715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06DCB" w:rsidRPr="00722C1C">
              <w:rPr>
                <w:rFonts w:ascii="Times New Roman" w:hAnsi="Times New Roman" w:cs="Times New Roman"/>
                <w:sz w:val="24"/>
                <w:szCs w:val="24"/>
              </w:rPr>
              <w:t>вумя большими пальцами массируем ступню правой ноги, имитируя пр</w:t>
            </w:r>
            <w:r w:rsidRPr="00722C1C">
              <w:rPr>
                <w:rFonts w:ascii="Times New Roman" w:hAnsi="Times New Roman" w:cs="Times New Roman"/>
                <w:sz w:val="24"/>
                <w:szCs w:val="24"/>
              </w:rPr>
              <w:t>ыжки «зайчика»</w:t>
            </w:r>
            <w:r w:rsidR="00206DCB" w:rsidRPr="00722C1C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6DCB" w:rsidRPr="00722C1C" w:rsidTr="00206DCB">
        <w:tc>
          <w:tcPr>
            <w:tcW w:w="4672" w:type="dxa"/>
          </w:tcPr>
          <w:p w:rsidR="00206DCB" w:rsidRPr="00722C1C" w:rsidRDefault="005549FF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1C">
              <w:rPr>
                <w:rFonts w:ascii="Times New Roman" w:hAnsi="Times New Roman" w:cs="Times New Roman"/>
                <w:sz w:val="24"/>
                <w:szCs w:val="24"/>
              </w:rPr>
              <w:t>И дружил с мишуткой он</w:t>
            </w:r>
            <w:r w:rsidR="008F3715" w:rsidRPr="00722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206DCB" w:rsidRPr="00722C1C" w:rsidRDefault="008F3715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1C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r w:rsidR="00722C1C" w:rsidRPr="00722C1C">
              <w:rPr>
                <w:rFonts w:ascii="Times New Roman" w:hAnsi="Times New Roman" w:cs="Times New Roman"/>
                <w:sz w:val="24"/>
                <w:szCs w:val="24"/>
              </w:rPr>
              <w:t xml:space="preserve"> кулачки</w:t>
            </w:r>
          </w:p>
        </w:tc>
      </w:tr>
      <w:tr w:rsidR="005549FF" w:rsidRPr="00722C1C" w:rsidTr="00206DCB">
        <w:tc>
          <w:tcPr>
            <w:tcW w:w="4672" w:type="dxa"/>
          </w:tcPr>
          <w:p w:rsidR="005549FF" w:rsidRPr="00722C1C" w:rsidRDefault="005549FF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1C">
              <w:rPr>
                <w:rFonts w:ascii="Times New Roman" w:hAnsi="Times New Roman" w:cs="Times New Roman"/>
                <w:sz w:val="24"/>
                <w:szCs w:val="24"/>
              </w:rPr>
              <w:t>Любил Мишутка стадион</w:t>
            </w:r>
            <w:r w:rsidR="008F3715" w:rsidRPr="00722C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673" w:type="dxa"/>
          </w:tcPr>
          <w:p w:rsidR="005549FF" w:rsidRPr="00722C1C" w:rsidRDefault="00722C1C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1C">
              <w:rPr>
                <w:rFonts w:ascii="Times New Roman" w:hAnsi="Times New Roman" w:cs="Times New Roman"/>
                <w:sz w:val="24"/>
                <w:szCs w:val="24"/>
              </w:rPr>
              <w:t>постукивать кулачками</w:t>
            </w:r>
            <w:r w:rsidR="008F3715" w:rsidRPr="00722C1C">
              <w:rPr>
                <w:rFonts w:ascii="Times New Roman" w:hAnsi="Times New Roman" w:cs="Times New Roman"/>
                <w:sz w:val="24"/>
                <w:szCs w:val="24"/>
              </w:rPr>
              <w:t xml:space="preserve"> от колена</w:t>
            </w:r>
            <w:r w:rsidR="005549FF" w:rsidRPr="00722C1C">
              <w:rPr>
                <w:rFonts w:ascii="Times New Roman" w:hAnsi="Times New Roman" w:cs="Times New Roman"/>
                <w:sz w:val="24"/>
                <w:szCs w:val="24"/>
              </w:rPr>
              <w:t xml:space="preserve"> до ступней ног</w:t>
            </w:r>
          </w:p>
        </w:tc>
      </w:tr>
      <w:tr w:rsidR="005549FF" w:rsidRPr="00722C1C" w:rsidTr="008F3715">
        <w:trPr>
          <w:trHeight w:val="383"/>
        </w:trPr>
        <w:tc>
          <w:tcPr>
            <w:tcW w:w="4672" w:type="dxa"/>
          </w:tcPr>
          <w:p w:rsidR="005549FF" w:rsidRPr="00722C1C" w:rsidRDefault="008F3715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1C">
              <w:rPr>
                <w:rFonts w:ascii="Times New Roman" w:hAnsi="Times New Roman" w:cs="Times New Roman"/>
                <w:sz w:val="24"/>
                <w:szCs w:val="24"/>
              </w:rPr>
              <w:t>Бегал он вперёд – назад</w:t>
            </w:r>
          </w:p>
        </w:tc>
        <w:tc>
          <w:tcPr>
            <w:tcW w:w="4673" w:type="dxa"/>
          </w:tcPr>
          <w:p w:rsidR="005549FF" w:rsidRPr="00722C1C" w:rsidRDefault="008F3715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49FF" w:rsidRPr="00722C1C">
              <w:rPr>
                <w:rFonts w:ascii="Times New Roman" w:hAnsi="Times New Roman" w:cs="Times New Roman"/>
                <w:sz w:val="24"/>
                <w:szCs w:val="24"/>
              </w:rPr>
              <w:t>улак</w:t>
            </w:r>
            <w:r w:rsidR="00722C1C" w:rsidRPr="00722C1C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722C1C">
              <w:rPr>
                <w:rFonts w:ascii="Times New Roman" w:hAnsi="Times New Roman" w:cs="Times New Roman"/>
                <w:sz w:val="24"/>
                <w:szCs w:val="24"/>
              </w:rPr>
              <w:t xml:space="preserve"> массируем ступни ног</w:t>
            </w:r>
          </w:p>
        </w:tc>
      </w:tr>
      <w:tr w:rsidR="00DE7081" w:rsidRPr="00722C1C" w:rsidTr="006F6886">
        <w:trPr>
          <w:trHeight w:val="349"/>
        </w:trPr>
        <w:tc>
          <w:tcPr>
            <w:tcW w:w="4672" w:type="dxa"/>
          </w:tcPr>
          <w:p w:rsidR="00DE7081" w:rsidRPr="00722C1C" w:rsidRDefault="00DE7081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1C">
              <w:rPr>
                <w:rFonts w:ascii="Times New Roman" w:hAnsi="Times New Roman" w:cs="Times New Roman"/>
                <w:sz w:val="24"/>
                <w:szCs w:val="24"/>
              </w:rPr>
              <w:t>И нашёл он как – то клад.</w:t>
            </w:r>
          </w:p>
        </w:tc>
        <w:tc>
          <w:tcPr>
            <w:tcW w:w="4673" w:type="dxa"/>
          </w:tcPr>
          <w:p w:rsidR="00DE7081" w:rsidRPr="00722C1C" w:rsidRDefault="00722C1C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1C">
              <w:rPr>
                <w:rFonts w:ascii="Times New Roman" w:hAnsi="Times New Roman" w:cs="Times New Roman"/>
                <w:sz w:val="24"/>
                <w:szCs w:val="24"/>
              </w:rPr>
              <w:t>пальцы ног сжать</w:t>
            </w:r>
          </w:p>
        </w:tc>
      </w:tr>
      <w:tr w:rsidR="00DE7081" w:rsidRPr="00722C1C" w:rsidTr="006F6886">
        <w:trPr>
          <w:trHeight w:val="567"/>
        </w:trPr>
        <w:tc>
          <w:tcPr>
            <w:tcW w:w="4672" w:type="dxa"/>
          </w:tcPr>
          <w:p w:rsidR="00DE7081" w:rsidRPr="00722C1C" w:rsidRDefault="00722C1C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1C">
              <w:rPr>
                <w:rFonts w:ascii="Times New Roman" w:hAnsi="Times New Roman" w:cs="Times New Roman"/>
                <w:sz w:val="24"/>
                <w:szCs w:val="24"/>
              </w:rPr>
              <w:t>Открыл замок</w:t>
            </w:r>
            <w:r w:rsidR="00DE7081" w:rsidRPr="00722C1C">
              <w:rPr>
                <w:rFonts w:ascii="Times New Roman" w:hAnsi="Times New Roman" w:cs="Times New Roman"/>
                <w:sz w:val="24"/>
                <w:szCs w:val="24"/>
              </w:rPr>
              <w:t xml:space="preserve"> и был он рад,</w:t>
            </w:r>
          </w:p>
          <w:p w:rsidR="00DE7081" w:rsidRPr="00722C1C" w:rsidRDefault="00722C1C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1C">
              <w:rPr>
                <w:rFonts w:ascii="Times New Roman" w:hAnsi="Times New Roman" w:cs="Times New Roman"/>
                <w:sz w:val="24"/>
                <w:szCs w:val="24"/>
              </w:rPr>
              <w:t>ведь там конфет, шоколад.</w:t>
            </w:r>
          </w:p>
        </w:tc>
        <w:tc>
          <w:tcPr>
            <w:tcW w:w="4673" w:type="dxa"/>
          </w:tcPr>
          <w:p w:rsidR="00DE7081" w:rsidRPr="00722C1C" w:rsidRDefault="00722C1C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1C">
              <w:rPr>
                <w:rFonts w:ascii="Times New Roman" w:hAnsi="Times New Roman" w:cs="Times New Roman"/>
                <w:sz w:val="24"/>
                <w:szCs w:val="24"/>
              </w:rPr>
              <w:t>открывать сжатые пальцы ног</w:t>
            </w:r>
            <w:r w:rsidR="00DE7081" w:rsidRPr="0072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C1C">
              <w:rPr>
                <w:rFonts w:ascii="Times New Roman" w:hAnsi="Times New Roman" w:cs="Times New Roman"/>
                <w:sz w:val="24"/>
                <w:szCs w:val="24"/>
              </w:rPr>
              <w:t>по очереди</w:t>
            </w:r>
          </w:p>
        </w:tc>
      </w:tr>
      <w:tr w:rsidR="0097298B" w:rsidRPr="00722C1C" w:rsidTr="006F6886">
        <w:trPr>
          <w:trHeight w:val="263"/>
        </w:trPr>
        <w:tc>
          <w:tcPr>
            <w:tcW w:w="4672" w:type="dxa"/>
          </w:tcPr>
          <w:p w:rsidR="0097298B" w:rsidRPr="00722C1C" w:rsidRDefault="0097298B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1C">
              <w:rPr>
                <w:rFonts w:ascii="Times New Roman" w:hAnsi="Times New Roman" w:cs="Times New Roman"/>
                <w:sz w:val="24"/>
                <w:szCs w:val="24"/>
              </w:rPr>
              <w:t>Всех в лесу он угостил,</w:t>
            </w:r>
          </w:p>
        </w:tc>
        <w:tc>
          <w:tcPr>
            <w:tcW w:w="4673" w:type="dxa"/>
          </w:tcPr>
          <w:p w:rsidR="0097298B" w:rsidRPr="00722C1C" w:rsidRDefault="006F6886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2C1C" w:rsidRPr="00722C1C">
              <w:rPr>
                <w:rFonts w:ascii="Times New Roman" w:hAnsi="Times New Roman" w:cs="Times New Roman"/>
                <w:sz w:val="24"/>
                <w:szCs w:val="24"/>
              </w:rPr>
              <w:t>оглаживать правую и левую</w:t>
            </w:r>
            <w:r w:rsidR="0097298B" w:rsidRPr="00722C1C">
              <w:rPr>
                <w:rFonts w:ascii="Times New Roman" w:hAnsi="Times New Roman" w:cs="Times New Roman"/>
                <w:sz w:val="24"/>
                <w:szCs w:val="24"/>
              </w:rPr>
              <w:t xml:space="preserve"> ноги.</w:t>
            </w:r>
          </w:p>
        </w:tc>
      </w:tr>
      <w:tr w:rsidR="00581BAF" w:rsidRPr="00722C1C" w:rsidTr="00206DCB">
        <w:trPr>
          <w:trHeight w:val="444"/>
        </w:trPr>
        <w:tc>
          <w:tcPr>
            <w:tcW w:w="4672" w:type="dxa"/>
          </w:tcPr>
          <w:p w:rsidR="00581BAF" w:rsidRPr="00722C1C" w:rsidRDefault="00581BAF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1C">
              <w:rPr>
                <w:rFonts w:ascii="Times New Roman" w:hAnsi="Times New Roman" w:cs="Times New Roman"/>
                <w:sz w:val="24"/>
                <w:szCs w:val="24"/>
              </w:rPr>
              <w:t>И про Зайку не забыл.</w:t>
            </w:r>
          </w:p>
        </w:tc>
        <w:tc>
          <w:tcPr>
            <w:tcW w:w="4673" w:type="dxa"/>
          </w:tcPr>
          <w:p w:rsidR="00581BAF" w:rsidRPr="00722C1C" w:rsidRDefault="006F6886" w:rsidP="006F688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1BAF" w:rsidRPr="00722C1C">
              <w:rPr>
                <w:rFonts w:ascii="Times New Roman" w:hAnsi="Times New Roman" w:cs="Times New Roman"/>
                <w:sz w:val="24"/>
                <w:szCs w:val="24"/>
              </w:rPr>
              <w:t>а правой руке показываем пальцами «ушки зайчика»</w:t>
            </w:r>
          </w:p>
        </w:tc>
      </w:tr>
    </w:tbl>
    <w:p w:rsidR="002F560D" w:rsidRDefault="00722C1C" w:rsidP="002F5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noProof/>
          <w:lang w:eastAsia="ru-RU"/>
        </w:rPr>
        <w:drawing>
          <wp:inline distT="0" distB="0" distL="0" distR="0" wp14:anchorId="0E4A9317" wp14:editId="03F596E2">
            <wp:extent cx="1509670" cy="1895475"/>
            <wp:effectExtent l="0" t="0" r="0" b="0"/>
            <wp:docPr id="2" name="Рисунок 2" descr="https://avatars.mds.yandex.net/get-pdb/1881806/569d6e22-fc72-4200-b596-872ab1b51da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881806/569d6e22-fc72-4200-b596-872ab1b51da4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412" cy="189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0D" w:rsidRDefault="00091DC2" w:rsidP="002F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C1C">
        <w:rPr>
          <w:rFonts w:ascii="Times New Roman" w:hAnsi="Times New Roman" w:cs="Times New Roman"/>
          <w:b/>
          <w:sz w:val="24"/>
          <w:szCs w:val="24"/>
        </w:rPr>
        <w:t xml:space="preserve"> «Котик»</w:t>
      </w:r>
    </w:p>
    <w:p w:rsidR="00091DC2" w:rsidRPr="002F560D" w:rsidRDefault="002F560D" w:rsidP="002F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Исходное положение: </w:t>
      </w:r>
      <w:r w:rsidRPr="002F560D">
        <w:rPr>
          <w:rFonts w:ascii="Times New Roman" w:hAnsi="Times New Roman" w:cs="Times New Roman"/>
          <w:sz w:val="24"/>
          <w:szCs w:val="24"/>
        </w:rPr>
        <w:t>дети располагаются на полу перед педагогом.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91DC2" w:rsidRPr="00091DC2" w:rsidTr="00091DC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2" w:rsidRPr="00091DC2" w:rsidRDefault="00091DC2" w:rsidP="0072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DC2">
              <w:rPr>
                <w:rFonts w:ascii="Times New Roman" w:hAnsi="Times New Roman" w:cs="Times New Roman"/>
                <w:sz w:val="24"/>
                <w:szCs w:val="24"/>
              </w:rPr>
              <w:t>Рыжий котик спит в углу</w:t>
            </w:r>
            <w:r w:rsidR="00722C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2" w:rsidRPr="00091DC2" w:rsidRDefault="00722C1C" w:rsidP="0072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1DC2" w:rsidRPr="00091DC2">
              <w:rPr>
                <w:rFonts w:ascii="Times New Roman" w:hAnsi="Times New Roman" w:cs="Times New Roman"/>
                <w:sz w:val="24"/>
                <w:szCs w:val="24"/>
              </w:rPr>
              <w:t>вернуться на коврике клубком</w:t>
            </w:r>
          </w:p>
        </w:tc>
      </w:tr>
      <w:tr w:rsidR="00091DC2" w:rsidRPr="00091DC2" w:rsidTr="00091DC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2" w:rsidRPr="00091DC2" w:rsidRDefault="00091DC2" w:rsidP="0072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DC2">
              <w:rPr>
                <w:rFonts w:ascii="Times New Roman" w:hAnsi="Times New Roman" w:cs="Times New Roman"/>
                <w:sz w:val="24"/>
                <w:szCs w:val="24"/>
              </w:rPr>
              <w:t>Мягкий коврик на полу</w:t>
            </w:r>
            <w:r w:rsidR="00722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2" w:rsidRPr="00091DC2" w:rsidRDefault="00722C1C" w:rsidP="0072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1DC2" w:rsidRPr="00091DC2">
              <w:rPr>
                <w:rFonts w:ascii="Times New Roman" w:hAnsi="Times New Roman" w:cs="Times New Roman"/>
                <w:sz w:val="24"/>
                <w:szCs w:val="24"/>
              </w:rPr>
              <w:t>есть на полу</w:t>
            </w:r>
          </w:p>
        </w:tc>
      </w:tr>
      <w:tr w:rsidR="00091DC2" w:rsidRPr="00091DC2" w:rsidTr="00091DC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2" w:rsidRPr="00091DC2" w:rsidRDefault="00091DC2" w:rsidP="0072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DC2">
              <w:rPr>
                <w:rFonts w:ascii="Times New Roman" w:hAnsi="Times New Roman" w:cs="Times New Roman"/>
                <w:sz w:val="24"/>
                <w:szCs w:val="24"/>
              </w:rPr>
              <w:t>Он проснулся, потянулся,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2" w:rsidRPr="00091DC2" w:rsidRDefault="00722C1C" w:rsidP="0072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1DC2" w:rsidRPr="00091DC2">
              <w:rPr>
                <w:rFonts w:ascii="Times New Roman" w:hAnsi="Times New Roman" w:cs="Times New Roman"/>
                <w:sz w:val="24"/>
                <w:szCs w:val="24"/>
              </w:rPr>
              <w:t>отянуть руки вверх, повернув корпус влево-вправо</w:t>
            </w:r>
          </w:p>
        </w:tc>
      </w:tr>
      <w:tr w:rsidR="00091DC2" w:rsidRPr="00091DC2" w:rsidTr="00091DC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2" w:rsidRPr="00091DC2" w:rsidRDefault="00091DC2" w:rsidP="0072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DC2">
              <w:rPr>
                <w:rFonts w:ascii="Times New Roman" w:hAnsi="Times New Roman" w:cs="Times New Roman"/>
                <w:sz w:val="24"/>
                <w:szCs w:val="24"/>
              </w:rPr>
              <w:t>Вправо – влево повернулся.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2" w:rsidRPr="00091DC2" w:rsidRDefault="00722C1C" w:rsidP="0072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1DC2" w:rsidRPr="00091DC2">
              <w:rPr>
                <w:rFonts w:ascii="Times New Roman" w:hAnsi="Times New Roman" w:cs="Times New Roman"/>
                <w:sz w:val="24"/>
                <w:szCs w:val="24"/>
              </w:rPr>
              <w:t>овернуть голову вправо-влево</w:t>
            </w:r>
          </w:p>
        </w:tc>
      </w:tr>
      <w:tr w:rsidR="00091DC2" w:rsidRPr="00091DC2" w:rsidTr="00091DC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2" w:rsidRPr="00091DC2" w:rsidRDefault="00091DC2" w:rsidP="0072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DC2">
              <w:rPr>
                <w:rFonts w:ascii="Times New Roman" w:hAnsi="Times New Roman" w:cs="Times New Roman"/>
                <w:sz w:val="24"/>
                <w:szCs w:val="24"/>
              </w:rPr>
              <w:t>Выгнул спинку, а потом -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2" w:rsidRPr="00091DC2" w:rsidRDefault="00722C1C" w:rsidP="0072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1DC2" w:rsidRPr="00091DC2">
              <w:rPr>
                <w:rFonts w:ascii="Times New Roman" w:hAnsi="Times New Roman" w:cs="Times New Roman"/>
                <w:sz w:val="24"/>
                <w:szCs w:val="24"/>
              </w:rPr>
              <w:t>стать на четвереньки и прогнуть спину</w:t>
            </w:r>
          </w:p>
        </w:tc>
      </w:tr>
      <w:tr w:rsidR="00091DC2" w:rsidRPr="00091DC2" w:rsidTr="00091DC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2" w:rsidRPr="00091DC2" w:rsidRDefault="00091DC2" w:rsidP="0072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Выпил чашку с молоком…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2" w:rsidRPr="00091DC2" w:rsidRDefault="00722C1C" w:rsidP="0072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1DC2" w:rsidRPr="00091DC2">
              <w:rPr>
                <w:rFonts w:ascii="Times New Roman" w:hAnsi="Times New Roman" w:cs="Times New Roman"/>
                <w:sz w:val="24"/>
                <w:szCs w:val="24"/>
              </w:rPr>
              <w:t>ысовывать язык, будто лакаешь молоко, затем погладить себя рукой по животу (правой и левой поочередно)</w:t>
            </w:r>
          </w:p>
        </w:tc>
      </w:tr>
      <w:tr w:rsidR="00091DC2" w:rsidRPr="00091DC2" w:rsidTr="00091DC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2" w:rsidRPr="00091DC2" w:rsidRDefault="00091DC2" w:rsidP="0072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DC2">
              <w:rPr>
                <w:rFonts w:ascii="Times New Roman" w:hAnsi="Times New Roman" w:cs="Times New Roman"/>
                <w:sz w:val="24"/>
                <w:szCs w:val="24"/>
              </w:rPr>
              <w:t>Побежал затем в подвал,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2" w:rsidRPr="00091DC2" w:rsidRDefault="00091DC2" w:rsidP="0072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DC2">
              <w:rPr>
                <w:rFonts w:ascii="Times New Roman" w:hAnsi="Times New Roman" w:cs="Times New Roman"/>
                <w:sz w:val="24"/>
                <w:szCs w:val="24"/>
              </w:rPr>
              <w:t>Сесть, выпрямив ноги, и двумя пальцами обеих рук «пробежаться» от бедра до стопы</w:t>
            </w:r>
          </w:p>
        </w:tc>
      </w:tr>
      <w:tr w:rsidR="00091DC2" w:rsidRPr="00091DC2" w:rsidTr="00091DC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2" w:rsidRPr="00091DC2" w:rsidRDefault="00091DC2" w:rsidP="0072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DC2">
              <w:rPr>
                <w:rFonts w:ascii="Times New Roman" w:hAnsi="Times New Roman" w:cs="Times New Roman"/>
                <w:sz w:val="24"/>
                <w:szCs w:val="24"/>
              </w:rPr>
              <w:t>И мышонка там поймал!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2" w:rsidRPr="00091DC2" w:rsidRDefault="00091DC2" w:rsidP="0072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DC2">
              <w:rPr>
                <w:rFonts w:ascii="Times New Roman" w:hAnsi="Times New Roman" w:cs="Times New Roman"/>
                <w:sz w:val="24"/>
                <w:szCs w:val="24"/>
              </w:rPr>
              <w:t>Нагнуться вперед и поймать себя за пальцы на ногах.</w:t>
            </w:r>
          </w:p>
        </w:tc>
      </w:tr>
    </w:tbl>
    <w:p w:rsidR="00091DC2" w:rsidRPr="00091DC2" w:rsidRDefault="00091DC2" w:rsidP="00091D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1DC5" w:rsidRDefault="006F6886" w:rsidP="00091D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55B09DB" wp14:editId="49CD686B">
            <wp:extent cx="1304925" cy="1962178"/>
            <wp:effectExtent l="0" t="0" r="0" b="0"/>
            <wp:docPr id="3" name="Рисунок 3" descr="https://ulanovka.ru/uploads/monthly_2016_11/583e6cccbe1ff_.jpg.69ac53ce9efc45d4af964c6e994f3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lanovka.ru/uploads/monthly_2016_11/583e6cccbe1ff_.jpg.69ac53ce9efc45d4af964c6e994f31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381" cy="19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C6" w:rsidRDefault="00074EC6" w:rsidP="00074E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4EC6">
        <w:rPr>
          <w:rFonts w:ascii="Times New Roman" w:hAnsi="Times New Roman" w:cs="Times New Roman"/>
          <w:b/>
          <w:sz w:val="24"/>
          <w:szCs w:val="24"/>
        </w:rPr>
        <w:t>«Лисичка»</w:t>
      </w:r>
    </w:p>
    <w:p w:rsidR="00074EC6" w:rsidRPr="002F560D" w:rsidRDefault="002F560D" w:rsidP="00074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Исходное положение: </w:t>
      </w:r>
      <w:r>
        <w:rPr>
          <w:rFonts w:ascii="Times New Roman" w:hAnsi="Times New Roman" w:cs="Times New Roman"/>
          <w:sz w:val="24"/>
          <w:szCs w:val="24"/>
        </w:rPr>
        <w:t>дети стоят</w:t>
      </w:r>
      <w:r w:rsidRPr="002F560D">
        <w:rPr>
          <w:rFonts w:ascii="Times New Roman" w:hAnsi="Times New Roman" w:cs="Times New Roman"/>
          <w:sz w:val="24"/>
          <w:szCs w:val="24"/>
        </w:rPr>
        <w:t xml:space="preserve"> перед педагог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F560D">
        <w:rPr>
          <w:rFonts w:ascii="Times New Roman" w:hAnsi="Times New Roman" w:cs="Times New Roman"/>
          <w:sz w:val="24"/>
          <w:szCs w:val="24"/>
        </w:rPr>
        <w:t>м</w:t>
      </w:r>
      <w:r w:rsidR="006F04B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F6886" w:rsidTr="006F6886">
        <w:tc>
          <w:tcPr>
            <w:tcW w:w="4672" w:type="dxa"/>
          </w:tcPr>
          <w:p w:rsidR="006F6886" w:rsidRDefault="006F6886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Рыжая лисичка</w:t>
            </w:r>
          </w:p>
        </w:tc>
        <w:tc>
          <w:tcPr>
            <w:tcW w:w="4673" w:type="dxa"/>
          </w:tcPr>
          <w:p w:rsidR="006F6886" w:rsidRDefault="006F6886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поглаживание двумя рукам головы</w:t>
            </w:r>
          </w:p>
        </w:tc>
      </w:tr>
      <w:tr w:rsidR="006F6886" w:rsidTr="006F6886">
        <w:tc>
          <w:tcPr>
            <w:tcW w:w="4672" w:type="dxa"/>
          </w:tcPr>
          <w:p w:rsidR="006F6886" w:rsidRDefault="006F6886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Связала рукавички</w:t>
            </w:r>
          </w:p>
        </w:tc>
        <w:tc>
          <w:tcPr>
            <w:tcW w:w="4673" w:type="dxa"/>
          </w:tcPr>
          <w:p w:rsidR="006F6886" w:rsidRDefault="00074EC6" w:rsidP="0007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«вязания» указательными пальцами рук</w:t>
            </w:r>
          </w:p>
        </w:tc>
      </w:tr>
      <w:tr w:rsidR="006F6886" w:rsidTr="006F6886">
        <w:tc>
          <w:tcPr>
            <w:tcW w:w="4672" w:type="dxa"/>
          </w:tcPr>
          <w:p w:rsidR="006F6886" w:rsidRDefault="006F6886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лисенка,</w:t>
            </w:r>
          </w:p>
        </w:tc>
        <w:tc>
          <w:tcPr>
            <w:tcW w:w="4673" w:type="dxa"/>
          </w:tcPr>
          <w:p w:rsidR="006F6886" w:rsidRDefault="00074EC6" w:rsidP="0007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загибать по очереди пальцы</w:t>
            </w:r>
          </w:p>
        </w:tc>
      </w:tr>
      <w:tr w:rsidR="006F6886" w:rsidTr="006F6886">
        <w:tc>
          <w:tcPr>
            <w:tcW w:w="4672" w:type="dxa"/>
          </w:tcPr>
          <w:p w:rsidR="006F6886" w:rsidRDefault="006F6886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лисенка,</w:t>
            </w:r>
          </w:p>
        </w:tc>
        <w:tc>
          <w:tcPr>
            <w:tcW w:w="4673" w:type="dxa"/>
          </w:tcPr>
          <w:p w:rsidR="006F6886" w:rsidRDefault="00074EC6" w:rsidP="0007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загибать по очереди пальцы</w:t>
            </w:r>
          </w:p>
        </w:tc>
      </w:tr>
      <w:tr w:rsidR="006F6886" w:rsidTr="006F6886">
        <w:tc>
          <w:tcPr>
            <w:tcW w:w="4672" w:type="dxa"/>
          </w:tcPr>
          <w:p w:rsidR="006F6886" w:rsidRDefault="006F6886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лисенка,</w:t>
            </w:r>
          </w:p>
        </w:tc>
        <w:tc>
          <w:tcPr>
            <w:tcW w:w="4673" w:type="dxa"/>
          </w:tcPr>
          <w:p w:rsidR="006F6886" w:rsidRDefault="00074EC6" w:rsidP="0007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загибать по очереди пальцы</w:t>
            </w:r>
          </w:p>
        </w:tc>
      </w:tr>
      <w:tr w:rsidR="006F6886" w:rsidTr="006F6886">
        <w:tc>
          <w:tcPr>
            <w:tcW w:w="4672" w:type="dxa"/>
          </w:tcPr>
          <w:p w:rsidR="006F6886" w:rsidRDefault="006F6886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лисенка,</w:t>
            </w:r>
          </w:p>
        </w:tc>
        <w:tc>
          <w:tcPr>
            <w:tcW w:w="4673" w:type="dxa"/>
          </w:tcPr>
          <w:p w:rsidR="006F6886" w:rsidRDefault="00074EC6" w:rsidP="0007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загибать по очереди пальцы</w:t>
            </w:r>
          </w:p>
        </w:tc>
      </w:tr>
      <w:tr w:rsidR="006F6886" w:rsidTr="006F6886">
        <w:tc>
          <w:tcPr>
            <w:tcW w:w="4672" w:type="dxa"/>
          </w:tcPr>
          <w:p w:rsidR="006F6886" w:rsidRDefault="006F6886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для маленькой лисички </w:t>
            </w:r>
          </w:p>
          <w:p w:rsidR="006F6886" w:rsidRDefault="006F6886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рукавички.</w:t>
            </w:r>
          </w:p>
        </w:tc>
        <w:tc>
          <w:tcPr>
            <w:tcW w:w="4673" w:type="dxa"/>
          </w:tcPr>
          <w:p w:rsidR="006F6886" w:rsidRDefault="00074EC6" w:rsidP="0007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соединить большой и указательный пальцы</w:t>
            </w:r>
          </w:p>
        </w:tc>
      </w:tr>
      <w:tr w:rsidR="006F6886" w:rsidTr="006F6886">
        <w:tc>
          <w:tcPr>
            <w:tcW w:w="4672" w:type="dxa"/>
          </w:tcPr>
          <w:p w:rsidR="006F6886" w:rsidRDefault="006F6886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Рукавички теплые,</w:t>
            </w:r>
          </w:p>
        </w:tc>
        <w:tc>
          <w:tcPr>
            <w:tcW w:w="4673" w:type="dxa"/>
          </w:tcPr>
          <w:p w:rsidR="006F6886" w:rsidRDefault="00074EC6" w:rsidP="0007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тереть ладони друг о друга</w:t>
            </w:r>
          </w:p>
        </w:tc>
      </w:tr>
      <w:tr w:rsidR="006F6886" w:rsidTr="006F6886">
        <w:tc>
          <w:tcPr>
            <w:tcW w:w="4672" w:type="dxa"/>
          </w:tcPr>
          <w:p w:rsidR="006F6886" w:rsidRDefault="006F6886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Пушистые.</w:t>
            </w:r>
          </w:p>
        </w:tc>
        <w:tc>
          <w:tcPr>
            <w:tcW w:w="4673" w:type="dxa"/>
          </w:tcPr>
          <w:p w:rsidR="006F6886" w:rsidRDefault="00074EC6" w:rsidP="0007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щипковые движения по телу</w:t>
            </w:r>
          </w:p>
        </w:tc>
      </w:tr>
      <w:tr w:rsidR="006F6886" w:rsidTr="006F6886">
        <w:tc>
          <w:tcPr>
            <w:tcW w:w="4672" w:type="dxa"/>
          </w:tcPr>
          <w:p w:rsidR="006F6886" w:rsidRDefault="006F6886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страшны нам холода,</w:t>
            </w:r>
          </w:p>
        </w:tc>
        <w:tc>
          <w:tcPr>
            <w:tcW w:w="4673" w:type="dxa"/>
          </w:tcPr>
          <w:p w:rsidR="006F6886" w:rsidRDefault="00074EC6" w:rsidP="0007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поглаживать руки от плеча к кисти</w:t>
            </w:r>
          </w:p>
        </w:tc>
      </w:tr>
      <w:tr w:rsidR="006F6886" w:rsidTr="006F6886">
        <w:tc>
          <w:tcPr>
            <w:tcW w:w="4672" w:type="dxa"/>
          </w:tcPr>
          <w:p w:rsidR="006F6886" w:rsidRDefault="006F6886" w:rsidP="006F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них не замерзнем никогда</w:t>
            </w:r>
          </w:p>
        </w:tc>
        <w:tc>
          <w:tcPr>
            <w:tcW w:w="4673" w:type="dxa"/>
          </w:tcPr>
          <w:p w:rsidR="006F6886" w:rsidRDefault="00074EC6" w:rsidP="0007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 в ладоши</w:t>
            </w:r>
          </w:p>
        </w:tc>
      </w:tr>
    </w:tbl>
    <w:p w:rsidR="006F6886" w:rsidRDefault="006F6886" w:rsidP="00074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6886" w:rsidRPr="00091DC2" w:rsidRDefault="00074EC6" w:rsidP="00091D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1219A98" wp14:editId="02310AC8">
            <wp:extent cx="1800225" cy="2330429"/>
            <wp:effectExtent l="0" t="0" r="0" b="0"/>
            <wp:docPr id="4" name="Рисунок 4" descr="https://tickikids.ams3.cdn.digitaloceanspaces.com/z1.cache/gallery/activities/2175/image_5aa60040bb3477.45687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ckikids.ams3.cdn.digitaloceanspaces.com/z1.cache/gallery/activities/2175/image_5aa60040bb3477.456877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631" cy="233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76C" w:rsidRDefault="00DF576C" w:rsidP="00091D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576C" w:rsidRDefault="00DF576C" w:rsidP="00DF57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576C">
        <w:rPr>
          <w:rFonts w:ascii="Times New Roman" w:hAnsi="Times New Roman" w:cs="Times New Roman"/>
          <w:b/>
          <w:sz w:val="24"/>
          <w:szCs w:val="24"/>
        </w:rPr>
        <w:t>«Украшения»</w:t>
      </w:r>
    </w:p>
    <w:p w:rsidR="002F560D" w:rsidRPr="002F560D" w:rsidRDefault="002F560D" w:rsidP="00DF5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Исходное положение: </w:t>
      </w:r>
      <w:r w:rsidRPr="002F560D">
        <w:rPr>
          <w:rFonts w:ascii="Times New Roman" w:hAnsi="Times New Roman" w:cs="Times New Roman"/>
          <w:sz w:val="24"/>
          <w:szCs w:val="24"/>
        </w:rPr>
        <w:t>дети располагаются перед педагогом на стульях или на полу</w:t>
      </w:r>
      <w:r w:rsidR="006F04BC">
        <w:rPr>
          <w:rFonts w:ascii="Times New Roman" w:hAnsi="Times New Roman" w:cs="Times New Roman"/>
          <w:sz w:val="24"/>
          <w:szCs w:val="24"/>
        </w:rPr>
        <w:t>.</w:t>
      </w:r>
    </w:p>
    <w:p w:rsidR="002F560D" w:rsidRDefault="002F560D" w:rsidP="00DF57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4EC6" w:rsidRPr="00DF576C" w:rsidRDefault="00074EC6" w:rsidP="00DF57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F576C" w:rsidTr="00DF576C">
        <w:tc>
          <w:tcPr>
            <w:tcW w:w="4672" w:type="dxa"/>
          </w:tcPr>
          <w:p w:rsidR="00DF576C" w:rsidRDefault="00DF576C" w:rsidP="00DF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Украшения я люблю,</w:t>
            </w:r>
          </w:p>
          <w:p w:rsidR="00DF576C" w:rsidRDefault="00DF576C" w:rsidP="00DF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Наряжаюсь, как могу.</w:t>
            </w:r>
          </w:p>
        </w:tc>
        <w:tc>
          <w:tcPr>
            <w:tcW w:w="4673" w:type="dxa"/>
          </w:tcPr>
          <w:p w:rsidR="00DF576C" w:rsidRDefault="00074EC6" w:rsidP="0007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поочередное поглаживание правой и левой рук</w:t>
            </w:r>
          </w:p>
        </w:tc>
      </w:tr>
      <w:tr w:rsidR="00DF576C" w:rsidTr="00DF576C">
        <w:tc>
          <w:tcPr>
            <w:tcW w:w="4672" w:type="dxa"/>
          </w:tcPr>
          <w:p w:rsidR="00DF576C" w:rsidRDefault="00DF576C" w:rsidP="00DF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колечки надеваю,</w:t>
            </w:r>
          </w:p>
          <w:p w:rsidR="00DF576C" w:rsidRDefault="00DF576C" w:rsidP="00DF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пальчик украшаю.</w:t>
            </w:r>
          </w:p>
        </w:tc>
        <w:tc>
          <w:tcPr>
            <w:tcW w:w="4673" w:type="dxa"/>
          </w:tcPr>
          <w:p w:rsidR="00DF576C" w:rsidRDefault="00074EC6" w:rsidP="0007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пальцев обеих рук</w:t>
            </w:r>
          </w:p>
        </w:tc>
      </w:tr>
      <w:tr w:rsidR="00DF576C" w:rsidTr="00DF576C">
        <w:tc>
          <w:tcPr>
            <w:tcW w:w="4672" w:type="dxa"/>
          </w:tcPr>
          <w:p w:rsidR="00DF576C" w:rsidRDefault="00DF576C" w:rsidP="00DF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запястье – браслетик,</w:t>
            </w:r>
          </w:p>
          <w:p w:rsidR="00DF576C" w:rsidRDefault="00DF576C" w:rsidP="00DF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один, а сразу три.</w:t>
            </w:r>
          </w:p>
          <w:p w:rsidR="00B82E78" w:rsidRDefault="00B82E78" w:rsidP="00DF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1.2.3! 1.2.3!</w:t>
            </w:r>
          </w:p>
        </w:tc>
        <w:tc>
          <w:tcPr>
            <w:tcW w:w="4673" w:type="dxa"/>
          </w:tcPr>
          <w:p w:rsidR="00DF576C" w:rsidRDefault="00074EC6" w:rsidP="0007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от запястья руки до локтя</w:t>
            </w:r>
          </w:p>
        </w:tc>
      </w:tr>
      <w:tr w:rsidR="00DF576C" w:rsidTr="00DF576C">
        <w:tc>
          <w:tcPr>
            <w:tcW w:w="4672" w:type="dxa"/>
          </w:tcPr>
          <w:p w:rsidR="00DF576C" w:rsidRDefault="00DF576C" w:rsidP="00DF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красиво, посмотри!</w:t>
            </w:r>
          </w:p>
        </w:tc>
        <w:tc>
          <w:tcPr>
            <w:tcW w:w="4673" w:type="dxa"/>
          </w:tcPr>
          <w:p w:rsidR="00B82E78" w:rsidRDefault="00B82E78" w:rsidP="00B8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ладони</w:t>
            </w:r>
          </w:p>
        </w:tc>
      </w:tr>
      <w:tr w:rsidR="00DF576C" w:rsidTr="00DF576C">
        <w:tc>
          <w:tcPr>
            <w:tcW w:w="4672" w:type="dxa"/>
          </w:tcPr>
          <w:p w:rsidR="00DF576C" w:rsidRDefault="00DF576C" w:rsidP="00DF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Украшения я люблю,</w:t>
            </w:r>
          </w:p>
          <w:p w:rsidR="00DF576C" w:rsidRDefault="00DF576C" w:rsidP="00DF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в шкатулочке храню.</w:t>
            </w:r>
          </w:p>
        </w:tc>
        <w:tc>
          <w:tcPr>
            <w:tcW w:w="4673" w:type="dxa"/>
          </w:tcPr>
          <w:p w:rsidR="00DF576C" w:rsidRDefault="00B82E78" w:rsidP="00B8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 в ладоши</w:t>
            </w:r>
          </w:p>
          <w:p w:rsidR="00B82E78" w:rsidRDefault="00B82E78" w:rsidP="00B8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сжать кулаки</w:t>
            </w:r>
          </w:p>
        </w:tc>
      </w:tr>
    </w:tbl>
    <w:p w:rsidR="00B82E78" w:rsidRDefault="00B82E78" w:rsidP="00B82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B82E78" w:rsidRDefault="00B82E78" w:rsidP="00B53E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 wp14:anchorId="1BD841A7" wp14:editId="6C448456">
            <wp:extent cx="2124897" cy="1457325"/>
            <wp:effectExtent l="0" t="0" r="8890" b="0"/>
            <wp:docPr id="5" name="Рисунок 5" descr="https://avatars.mds.yandex.net/get-pdb/1348397/21fade03-2219-41ad-a547-85b234867df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348397/21fade03-2219-41ad-a547-85b234867df6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418" cy="146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E78" w:rsidRDefault="00B82E78" w:rsidP="00B53E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3E29" w:rsidRDefault="00B53E29" w:rsidP="002F560D">
      <w:pPr>
        <w:tabs>
          <w:tab w:val="left" w:pos="61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3E29">
        <w:rPr>
          <w:rFonts w:ascii="Times New Roman" w:hAnsi="Times New Roman" w:cs="Times New Roman"/>
          <w:b/>
          <w:sz w:val="24"/>
          <w:szCs w:val="24"/>
        </w:rPr>
        <w:t>«Снеговик»</w:t>
      </w:r>
      <w:r w:rsidR="002F560D">
        <w:rPr>
          <w:rFonts w:ascii="Times New Roman" w:hAnsi="Times New Roman" w:cs="Times New Roman"/>
          <w:b/>
          <w:sz w:val="24"/>
          <w:szCs w:val="24"/>
        </w:rPr>
        <w:tab/>
      </w:r>
    </w:p>
    <w:p w:rsidR="00B82E78" w:rsidRDefault="002F560D" w:rsidP="00B53E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Исходное положение: </w:t>
      </w:r>
      <w:r w:rsidRPr="002F560D">
        <w:rPr>
          <w:rFonts w:ascii="Times New Roman" w:hAnsi="Times New Roman" w:cs="Times New Roman"/>
          <w:sz w:val="24"/>
          <w:szCs w:val="24"/>
        </w:rPr>
        <w:t>дети сидят на стульях перед педагогом</w:t>
      </w:r>
      <w:r w:rsidR="006F04B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579A7" w:rsidRPr="000579A7" w:rsidTr="000579A7">
        <w:tc>
          <w:tcPr>
            <w:tcW w:w="4672" w:type="dxa"/>
          </w:tcPr>
          <w:p w:rsidR="000579A7" w:rsidRPr="000579A7" w:rsidRDefault="000579A7" w:rsidP="00B5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9A7">
              <w:rPr>
                <w:rFonts w:ascii="Times New Roman" w:hAnsi="Times New Roman" w:cs="Times New Roman"/>
                <w:sz w:val="24"/>
                <w:szCs w:val="24"/>
              </w:rPr>
              <w:t>Ком большой слепили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673" w:type="dxa"/>
          </w:tcPr>
          <w:p w:rsidR="000579A7" w:rsidRPr="000579A7" w:rsidRDefault="000579A7" w:rsidP="00B5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поглаживающие круговые руками движения по животу</w:t>
            </w:r>
          </w:p>
        </w:tc>
      </w:tr>
      <w:tr w:rsidR="000579A7" w:rsidRPr="000579A7" w:rsidTr="000579A7">
        <w:tc>
          <w:tcPr>
            <w:tcW w:w="4672" w:type="dxa"/>
          </w:tcPr>
          <w:p w:rsidR="000579A7" w:rsidRPr="000579A7" w:rsidRDefault="000579A7" w:rsidP="00B5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9A7">
              <w:rPr>
                <w:rFonts w:ascii="Times New Roman" w:hAnsi="Times New Roman" w:cs="Times New Roman"/>
                <w:sz w:val="24"/>
                <w:szCs w:val="24"/>
              </w:rPr>
              <w:t>Много снега у зимы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0579A7" w:rsidRPr="000579A7" w:rsidRDefault="000579A7" w:rsidP="00B5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развести руки в стороны</w:t>
            </w:r>
          </w:p>
        </w:tc>
      </w:tr>
      <w:tr w:rsidR="000579A7" w:rsidRPr="000579A7" w:rsidTr="000579A7">
        <w:tc>
          <w:tcPr>
            <w:tcW w:w="4672" w:type="dxa"/>
          </w:tcPr>
          <w:p w:rsidR="000579A7" w:rsidRPr="000579A7" w:rsidRDefault="000579A7" w:rsidP="00B5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9A7">
              <w:rPr>
                <w:rFonts w:ascii="Times New Roman" w:hAnsi="Times New Roman" w:cs="Times New Roman"/>
                <w:sz w:val="24"/>
                <w:szCs w:val="24"/>
              </w:rPr>
              <w:t>И второй мы ком слепили,</w:t>
            </w:r>
          </w:p>
        </w:tc>
        <w:tc>
          <w:tcPr>
            <w:tcW w:w="4673" w:type="dxa"/>
          </w:tcPr>
          <w:p w:rsidR="000579A7" w:rsidRPr="000579A7" w:rsidRDefault="000579A7" w:rsidP="00B5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поглаживающие круговые руками движения по животу</w:t>
            </w:r>
          </w:p>
        </w:tc>
      </w:tr>
      <w:tr w:rsidR="000579A7" w:rsidRPr="000579A7" w:rsidTr="000579A7">
        <w:tc>
          <w:tcPr>
            <w:tcW w:w="4672" w:type="dxa"/>
          </w:tcPr>
          <w:p w:rsidR="000579A7" w:rsidRPr="000579A7" w:rsidRDefault="000579A7" w:rsidP="00B5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9A7">
              <w:rPr>
                <w:rFonts w:ascii="Times New Roman" w:hAnsi="Times New Roman" w:cs="Times New Roman"/>
                <w:sz w:val="24"/>
                <w:szCs w:val="24"/>
              </w:rPr>
              <w:t>И про третий не забыли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0579A7" w:rsidRPr="000579A7" w:rsidRDefault="000579A7" w:rsidP="00B5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поглаживающие круговые руками движения по животу</w:t>
            </w:r>
          </w:p>
        </w:tc>
      </w:tr>
      <w:tr w:rsidR="000579A7" w:rsidRPr="000579A7" w:rsidTr="000579A7">
        <w:tc>
          <w:tcPr>
            <w:tcW w:w="4672" w:type="dxa"/>
          </w:tcPr>
          <w:p w:rsidR="000579A7" w:rsidRPr="000579A7" w:rsidRDefault="000579A7" w:rsidP="00B5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9A7">
              <w:rPr>
                <w:rFonts w:ascii="Times New Roman" w:hAnsi="Times New Roman" w:cs="Times New Roman"/>
                <w:sz w:val="24"/>
                <w:szCs w:val="24"/>
              </w:rPr>
              <w:t>Раз, два, три,</w:t>
            </w:r>
          </w:p>
        </w:tc>
        <w:tc>
          <w:tcPr>
            <w:tcW w:w="4673" w:type="dxa"/>
          </w:tcPr>
          <w:p w:rsidR="000579A7" w:rsidRPr="000579A7" w:rsidRDefault="000579A7" w:rsidP="00B5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 ладонями по коленям</w:t>
            </w:r>
          </w:p>
        </w:tc>
      </w:tr>
      <w:tr w:rsidR="000579A7" w:rsidRPr="000579A7" w:rsidTr="000579A7">
        <w:tc>
          <w:tcPr>
            <w:tcW w:w="4672" w:type="dxa"/>
          </w:tcPr>
          <w:p w:rsidR="000579A7" w:rsidRPr="000579A7" w:rsidRDefault="000579A7" w:rsidP="00B5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9A7">
              <w:rPr>
                <w:rFonts w:ascii="Times New Roman" w:hAnsi="Times New Roman" w:cs="Times New Roman"/>
                <w:sz w:val="24"/>
                <w:szCs w:val="24"/>
              </w:rPr>
              <w:t>Ура! Ура!</w:t>
            </w:r>
          </w:p>
        </w:tc>
        <w:tc>
          <w:tcPr>
            <w:tcW w:w="4673" w:type="dxa"/>
          </w:tcPr>
          <w:p w:rsidR="000579A7" w:rsidRPr="000579A7" w:rsidRDefault="000579A7" w:rsidP="00B5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 в ладоши</w:t>
            </w:r>
          </w:p>
        </w:tc>
      </w:tr>
      <w:tr w:rsidR="000579A7" w:rsidRPr="000579A7" w:rsidTr="000579A7">
        <w:tc>
          <w:tcPr>
            <w:tcW w:w="4672" w:type="dxa"/>
          </w:tcPr>
          <w:p w:rsidR="000579A7" w:rsidRPr="000579A7" w:rsidRDefault="000579A7" w:rsidP="00B5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9A7">
              <w:rPr>
                <w:rFonts w:ascii="Times New Roman" w:hAnsi="Times New Roman" w:cs="Times New Roman"/>
                <w:sz w:val="24"/>
                <w:szCs w:val="24"/>
              </w:rPr>
              <w:t>Лепим мы снеговика.</w:t>
            </w:r>
          </w:p>
        </w:tc>
        <w:tc>
          <w:tcPr>
            <w:tcW w:w="4673" w:type="dxa"/>
          </w:tcPr>
          <w:p w:rsidR="000579A7" w:rsidRPr="000579A7" w:rsidRDefault="000579A7" w:rsidP="00B5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похлопывающие движения руками по всему туловищу</w:t>
            </w:r>
          </w:p>
        </w:tc>
      </w:tr>
      <w:tr w:rsidR="000579A7" w:rsidRPr="000579A7" w:rsidTr="000579A7">
        <w:tc>
          <w:tcPr>
            <w:tcW w:w="4672" w:type="dxa"/>
          </w:tcPr>
          <w:p w:rsidR="000579A7" w:rsidRPr="000579A7" w:rsidRDefault="00B82E78" w:rsidP="00B5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Снеговик -</w:t>
            </w:r>
            <w:r w:rsidR="000579A7" w:rsidRPr="00057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9A7" w:rsidRPr="000579A7"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 w:rsidR="000579A7" w:rsidRPr="000579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673" w:type="dxa"/>
          </w:tcPr>
          <w:p w:rsidR="000579A7" w:rsidRPr="000579A7" w:rsidRDefault="000579A7" w:rsidP="00B5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на поясе, покачивание корпуса влево-вправо</w:t>
            </w:r>
          </w:p>
        </w:tc>
      </w:tr>
      <w:tr w:rsidR="000579A7" w:rsidRPr="000579A7" w:rsidTr="000579A7">
        <w:tc>
          <w:tcPr>
            <w:tcW w:w="4672" w:type="dxa"/>
          </w:tcPr>
          <w:p w:rsidR="000579A7" w:rsidRPr="000579A7" w:rsidRDefault="000579A7" w:rsidP="00B5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9A7">
              <w:rPr>
                <w:rFonts w:ascii="Times New Roman" w:hAnsi="Times New Roman" w:cs="Times New Roman"/>
                <w:sz w:val="24"/>
                <w:szCs w:val="24"/>
              </w:rPr>
              <w:t>Очень милый толстячок!</w:t>
            </w:r>
          </w:p>
        </w:tc>
        <w:tc>
          <w:tcPr>
            <w:tcW w:w="4673" w:type="dxa"/>
          </w:tcPr>
          <w:p w:rsidR="000579A7" w:rsidRPr="000579A7" w:rsidRDefault="000579A7" w:rsidP="00B5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поглаживающие движения по туловищу сверху-вниз</w:t>
            </w:r>
          </w:p>
        </w:tc>
      </w:tr>
    </w:tbl>
    <w:p w:rsidR="00B53E29" w:rsidRPr="000579A7" w:rsidRDefault="00B53E29" w:rsidP="00B53E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4BC" w:rsidRDefault="00201CDF" w:rsidP="006F04BC">
      <w:pPr>
        <w:tabs>
          <w:tab w:val="left" w:pos="3135"/>
          <w:tab w:val="left" w:pos="345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82E78">
        <w:rPr>
          <w:noProof/>
          <w:lang w:eastAsia="ru-RU"/>
        </w:rPr>
        <w:drawing>
          <wp:inline distT="0" distB="0" distL="0" distR="0" wp14:anchorId="54992944" wp14:editId="7101FD57">
            <wp:extent cx="1304925" cy="1589917"/>
            <wp:effectExtent l="0" t="0" r="0" b="0"/>
            <wp:docPr id="6" name="Рисунок 6" descr="https://avatanplus.com/files/resources/original/5c1fc4e34793a167dc1917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nplus.com/files/resources/original/5c1fc4e34793a167dc1917d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9" cy="159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CD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33E17" w:rsidRPr="006F04BC" w:rsidRDefault="00033E17" w:rsidP="006F04BC">
      <w:pPr>
        <w:tabs>
          <w:tab w:val="left" w:pos="3135"/>
          <w:tab w:val="left" w:pos="3450"/>
        </w:tabs>
        <w:spacing w:after="0"/>
        <w:rPr>
          <w:rFonts w:ascii="Times New Roman" w:hAnsi="Times New Roman" w:cs="Times New Roman"/>
          <w:sz w:val="40"/>
          <w:szCs w:val="40"/>
        </w:rPr>
      </w:pPr>
      <w:r w:rsidRPr="00033E17">
        <w:rPr>
          <w:rFonts w:ascii="Times New Roman" w:hAnsi="Times New Roman" w:cs="Times New Roman"/>
          <w:b/>
          <w:sz w:val="24"/>
          <w:szCs w:val="24"/>
        </w:rPr>
        <w:t>«</w:t>
      </w:r>
      <w:r w:rsidR="00DF0795">
        <w:rPr>
          <w:rFonts w:ascii="Times New Roman" w:hAnsi="Times New Roman" w:cs="Times New Roman"/>
          <w:b/>
          <w:sz w:val="24"/>
          <w:szCs w:val="24"/>
        </w:rPr>
        <w:t>Умелые л</w:t>
      </w:r>
      <w:r w:rsidRPr="00033E17">
        <w:rPr>
          <w:rFonts w:ascii="Times New Roman" w:hAnsi="Times New Roman" w:cs="Times New Roman"/>
          <w:b/>
          <w:sz w:val="24"/>
          <w:szCs w:val="24"/>
        </w:rPr>
        <w:t>адошки»</w:t>
      </w:r>
    </w:p>
    <w:p w:rsidR="002F560D" w:rsidRDefault="002F560D" w:rsidP="006F04BC">
      <w:pPr>
        <w:tabs>
          <w:tab w:val="left" w:pos="3135"/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Исходное положение: </w:t>
      </w:r>
      <w:r w:rsidRPr="002F560D">
        <w:rPr>
          <w:rFonts w:ascii="Times New Roman" w:hAnsi="Times New Roman" w:cs="Times New Roman"/>
          <w:sz w:val="24"/>
          <w:szCs w:val="24"/>
        </w:rPr>
        <w:t>дети стоят перед педагогом</w:t>
      </w:r>
      <w:r w:rsidR="006F04B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33E17" w:rsidTr="00033E17">
        <w:tc>
          <w:tcPr>
            <w:tcW w:w="4672" w:type="dxa"/>
          </w:tcPr>
          <w:p w:rsidR="00033E17" w:rsidRPr="00033E17" w:rsidRDefault="00033E17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Поиграем мы немножко</w:t>
            </w:r>
          </w:p>
          <w:p w:rsidR="00033E17" w:rsidRPr="00033E17" w:rsidRDefault="00033E17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17">
              <w:rPr>
                <w:rFonts w:ascii="Times New Roman" w:hAnsi="Times New Roman" w:cs="Times New Roman"/>
                <w:sz w:val="24"/>
                <w:szCs w:val="24"/>
              </w:rPr>
              <w:t>И похлопаем в ладошки</w:t>
            </w:r>
            <w:r w:rsidR="00DF0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033E17" w:rsidRPr="00033E17" w:rsidRDefault="00DF0795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 в ладоши</w:t>
            </w:r>
          </w:p>
        </w:tc>
      </w:tr>
      <w:tr w:rsidR="00033E17" w:rsidTr="00033E17">
        <w:tc>
          <w:tcPr>
            <w:tcW w:w="4672" w:type="dxa"/>
          </w:tcPr>
          <w:p w:rsidR="00033E17" w:rsidRDefault="00033E17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 встанем на носочки</w:t>
            </w:r>
          </w:p>
          <w:p w:rsidR="00033E17" w:rsidRPr="00033E17" w:rsidRDefault="00033E17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похлопаем по щечкам</w:t>
            </w:r>
            <w:r w:rsidR="00DF0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033E17" w:rsidRPr="00033E17" w:rsidRDefault="00DF0795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встать на носки, потянуться, слегка похлопать по щекам</w:t>
            </w:r>
          </w:p>
        </w:tc>
      </w:tr>
      <w:tr w:rsidR="00033E17" w:rsidTr="00033E17">
        <w:tc>
          <w:tcPr>
            <w:tcW w:w="4672" w:type="dxa"/>
          </w:tcPr>
          <w:p w:rsidR="00033E17" w:rsidRPr="00033E17" w:rsidRDefault="00033E17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Спинку сделаем крючком,</w:t>
            </w:r>
          </w:p>
        </w:tc>
        <w:tc>
          <w:tcPr>
            <w:tcW w:w="4673" w:type="dxa"/>
          </w:tcPr>
          <w:p w:rsidR="00033E17" w:rsidRPr="00033E17" w:rsidRDefault="00DF0795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наклониться, согнув спину</w:t>
            </w:r>
          </w:p>
        </w:tc>
      </w:tr>
      <w:tr w:rsidR="00033E17" w:rsidTr="00033E17">
        <w:tc>
          <w:tcPr>
            <w:tcW w:w="4672" w:type="dxa"/>
          </w:tcPr>
          <w:p w:rsidR="00033E17" w:rsidRPr="00033E17" w:rsidRDefault="00033E17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 плечики побьем.</w:t>
            </w:r>
          </w:p>
        </w:tc>
        <w:tc>
          <w:tcPr>
            <w:tcW w:w="4673" w:type="dxa"/>
          </w:tcPr>
          <w:p w:rsidR="00033E17" w:rsidRPr="00033E17" w:rsidRDefault="00DF0795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похлопать по плечам</w:t>
            </w:r>
          </w:p>
        </w:tc>
      </w:tr>
      <w:tr w:rsidR="00033E17" w:rsidTr="00033E17">
        <w:tc>
          <w:tcPr>
            <w:tcW w:w="4672" w:type="dxa"/>
          </w:tcPr>
          <w:p w:rsidR="00033E17" w:rsidRDefault="00033E17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Встанем ровно, как гора</w:t>
            </w:r>
          </w:p>
          <w:p w:rsidR="00033E17" w:rsidRPr="00033E17" w:rsidRDefault="00033E17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пошлепаем бока.</w:t>
            </w:r>
          </w:p>
        </w:tc>
        <w:tc>
          <w:tcPr>
            <w:tcW w:w="4673" w:type="dxa"/>
          </w:tcPr>
          <w:p w:rsidR="00033E17" w:rsidRPr="00033E17" w:rsidRDefault="00DF0795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встать ровно, похлопать по бедрам</w:t>
            </w:r>
          </w:p>
        </w:tc>
      </w:tr>
      <w:tr w:rsidR="00033E17" w:rsidTr="00033E17">
        <w:tc>
          <w:tcPr>
            <w:tcW w:w="4672" w:type="dxa"/>
          </w:tcPr>
          <w:p w:rsidR="00033E17" w:rsidRDefault="00033E17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Ручкой правой, ручкой левой </w:t>
            </w:r>
          </w:p>
          <w:p w:rsidR="00033E17" w:rsidRPr="00033E17" w:rsidRDefault="00033E17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коленкам хлопнем смело.</w:t>
            </w:r>
          </w:p>
        </w:tc>
        <w:tc>
          <w:tcPr>
            <w:tcW w:w="4673" w:type="dxa"/>
          </w:tcPr>
          <w:p w:rsidR="00033E17" w:rsidRPr="00033E17" w:rsidRDefault="00DF0795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похлопывание руками по коленям</w:t>
            </w:r>
          </w:p>
        </w:tc>
      </w:tr>
      <w:tr w:rsidR="00033E17" w:rsidTr="00033E17">
        <w:tc>
          <w:tcPr>
            <w:tcW w:w="4672" w:type="dxa"/>
          </w:tcPr>
          <w:p w:rsidR="00033E17" w:rsidRPr="00033E17" w:rsidRDefault="00033E17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 над головой мы похлопаем с тобой.</w:t>
            </w:r>
          </w:p>
        </w:tc>
        <w:tc>
          <w:tcPr>
            <w:tcW w:w="4673" w:type="dxa"/>
          </w:tcPr>
          <w:p w:rsidR="00033E17" w:rsidRPr="00033E17" w:rsidRDefault="00DF0795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хлопать в ладоши над головой</w:t>
            </w:r>
          </w:p>
        </w:tc>
      </w:tr>
      <w:tr w:rsidR="00033E17" w:rsidTr="00033E17">
        <w:tc>
          <w:tcPr>
            <w:tcW w:w="4672" w:type="dxa"/>
          </w:tcPr>
          <w:p w:rsidR="00033E17" w:rsidRDefault="00033E17" w:rsidP="00033E17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хлопнем за спиной</w:t>
            </w:r>
          </w:p>
          <w:p w:rsidR="00033E17" w:rsidRPr="00033E17" w:rsidRDefault="00033E17" w:rsidP="00033E17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разок перед собой.</w:t>
            </w:r>
          </w:p>
        </w:tc>
        <w:tc>
          <w:tcPr>
            <w:tcW w:w="4673" w:type="dxa"/>
          </w:tcPr>
          <w:p w:rsidR="00033E17" w:rsidRPr="00033E17" w:rsidRDefault="00DF0795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хлопать в ладоши за спиной, перед собой</w:t>
            </w:r>
          </w:p>
        </w:tc>
      </w:tr>
      <w:tr w:rsidR="00DF0795" w:rsidTr="00033E17">
        <w:tc>
          <w:tcPr>
            <w:tcW w:w="4672" w:type="dxa"/>
          </w:tcPr>
          <w:p w:rsidR="00DF0795" w:rsidRDefault="00DF0795" w:rsidP="00033E17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погладим мы себя,</w:t>
            </w:r>
          </w:p>
          <w:p w:rsidR="00DF0795" w:rsidRDefault="00DF0795" w:rsidP="00033E17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кончилась игра.</w:t>
            </w:r>
          </w:p>
        </w:tc>
        <w:tc>
          <w:tcPr>
            <w:tcW w:w="4673" w:type="dxa"/>
          </w:tcPr>
          <w:p w:rsidR="00DF0795" w:rsidRPr="00033E17" w:rsidRDefault="00DF0795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поглаживание себя ладонями по всему туловищу</w:t>
            </w:r>
          </w:p>
        </w:tc>
      </w:tr>
    </w:tbl>
    <w:p w:rsidR="00033E17" w:rsidRDefault="00033E17" w:rsidP="00201CDF">
      <w:pPr>
        <w:tabs>
          <w:tab w:val="left" w:pos="3135"/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17" w:rsidRDefault="00DF0795" w:rsidP="00201CDF">
      <w:pPr>
        <w:tabs>
          <w:tab w:val="left" w:pos="3135"/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noProof/>
          <w:lang w:eastAsia="ru-RU"/>
        </w:rPr>
        <w:drawing>
          <wp:inline distT="0" distB="0" distL="0" distR="0" wp14:anchorId="44B88DD4" wp14:editId="26357C44">
            <wp:extent cx="1238113" cy="1247775"/>
            <wp:effectExtent l="0" t="0" r="635" b="0"/>
            <wp:docPr id="8" name="Рисунок 8" descr="https://images.vfl.ru/ii_save/1548525242/443615af/25123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vfl.ru/ii_save/1548525242/443615af/251236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200" cy="126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033E17" w:rsidRDefault="00033E17" w:rsidP="00201CDF">
      <w:pPr>
        <w:tabs>
          <w:tab w:val="left" w:pos="3135"/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17" w:rsidRDefault="00033E17" w:rsidP="00201CDF">
      <w:pPr>
        <w:tabs>
          <w:tab w:val="left" w:pos="3135"/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45AB" w:rsidRDefault="000B45AB" w:rsidP="00201CDF">
      <w:pPr>
        <w:tabs>
          <w:tab w:val="left" w:pos="3135"/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«Зайки выстроили дом»</w:t>
      </w:r>
    </w:p>
    <w:p w:rsidR="000B45AB" w:rsidRDefault="002F560D" w:rsidP="00201CDF">
      <w:pPr>
        <w:tabs>
          <w:tab w:val="left" w:pos="3135"/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Исходное положение: </w:t>
      </w:r>
      <w:r w:rsidR="00740645" w:rsidRPr="00740645">
        <w:rPr>
          <w:rFonts w:ascii="Times New Roman" w:hAnsi="Times New Roman" w:cs="Times New Roman"/>
          <w:sz w:val="24"/>
          <w:szCs w:val="24"/>
        </w:rPr>
        <w:t>дети стоят перед педагогом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B45AB" w:rsidRPr="000B45AB" w:rsidTr="000B45AB">
        <w:tc>
          <w:tcPr>
            <w:tcW w:w="4672" w:type="dxa"/>
          </w:tcPr>
          <w:p w:rsidR="00505268" w:rsidRDefault="000B45AB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5AB">
              <w:rPr>
                <w:rFonts w:ascii="Times New Roman" w:hAnsi="Times New Roman" w:cs="Times New Roman"/>
                <w:sz w:val="24"/>
                <w:szCs w:val="24"/>
              </w:rPr>
              <w:t>Тук-тук-тук</w:t>
            </w:r>
            <w:r w:rsidR="00505268">
              <w:rPr>
                <w:rFonts w:ascii="Times New Roman" w:hAnsi="Times New Roman" w:cs="Times New Roman"/>
                <w:sz w:val="24"/>
                <w:szCs w:val="24"/>
              </w:rPr>
              <w:t>, тук-тук-тук,</w:t>
            </w:r>
          </w:p>
          <w:p w:rsidR="000B45AB" w:rsidRPr="000B45AB" w:rsidRDefault="00505268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45AB">
              <w:rPr>
                <w:rFonts w:ascii="Times New Roman" w:hAnsi="Times New Roman" w:cs="Times New Roman"/>
                <w:sz w:val="24"/>
                <w:szCs w:val="24"/>
              </w:rPr>
              <w:t xml:space="preserve"> откуда этот звук?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0B45AB" w:rsidRPr="000B45AB" w:rsidRDefault="000B45AB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легкие ритмичные удары кулаками друг о друга</w:t>
            </w:r>
          </w:p>
        </w:tc>
      </w:tr>
      <w:tr w:rsidR="000B45AB" w:rsidRPr="000B45AB" w:rsidTr="000B45AB">
        <w:tc>
          <w:tcPr>
            <w:tcW w:w="4672" w:type="dxa"/>
          </w:tcPr>
          <w:p w:rsidR="00505268" w:rsidRDefault="000B45AB" w:rsidP="000B45AB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этаж за этажом</w:t>
            </w:r>
            <w:r w:rsidR="00505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5AB" w:rsidRPr="000B45AB" w:rsidRDefault="00505268" w:rsidP="000B45AB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B45AB">
              <w:rPr>
                <w:rFonts w:ascii="Times New Roman" w:hAnsi="Times New Roman" w:cs="Times New Roman"/>
                <w:sz w:val="24"/>
                <w:szCs w:val="24"/>
              </w:rPr>
              <w:t>айки встроили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0B45AB" w:rsidRPr="000B45AB" w:rsidRDefault="000B45AB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постукивание по туловищу ребрами ладоней сверху- вниз</w:t>
            </w:r>
          </w:p>
        </w:tc>
      </w:tr>
      <w:tr w:rsidR="000B45AB" w:rsidRPr="000B45AB" w:rsidTr="000B45AB">
        <w:tc>
          <w:tcPr>
            <w:tcW w:w="4672" w:type="dxa"/>
          </w:tcPr>
          <w:p w:rsidR="000B45AB" w:rsidRDefault="000B45AB" w:rsidP="000B45AB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зайчик стены красил, </w:t>
            </w:r>
          </w:p>
          <w:p w:rsidR="000B45AB" w:rsidRPr="000B45AB" w:rsidRDefault="000B45AB" w:rsidP="000B45AB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Другой зайчик помогал,</w:t>
            </w:r>
          </w:p>
        </w:tc>
        <w:tc>
          <w:tcPr>
            <w:tcW w:w="4673" w:type="dxa"/>
          </w:tcPr>
          <w:p w:rsidR="000B45AB" w:rsidRPr="000B45AB" w:rsidRDefault="000B45AB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поглаживание туловища ладонями рук</w:t>
            </w:r>
          </w:p>
        </w:tc>
      </w:tr>
      <w:tr w:rsidR="000B45AB" w:rsidRPr="000B45AB" w:rsidTr="000B45AB">
        <w:tc>
          <w:tcPr>
            <w:tcW w:w="4672" w:type="dxa"/>
          </w:tcPr>
          <w:p w:rsidR="000B45AB" w:rsidRDefault="000B45AB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в доме все украсил,</w:t>
            </w:r>
          </w:p>
          <w:p w:rsidR="000B45AB" w:rsidRPr="000B45AB" w:rsidRDefault="000B45AB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четвертый подметал.</w:t>
            </w:r>
          </w:p>
        </w:tc>
        <w:tc>
          <w:tcPr>
            <w:tcW w:w="4673" w:type="dxa"/>
          </w:tcPr>
          <w:p w:rsidR="000B45AB" w:rsidRDefault="000B45AB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пощипыв</w:t>
            </w:r>
            <w:r w:rsidR="00505268">
              <w:rPr>
                <w:rFonts w:ascii="Times New Roman" w:hAnsi="Times New Roman" w:cs="Times New Roman"/>
                <w:sz w:val="24"/>
                <w:szCs w:val="24"/>
              </w:rPr>
              <w:t>ание туловища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45AB" w:rsidRPr="000B45AB" w:rsidRDefault="000B45AB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поглаживание ладонями туловища</w:t>
            </w:r>
          </w:p>
        </w:tc>
      </w:tr>
      <w:tr w:rsidR="000B45AB" w:rsidRPr="000B45AB" w:rsidTr="000B45AB">
        <w:tc>
          <w:tcPr>
            <w:tcW w:w="4672" w:type="dxa"/>
          </w:tcPr>
          <w:p w:rsidR="000B45AB" w:rsidRDefault="000B45AB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зайчик не ленился:</w:t>
            </w:r>
          </w:p>
          <w:p w:rsidR="000B45AB" w:rsidRPr="000B45AB" w:rsidRDefault="000B45AB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и кашу наварил,</w:t>
            </w:r>
          </w:p>
        </w:tc>
        <w:tc>
          <w:tcPr>
            <w:tcW w:w="4673" w:type="dxa"/>
          </w:tcPr>
          <w:p w:rsidR="000B45AB" w:rsidRPr="000B45AB" w:rsidRDefault="000B45AB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круговые </w:t>
            </w:r>
            <w:r w:rsidR="00505268">
              <w:rPr>
                <w:rFonts w:ascii="Times New Roman" w:hAnsi="Times New Roman" w:cs="Times New Roman"/>
                <w:sz w:val="24"/>
                <w:szCs w:val="24"/>
              </w:rPr>
              <w:t>поглаживания живота</w:t>
            </w:r>
          </w:p>
        </w:tc>
      </w:tr>
      <w:tr w:rsidR="000B45AB" w:rsidRPr="000B45AB" w:rsidTr="000B45AB">
        <w:tc>
          <w:tcPr>
            <w:tcW w:w="4672" w:type="dxa"/>
          </w:tcPr>
          <w:p w:rsidR="000B45AB" w:rsidRDefault="00505268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вместе пообедать</w:t>
            </w:r>
          </w:p>
          <w:p w:rsidR="00505268" w:rsidRPr="000B45AB" w:rsidRDefault="00505268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набраться много сил.</w:t>
            </w:r>
          </w:p>
        </w:tc>
        <w:tc>
          <w:tcPr>
            <w:tcW w:w="4673" w:type="dxa"/>
          </w:tcPr>
          <w:p w:rsidR="000B45AB" w:rsidRDefault="00505268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поглаживание щек,</w:t>
            </w:r>
          </w:p>
          <w:p w:rsidR="00505268" w:rsidRPr="000B45AB" w:rsidRDefault="00505268" w:rsidP="00201CDF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 в ладоши</w:t>
            </w:r>
          </w:p>
        </w:tc>
      </w:tr>
    </w:tbl>
    <w:p w:rsidR="000B45AB" w:rsidRPr="000B45AB" w:rsidRDefault="000B45AB" w:rsidP="00201CDF">
      <w:pPr>
        <w:tabs>
          <w:tab w:val="left" w:pos="3135"/>
          <w:tab w:val="left" w:pos="3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E17" w:rsidRDefault="006F04BC" w:rsidP="00201CDF">
      <w:pPr>
        <w:tabs>
          <w:tab w:val="left" w:pos="3135"/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50526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05268">
        <w:rPr>
          <w:noProof/>
          <w:lang w:eastAsia="ru-RU"/>
        </w:rPr>
        <w:drawing>
          <wp:inline distT="0" distB="0" distL="0" distR="0" wp14:anchorId="42789539" wp14:editId="3B61D1F1">
            <wp:extent cx="1381125" cy="1747631"/>
            <wp:effectExtent l="0" t="0" r="0" b="5080"/>
            <wp:docPr id="9" name="Рисунок 9" descr="https://litlife.club/books/197822/read/images/i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tlife.club/books/197822/read/images/i_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31" cy="176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26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505268" w:rsidRDefault="00505268" w:rsidP="00201CDF">
      <w:pPr>
        <w:tabs>
          <w:tab w:val="left" w:pos="3135"/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5268" w:rsidRDefault="00505268" w:rsidP="00201CDF">
      <w:pPr>
        <w:tabs>
          <w:tab w:val="left" w:pos="3135"/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1CDF" w:rsidRPr="00201CDF" w:rsidRDefault="00201CDF" w:rsidP="00201CDF">
      <w:pPr>
        <w:spacing w:after="0" w:line="240" w:lineRule="auto"/>
        <w:rPr>
          <w:sz w:val="24"/>
          <w:szCs w:val="24"/>
        </w:rPr>
      </w:pPr>
    </w:p>
    <w:p w:rsidR="00033E17" w:rsidRDefault="00033E17" w:rsidP="00FD58BD">
      <w:pPr>
        <w:tabs>
          <w:tab w:val="left" w:pos="3135"/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</w:p>
    <w:p w:rsidR="00033E17" w:rsidRDefault="00033E17" w:rsidP="00FD58BD">
      <w:pPr>
        <w:tabs>
          <w:tab w:val="left" w:pos="3135"/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</w:p>
    <w:p w:rsidR="00033E17" w:rsidRDefault="00033E17" w:rsidP="00FD58BD">
      <w:pPr>
        <w:tabs>
          <w:tab w:val="left" w:pos="3135"/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</w:p>
    <w:p w:rsidR="00033E17" w:rsidRDefault="00033E17" w:rsidP="00FD58BD">
      <w:pPr>
        <w:tabs>
          <w:tab w:val="left" w:pos="3135"/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</w:p>
    <w:p w:rsidR="00033E17" w:rsidRDefault="00033E17" w:rsidP="00FD58BD">
      <w:pPr>
        <w:tabs>
          <w:tab w:val="left" w:pos="3135"/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</w:p>
    <w:p w:rsidR="00033E17" w:rsidRDefault="00033E17" w:rsidP="00FD58BD">
      <w:pPr>
        <w:tabs>
          <w:tab w:val="left" w:pos="3135"/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</w:p>
    <w:p w:rsidR="00033E17" w:rsidRDefault="00033E17" w:rsidP="00FD58BD">
      <w:pPr>
        <w:tabs>
          <w:tab w:val="left" w:pos="3135"/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</w:p>
    <w:p w:rsidR="00033E17" w:rsidRDefault="00033E17" w:rsidP="00FD58BD">
      <w:pPr>
        <w:tabs>
          <w:tab w:val="left" w:pos="3135"/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</w:p>
    <w:p w:rsidR="00033E17" w:rsidRDefault="00033E17" w:rsidP="00FD58BD">
      <w:pPr>
        <w:tabs>
          <w:tab w:val="left" w:pos="3135"/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</w:p>
    <w:p w:rsidR="00033E17" w:rsidRDefault="00033E17" w:rsidP="00FD58BD">
      <w:pPr>
        <w:tabs>
          <w:tab w:val="left" w:pos="3135"/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</w:p>
    <w:p w:rsidR="00033E17" w:rsidRDefault="00033E17" w:rsidP="00FD58BD">
      <w:pPr>
        <w:tabs>
          <w:tab w:val="left" w:pos="3135"/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</w:p>
    <w:p w:rsidR="00033E17" w:rsidRDefault="00033E17" w:rsidP="00FD58BD">
      <w:pPr>
        <w:tabs>
          <w:tab w:val="left" w:pos="3135"/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</w:p>
    <w:p w:rsidR="00033E17" w:rsidRDefault="00033E17" w:rsidP="00FD58BD">
      <w:pPr>
        <w:tabs>
          <w:tab w:val="left" w:pos="3135"/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</w:p>
    <w:p w:rsidR="00033E17" w:rsidRDefault="00033E17" w:rsidP="00FD58BD">
      <w:pPr>
        <w:tabs>
          <w:tab w:val="left" w:pos="3135"/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</w:p>
    <w:p w:rsidR="00033E17" w:rsidRDefault="00033E17" w:rsidP="00FD58BD">
      <w:pPr>
        <w:tabs>
          <w:tab w:val="left" w:pos="3135"/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</w:p>
    <w:p w:rsidR="00033E17" w:rsidRDefault="00033E17" w:rsidP="00FD58BD">
      <w:pPr>
        <w:tabs>
          <w:tab w:val="left" w:pos="3135"/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</w:p>
    <w:p w:rsidR="00033E17" w:rsidRDefault="00033E17" w:rsidP="00FD58BD">
      <w:pPr>
        <w:tabs>
          <w:tab w:val="left" w:pos="3135"/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</w:p>
    <w:p w:rsidR="00033E17" w:rsidRDefault="00033E17" w:rsidP="00FD58BD">
      <w:pPr>
        <w:tabs>
          <w:tab w:val="left" w:pos="3135"/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</w:p>
    <w:p w:rsidR="00033E17" w:rsidRDefault="00033E17" w:rsidP="00FD58BD">
      <w:pPr>
        <w:tabs>
          <w:tab w:val="left" w:pos="3135"/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</w:p>
    <w:p w:rsidR="00033E17" w:rsidRDefault="00033E17" w:rsidP="00FD58BD">
      <w:pPr>
        <w:tabs>
          <w:tab w:val="left" w:pos="3135"/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</w:p>
    <w:p w:rsidR="00033E17" w:rsidRDefault="00033E17" w:rsidP="00FD58BD">
      <w:pPr>
        <w:tabs>
          <w:tab w:val="left" w:pos="3135"/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</w:p>
    <w:p w:rsidR="00033E17" w:rsidRDefault="00033E17" w:rsidP="00FD58BD">
      <w:pPr>
        <w:tabs>
          <w:tab w:val="left" w:pos="3135"/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</w:p>
    <w:p w:rsidR="00033E17" w:rsidRDefault="00033E17" w:rsidP="00FD58BD">
      <w:pPr>
        <w:tabs>
          <w:tab w:val="left" w:pos="3135"/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</w:p>
    <w:p w:rsidR="00033E17" w:rsidRDefault="00033E17" w:rsidP="00FD58BD">
      <w:pPr>
        <w:tabs>
          <w:tab w:val="left" w:pos="3135"/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</w:p>
    <w:p w:rsidR="00033E17" w:rsidRDefault="00033E17" w:rsidP="00FD58BD">
      <w:pPr>
        <w:tabs>
          <w:tab w:val="left" w:pos="3135"/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</w:p>
    <w:p w:rsidR="00033E17" w:rsidRDefault="00033E17" w:rsidP="00FD58BD">
      <w:pPr>
        <w:tabs>
          <w:tab w:val="left" w:pos="3135"/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</w:p>
    <w:p w:rsidR="00033E17" w:rsidRDefault="00033E17" w:rsidP="00FD58BD">
      <w:pPr>
        <w:tabs>
          <w:tab w:val="left" w:pos="3135"/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</w:p>
    <w:p w:rsidR="00201CDF" w:rsidRDefault="00201CDF" w:rsidP="00201CDF"/>
    <w:p w:rsidR="00201CDF" w:rsidRDefault="00201CDF" w:rsidP="00201CDF"/>
    <w:p w:rsidR="00201CDF" w:rsidRPr="00201CDF" w:rsidRDefault="00201CDF" w:rsidP="00201CDF"/>
    <w:sectPr w:rsidR="00201CDF" w:rsidRPr="00201CDF" w:rsidSect="009729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CB"/>
    <w:rsid w:val="00033E17"/>
    <w:rsid w:val="000579A7"/>
    <w:rsid w:val="00074EC6"/>
    <w:rsid w:val="00091DC2"/>
    <w:rsid w:val="000B45AB"/>
    <w:rsid w:val="0012212D"/>
    <w:rsid w:val="00132C11"/>
    <w:rsid w:val="00192CEA"/>
    <w:rsid w:val="001C1DC5"/>
    <w:rsid w:val="00201CDF"/>
    <w:rsid w:val="00206DCB"/>
    <w:rsid w:val="002F560D"/>
    <w:rsid w:val="003746B8"/>
    <w:rsid w:val="004B56F2"/>
    <w:rsid w:val="00505268"/>
    <w:rsid w:val="005549FF"/>
    <w:rsid w:val="005626BB"/>
    <w:rsid w:val="00581BAF"/>
    <w:rsid w:val="005D7B80"/>
    <w:rsid w:val="006F04BC"/>
    <w:rsid w:val="006F6886"/>
    <w:rsid w:val="00722C1C"/>
    <w:rsid w:val="00740645"/>
    <w:rsid w:val="008F3715"/>
    <w:rsid w:val="0097298B"/>
    <w:rsid w:val="00975499"/>
    <w:rsid w:val="00A648FF"/>
    <w:rsid w:val="00B53E29"/>
    <w:rsid w:val="00B82E78"/>
    <w:rsid w:val="00D97B31"/>
    <w:rsid w:val="00DE7081"/>
    <w:rsid w:val="00DF0795"/>
    <w:rsid w:val="00DF576C"/>
    <w:rsid w:val="00F52984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0A32"/>
  <w15:chartTrackingRefBased/>
  <w15:docId w15:val="{E7FA4FC1-118D-45FF-A039-5080AB30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201C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201CD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myrkina82@mail.ru</dc:creator>
  <cp:keywords/>
  <dc:description/>
  <cp:lastModifiedBy>smolyakova</cp:lastModifiedBy>
  <cp:revision>18</cp:revision>
  <dcterms:created xsi:type="dcterms:W3CDTF">2019-10-30T08:50:00Z</dcterms:created>
  <dcterms:modified xsi:type="dcterms:W3CDTF">2020-02-10T10:48:00Z</dcterms:modified>
</cp:coreProperties>
</file>