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13" w:rsidRPr="00F0031B" w:rsidRDefault="00C0347F" w:rsidP="00F00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Массаж от ребенка к </w:t>
      </w:r>
      <w:r w:rsidRPr="00976813">
        <w:rPr>
          <w:rFonts w:ascii="Times New Roman" w:hAnsi="Times New Roman" w:cs="Times New Roman"/>
          <w:b/>
          <w:sz w:val="24"/>
          <w:szCs w:val="24"/>
        </w:rPr>
        <w:t>ребенку</w:t>
      </w:r>
      <w:r w:rsidR="00976813" w:rsidRPr="0097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7816" w:rsidRPr="00976813" w:rsidRDefault="00976813" w:rsidP="00F00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проведении массажа друг другу </w:t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выполняют разнообразные движения пальцами и руками, что хорошо развивает крупную и мелкую моторику. </w:t>
      </w:r>
      <w:r w:rsidRPr="0097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 мас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 снимает у детей напряжение,</w:t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социализации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коммуникации</w:t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детей, формирует у детей доверие и внимание друг к другу, развивает терпение и чувство юмора.</w:t>
      </w:r>
      <w:bookmarkStart w:id="0" w:name="_GoBack"/>
      <w:bookmarkEnd w:id="0"/>
      <w:r w:rsidRPr="0097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   Игровой массаж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разному представляются детям, проводящим и «получающим» игровой массаж</w:t>
      </w:r>
      <w:r w:rsidRPr="009768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 массаж</w:t>
      </w:r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развитию речи и музыкальной памяти.</w:t>
      </w:r>
      <w:r w:rsidRPr="0097681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 и песенки малыши быстро запоминают, а движения, иллюстрирующие текст, способствуют выразительному исполнению.</w:t>
      </w:r>
    </w:p>
    <w:p w:rsidR="00C0347F" w:rsidRDefault="00C0347F" w:rsidP="00C0347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C1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Выходи скорей гулять</w:t>
      </w:r>
      <w:r w:rsidRPr="00132C11">
        <w:rPr>
          <w:rFonts w:ascii="Times New Roman" w:hAnsi="Times New Roman" w:cs="Times New Roman"/>
          <w:b/>
          <w:sz w:val="24"/>
          <w:szCs w:val="24"/>
        </w:rPr>
        <w:t>»</w:t>
      </w:r>
    </w:p>
    <w:p w:rsidR="00C0347F" w:rsidRPr="00C0347F" w:rsidRDefault="00C0347F" w:rsidP="00C0347F">
      <w:pPr>
        <w:tabs>
          <w:tab w:val="left" w:pos="3135"/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C0347F">
        <w:rPr>
          <w:rFonts w:ascii="Times New Roman" w:hAnsi="Times New Roman" w:cs="Times New Roman"/>
          <w:sz w:val="24"/>
          <w:szCs w:val="24"/>
        </w:rPr>
        <w:t>дети стоят друг за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347F" w:rsidTr="005D0284">
        <w:tc>
          <w:tcPr>
            <w:tcW w:w="4672" w:type="dxa"/>
          </w:tcPr>
          <w:p w:rsidR="00C0347F" w:rsidRPr="00132C11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Выпал беленький снежок,</w:t>
            </w:r>
          </w:p>
          <w:p w:rsidR="00C0347F" w:rsidRPr="00132C11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Мягкий белый, как пушок</w:t>
            </w:r>
          </w:p>
        </w:tc>
        <w:tc>
          <w:tcPr>
            <w:tcW w:w="4673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поглаживание ладонями по спине</w:t>
            </w:r>
          </w:p>
        </w:tc>
      </w:tr>
      <w:tr w:rsidR="00C0347F" w:rsidTr="005D0284">
        <w:tc>
          <w:tcPr>
            <w:tcW w:w="4672" w:type="dxa"/>
          </w:tcPr>
          <w:p w:rsidR="00C0347F" w:rsidRPr="00132C11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1.2.3.4.5</w:t>
            </w:r>
          </w:p>
        </w:tc>
        <w:tc>
          <w:tcPr>
            <w:tcW w:w="4673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постукивание пальцами</w:t>
            </w: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 xml:space="preserve"> по спине</w:t>
            </w:r>
          </w:p>
        </w:tc>
      </w:tr>
      <w:tr w:rsidR="00C0347F" w:rsidTr="005D0284">
        <w:tc>
          <w:tcPr>
            <w:tcW w:w="4672" w:type="dxa"/>
          </w:tcPr>
          <w:p w:rsidR="00C0347F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Кто со мной пойдет гулять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673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постукивание кулаками по спине</w:t>
            </w:r>
          </w:p>
        </w:tc>
      </w:tr>
      <w:tr w:rsidR="00C0347F" w:rsidTr="005D0284">
        <w:tc>
          <w:tcPr>
            <w:tcW w:w="4672" w:type="dxa"/>
          </w:tcPr>
          <w:p w:rsidR="00C0347F" w:rsidRPr="00132C11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Будем м ы в снежки играть</w:t>
            </w:r>
          </w:p>
          <w:p w:rsidR="00C0347F" w:rsidRPr="00132C11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C11">
              <w:rPr>
                <w:rFonts w:ascii="Times New Roman" w:hAnsi="Times New Roman" w:cs="Times New Roman"/>
                <w:sz w:val="24"/>
                <w:szCs w:val="24"/>
              </w:rPr>
              <w:t>И друг в друга их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 xml:space="preserve"> круговое</w:t>
            </w: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 xml:space="preserve"> поглаживание руками по спине</w:t>
            </w:r>
          </w:p>
        </w:tc>
      </w:tr>
      <w:tr w:rsidR="00C0347F" w:rsidRPr="00FD58BD" w:rsidTr="005D0284">
        <w:tc>
          <w:tcPr>
            <w:tcW w:w="4672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Будем м ы в снегу валяться</w:t>
            </w:r>
          </w:p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И на саночках кататься.</w:t>
            </w:r>
          </w:p>
        </w:tc>
        <w:tc>
          <w:tcPr>
            <w:tcW w:w="4673" w:type="dxa"/>
          </w:tcPr>
          <w:p w:rsidR="00C0347F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круговые движения кулаками по спине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1587" w:rsidRPr="00FD58BD" w:rsidRDefault="00041587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пальцами поперек спины</w:t>
            </w:r>
          </w:p>
        </w:tc>
      </w:tr>
      <w:tr w:rsidR="00C0347F" w:rsidRPr="00FD58BD" w:rsidTr="005D0284">
        <w:tc>
          <w:tcPr>
            <w:tcW w:w="4672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1.2.3.4.5</w:t>
            </w:r>
          </w:p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Выходи скорей гулять!</w:t>
            </w:r>
          </w:p>
        </w:tc>
        <w:tc>
          <w:tcPr>
            <w:tcW w:w="4673" w:type="dxa"/>
          </w:tcPr>
          <w:p w:rsidR="00C0347F" w:rsidRPr="00FD58BD" w:rsidRDefault="00C0347F" w:rsidP="005D0284">
            <w:pPr>
              <w:tabs>
                <w:tab w:val="left" w:pos="3135"/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поглаживание по спине сверху-вниз</w:t>
            </w:r>
          </w:p>
        </w:tc>
      </w:tr>
    </w:tbl>
    <w:p w:rsidR="00C0347F" w:rsidRDefault="00C0347F" w:rsidP="00C0347F">
      <w:pPr>
        <w:tabs>
          <w:tab w:val="left" w:pos="3135"/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58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0347F" w:rsidRPr="00FD58BD" w:rsidRDefault="00C0347F" w:rsidP="00C0347F">
      <w:pPr>
        <w:tabs>
          <w:tab w:val="left" w:pos="3135"/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15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1587">
        <w:rPr>
          <w:noProof/>
          <w:lang w:eastAsia="ru-RU"/>
        </w:rPr>
        <w:drawing>
          <wp:inline distT="0" distB="0" distL="0" distR="0" wp14:anchorId="4137B35D" wp14:editId="6C847F34">
            <wp:extent cx="1818167" cy="1574581"/>
            <wp:effectExtent l="0" t="0" r="0" b="6985"/>
            <wp:docPr id="1" name="Рисунок 1" descr="https://bal-ds25.edumsko.ru/uploads/2000/1691/section/21217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l-ds25.edumsko.ru/uploads/2000/1691/section/212174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23" cy="15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5E" w:rsidRPr="00E9155E" w:rsidRDefault="00E9155E" w:rsidP="00D305A9">
      <w:pPr>
        <w:tabs>
          <w:tab w:val="left" w:pos="3135"/>
          <w:tab w:val="left" w:pos="3450"/>
        </w:tabs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155E">
        <w:rPr>
          <w:b/>
        </w:rPr>
        <w:t>«</w:t>
      </w:r>
      <w:r w:rsidRPr="00E9155E">
        <w:rPr>
          <w:rFonts w:ascii="Times New Roman" w:hAnsi="Times New Roman" w:cs="Times New Roman"/>
          <w:b/>
          <w:sz w:val="24"/>
          <w:szCs w:val="24"/>
        </w:rPr>
        <w:t>Киска Мурка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155E">
        <w:rPr>
          <w:rFonts w:ascii="Times New Roman" w:hAnsi="Times New Roman" w:cs="Times New Roman"/>
          <w:sz w:val="24"/>
          <w:szCs w:val="24"/>
        </w:rPr>
        <w:tab/>
      </w:r>
    </w:p>
    <w:p w:rsidR="00E9155E" w:rsidRDefault="00E9155E" w:rsidP="00D305A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9155E">
        <w:rPr>
          <w:rFonts w:ascii="Times New Roman" w:hAnsi="Times New Roman" w:cs="Times New Roman"/>
          <w:b/>
          <w:sz w:val="24"/>
          <w:szCs w:val="24"/>
        </w:rPr>
        <w:t>Исходное положение</w:t>
      </w:r>
      <w:r>
        <w:rPr>
          <w:sz w:val="24"/>
          <w:szCs w:val="24"/>
        </w:rPr>
        <w:t xml:space="preserve">: </w:t>
      </w:r>
      <w:r w:rsidRPr="00E9155E">
        <w:rPr>
          <w:rFonts w:ascii="Times New Roman" w:hAnsi="Times New Roman" w:cs="Times New Roman"/>
          <w:sz w:val="24"/>
          <w:szCs w:val="24"/>
        </w:rPr>
        <w:t>дети стоят друг за другом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642"/>
        <w:gridCol w:w="4646"/>
      </w:tblGrid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Прибежала киска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>оглаживание спины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Пушистая Мурка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выполнять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 xml:space="preserve"> щипы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Серенькие пятнышки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шлепки ладонями по спине</w:t>
            </w:r>
          </w:p>
        </w:tc>
      </w:tr>
      <w:tr w:rsidR="00480507" w:rsidTr="00480507">
        <w:tc>
          <w:tcPr>
            <w:tcW w:w="4672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Рыжие полос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ребрами рук проводить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 xml:space="preserve"> по спине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Пробежала мышка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перебирать пальцами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 xml:space="preserve"> по спине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Подразнила Мурку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кулаком 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Мурка мышку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: цап-ца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рап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щипковые движения пальцами</w:t>
            </w:r>
          </w:p>
        </w:tc>
      </w:tr>
      <w:tr w:rsidR="00480507" w:rsidTr="00480507">
        <w:tc>
          <w:tcPr>
            <w:tcW w:w="4672" w:type="dxa"/>
          </w:tcPr>
          <w:p w:rsidR="00480507" w:rsidRDefault="0048050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опять </w:t>
            </w:r>
            <w:r w:rsidR="000415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окошку.</w:t>
            </w:r>
          </w:p>
        </w:tc>
        <w:tc>
          <w:tcPr>
            <w:tcW w:w="4673" w:type="dxa"/>
          </w:tcPr>
          <w:p w:rsidR="00480507" w:rsidRDefault="00041587" w:rsidP="00D3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r w:rsidR="00480507">
              <w:rPr>
                <w:rFonts w:ascii="Times New Roman" w:hAnsi="Times New Roman" w:cs="Times New Roman"/>
                <w:sz w:val="24"/>
                <w:szCs w:val="24"/>
              </w:rPr>
              <w:t xml:space="preserve"> спину</w:t>
            </w:r>
          </w:p>
        </w:tc>
      </w:tr>
    </w:tbl>
    <w:p w:rsidR="00480507" w:rsidRDefault="00480507" w:rsidP="00D305A9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E9155E" w:rsidRPr="00D305A9" w:rsidRDefault="00D305A9" w:rsidP="00E9155E">
      <w:r>
        <w:lastRenderedPageBreak/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 wp14:anchorId="5588DF5E" wp14:editId="54AE62C3">
            <wp:extent cx="1437005" cy="1360423"/>
            <wp:effectExtent l="0" t="0" r="0" b="0"/>
            <wp:docPr id="5" name="Рисунок 5" descr="https://happypik.ru/wp-content/uploads/2019/09/milye-narisovannye-koty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appypik.ru/wp-content/uploads/2019/09/milye-narisovannye-koty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81" cy="138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16" w:rsidRDefault="00E9155E" w:rsidP="00E9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55E">
        <w:rPr>
          <w:rFonts w:ascii="Times New Roman" w:hAnsi="Times New Roman" w:cs="Times New Roman"/>
          <w:b/>
          <w:sz w:val="24"/>
          <w:szCs w:val="24"/>
        </w:rPr>
        <w:t>«Дятел»</w:t>
      </w:r>
      <w:r w:rsidR="00E01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52E" w:rsidRDefault="00E0152E" w:rsidP="00E91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5A9">
        <w:rPr>
          <w:rFonts w:ascii="Times New Roman" w:hAnsi="Times New Roman" w:cs="Times New Roman"/>
          <w:b/>
          <w:sz w:val="24"/>
          <w:szCs w:val="24"/>
        </w:rPr>
        <w:t>Исходное положение:</w:t>
      </w:r>
      <w:r w:rsidRPr="00E9155E">
        <w:rPr>
          <w:rFonts w:ascii="Times New Roman" w:hAnsi="Times New Roman" w:cs="Times New Roman"/>
          <w:sz w:val="24"/>
          <w:szCs w:val="24"/>
        </w:rPr>
        <w:t xml:space="preserve"> дети стоят друг за другом.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Сидит дятел на дубу – </w:t>
            </w:r>
          </w:p>
          <w:p w:rsidR="00041587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ук, тук, тук, тук, тук, тук.</w:t>
            </w:r>
          </w:p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поглаживание ладоня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ми рук по спине</w:t>
            </w:r>
          </w:p>
          <w:p w:rsidR="00E0152E" w:rsidRDefault="00041587" w:rsidP="000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постучать кула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Ищет он себе еду – </w:t>
            </w:r>
          </w:p>
          <w:p w:rsidR="00041587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ук, тук, тук, тук, тук, тук.</w:t>
            </w:r>
          </w:p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поглаживание ладоня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ми рук по спине</w:t>
            </w:r>
          </w:p>
          <w:p w:rsidR="00E0152E" w:rsidRDefault="00041587" w:rsidP="00041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постучать кула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корой сидит жучок – </w:t>
            </w: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ягкое пощипывание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съдобный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червячок – </w:t>
            </w: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ок,чок</w:t>
            </w:r>
            <w:proofErr w:type="gram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,чок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="00E0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ягкое пощипывание</w:t>
            </w:r>
          </w:p>
        </w:tc>
      </w:tr>
      <w:tr w:rsidR="00E0152E" w:rsidTr="00E0152E">
        <w:tc>
          <w:tcPr>
            <w:tcW w:w="4672" w:type="dxa"/>
          </w:tcPr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 на небе гром гремит – </w:t>
            </w:r>
          </w:p>
          <w:p w:rsidR="00041587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ом, бом, бом, бом, бом.</w:t>
            </w: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руговые движения обеими руками одновременно </w:t>
            </w: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дновременное похлопывание по спине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Дятлу спрятаться велит – </w:t>
            </w:r>
          </w:p>
          <w:p w:rsidR="00C744B7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ом, бом, бом, бом, бом, бом.</w:t>
            </w:r>
          </w:p>
        </w:tc>
        <w:tc>
          <w:tcPr>
            <w:tcW w:w="4673" w:type="dxa"/>
          </w:tcPr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руговые движения обеими руками одновременно </w:t>
            </w:r>
          </w:p>
          <w:p w:rsidR="00E0152E" w:rsidRDefault="0004158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дновременное похлопывание по спине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Дятел полетел в дупло – </w:t>
            </w:r>
          </w:p>
          <w:p w:rsidR="00C744B7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у, шу, шу, шу, шу, шу.</w:t>
            </w:r>
          </w:p>
        </w:tc>
        <w:tc>
          <w:tcPr>
            <w:tcW w:w="4673" w:type="dxa"/>
          </w:tcPr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оочередное похлопывание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ладоня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ми по спине</w:t>
            </w:r>
          </w:p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похлопать ладонями по предплечь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E0152E" w:rsidTr="00E0152E">
        <w:tc>
          <w:tcPr>
            <w:tcW w:w="4672" w:type="dxa"/>
          </w:tcPr>
          <w:p w:rsidR="00E0152E" w:rsidRDefault="00E0152E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и сухо и тепло – </w:t>
            </w:r>
          </w:p>
          <w:p w:rsidR="00C744B7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у, шу, шу, шу, шу, шу.</w:t>
            </w:r>
          </w:p>
        </w:tc>
        <w:tc>
          <w:tcPr>
            <w:tcW w:w="4673" w:type="dxa"/>
          </w:tcPr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похлопывание ладоня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ми по спине</w:t>
            </w:r>
          </w:p>
          <w:p w:rsidR="00E0152E" w:rsidRDefault="00C744B7" w:rsidP="00E0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похлопать ладошками по предплечь</w:t>
            </w:r>
            <w:r w:rsidR="00E0152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</w:tr>
    </w:tbl>
    <w:p w:rsidR="00D305A9" w:rsidRDefault="00D305A9" w:rsidP="00E0152E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05A9" w:rsidRDefault="00D305A9" w:rsidP="00D305A9">
      <w:pPr>
        <w:tabs>
          <w:tab w:val="left" w:pos="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19FB" w:rsidRPr="00565F58" w:rsidRDefault="00D319FB" w:rsidP="00D319FB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78B28C6C" wp14:editId="737A4B66">
            <wp:extent cx="1798675" cy="2158409"/>
            <wp:effectExtent l="0" t="0" r="0" b="0"/>
            <wp:docPr id="10" name="Рисунок 10" descr="https://ds04.infourok.ru/uploads/ex/0018/0003e42f-4be93c27/hello_html_7eaa6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018/0003e42f-4be93c27/hello_html_7eaa6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36" cy="217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133"/>
        <w:gridCol w:w="222"/>
      </w:tblGrid>
      <w:tr w:rsidR="00D305A9" w:rsidRPr="00565F58" w:rsidTr="008B3DDC">
        <w:trPr>
          <w:trHeight w:val="121"/>
        </w:trPr>
        <w:tc>
          <w:tcPr>
            <w:tcW w:w="7609" w:type="dxa"/>
          </w:tcPr>
          <w:p w:rsidR="00C744B7" w:rsidRDefault="00C744B7" w:rsidP="005D0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4B7" w:rsidRDefault="00565F58" w:rsidP="005D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F58">
              <w:rPr>
                <w:rFonts w:ascii="Times New Roman" w:hAnsi="Times New Roman"/>
                <w:b/>
                <w:sz w:val="24"/>
                <w:szCs w:val="24"/>
              </w:rPr>
              <w:t xml:space="preserve">  «Строим </w:t>
            </w:r>
            <w:proofErr w:type="gramStart"/>
            <w:r w:rsidRPr="00565F58">
              <w:rPr>
                <w:rFonts w:ascii="Times New Roman" w:hAnsi="Times New Roman"/>
                <w:b/>
                <w:sz w:val="24"/>
                <w:szCs w:val="24"/>
              </w:rPr>
              <w:t>дом»</w:t>
            </w:r>
            <w:r w:rsidR="00C744B7">
              <w:rPr>
                <w:rFonts w:ascii="Times New Roman" w:hAnsi="Times New Roman"/>
                <w:b/>
                <w:sz w:val="24"/>
                <w:szCs w:val="24"/>
              </w:rPr>
              <w:br/>
              <w:t>Исходное</w:t>
            </w:r>
            <w:proofErr w:type="gramEnd"/>
            <w:r w:rsidR="00C744B7">
              <w:rPr>
                <w:rFonts w:ascii="Times New Roman" w:hAnsi="Times New Roman"/>
                <w:b/>
                <w:sz w:val="24"/>
                <w:szCs w:val="24"/>
              </w:rPr>
              <w:t xml:space="preserve"> положение</w:t>
            </w:r>
            <w:r w:rsidR="00C744B7" w:rsidRPr="00C744B7">
              <w:rPr>
                <w:rFonts w:ascii="Times New Roman" w:hAnsi="Times New Roman"/>
                <w:sz w:val="24"/>
                <w:szCs w:val="24"/>
              </w:rPr>
              <w:t>: дети стоят парами, один ребенок впереди, дугой за ним</w:t>
            </w:r>
            <w:r w:rsidR="00C744B7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8959" w:type="dxa"/>
              <w:tblLook w:val="04A0" w:firstRow="1" w:lastRow="0" w:firstColumn="1" w:lastColumn="0" w:noHBand="0" w:noVBand="1"/>
            </w:tblPr>
            <w:tblGrid>
              <w:gridCol w:w="4565"/>
              <w:gridCol w:w="4394"/>
            </w:tblGrid>
            <w:tr w:rsidR="00C744B7" w:rsidTr="00557FB4">
              <w:tc>
                <w:tcPr>
                  <w:tcW w:w="4565" w:type="dxa"/>
                </w:tcPr>
                <w:p w:rsid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4B7">
                    <w:rPr>
                      <w:rFonts w:ascii="Times New Roman" w:hAnsi="Times New Roman"/>
                      <w:sz w:val="24"/>
                      <w:szCs w:val="24"/>
                    </w:rPr>
                    <w:t>Тук-тук-тук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 откуда этот звук?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постукивание пальцами по спине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Вот этаж за этажом</w:t>
                  </w:r>
                </w:p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Зайки строят новый дом.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снизу- вверх постукивание ребрами ладоней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Один зайчик стены красил,</w:t>
                  </w:r>
                </w:p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Другой зайчик помогал.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поглаживание руками оп спине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Третий в доме все украсил,</w:t>
                  </w:r>
                </w:p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 четвертый подметал.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пощипывание пальцами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Пятый зайчик на ленился:</w:t>
                  </w:r>
                </w:p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 и кашу наварил,</w:t>
                  </w:r>
                </w:p>
              </w:tc>
              <w:tc>
                <w:tcPr>
                  <w:tcW w:w="4394" w:type="dxa"/>
                </w:tcPr>
                <w:p w:rsidR="00C744B7" w:rsidRPr="00C744B7" w:rsidRDefault="00557FB4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круговые движение</w:t>
                  </w:r>
                  <w:r w:rsidR="00C744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спине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Чтобы весте пообедать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поглаживание щек руками</w:t>
                  </w:r>
                </w:p>
              </w:tc>
            </w:tr>
            <w:tr w:rsidR="00C744B7" w:rsidTr="00557FB4">
              <w:tc>
                <w:tcPr>
                  <w:tcW w:w="4565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набраться много сил.</w:t>
                  </w:r>
                </w:p>
              </w:tc>
              <w:tc>
                <w:tcPr>
                  <w:tcW w:w="4394" w:type="dxa"/>
                </w:tcPr>
                <w:p w:rsidR="00C744B7" w:rsidRPr="00C744B7" w:rsidRDefault="00C744B7" w:rsidP="005D028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круговое поглаживание живота</w:t>
                  </w:r>
                </w:p>
              </w:tc>
            </w:tr>
          </w:tbl>
          <w:p w:rsidR="00C744B7" w:rsidRPr="00565F58" w:rsidRDefault="00C744B7" w:rsidP="005D0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D305A9" w:rsidRPr="00565F58" w:rsidRDefault="00D305A9" w:rsidP="005D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5A9" w:rsidRPr="00261650" w:rsidTr="008B3DDC">
        <w:tc>
          <w:tcPr>
            <w:tcW w:w="7609" w:type="dxa"/>
          </w:tcPr>
          <w:p w:rsidR="00D305A9" w:rsidRPr="00261650" w:rsidRDefault="00D305A9" w:rsidP="005D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305A9" w:rsidRPr="00261650" w:rsidRDefault="00D305A9" w:rsidP="005D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5A9" w:rsidRPr="00261650" w:rsidTr="008B3DDC">
        <w:tc>
          <w:tcPr>
            <w:tcW w:w="7609" w:type="dxa"/>
          </w:tcPr>
          <w:p w:rsidR="00D305A9" w:rsidRPr="00261650" w:rsidRDefault="00557FB4" w:rsidP="005D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46" w:type="dxa"/>
          </w:tcPr>
          <w:p w:rsidR="00D305A9" w:rsidRPr="00261650" w:rsidRDefault="00D305A9" w:rsidP="005D0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5A9" w:rsidRDefault="00565F58" w:rsidP="00565F5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7FB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560B2E92" wp14:editId="06068842">
            <wp:extent cx="2380615" cy="1628775"/>
            <wp:effectExtent l="0" t="0" r="635" b="9525"/>
            <wp:docPr id="6" name="Рисунок 6" descr="http://geniusloci.io/sites/default/files/w/1482/372aff51c6eab4df45e3c8928271348903cff4a91d2972c046df4a06b5c7086641c809a99d38fa926e8c68c11eeb23c05f6b0ddf0fd92f679f56f0bf15bc5d2f02a8346d3b5b1a0e987facd2e9d42d0ab5b0745c79b9b9796bfb420c3434e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niusloci.io/sites/default/files/w/1482/372aff51c6eab4df45e3c8928271348903cff4a91d2972c046df4a06b5c7086641c809a99d38fa926e8c68c11eeb23c05f6b0ddf0fd92f679f56f0bf15bc5d2f02a8346d3b5b1a0e987facd2e9d42d0ab5b0745c79b9b9796bfb420c3434ee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74" cy="16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58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«Елочка»</w:t>
      </w:r>
    </w:p>
    <w:p w:rsidR="00565F58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565F58">
        <w:rPr>
          <w:rFonts w:ascii="Times New Roman" w:hAnsi="Times New Roman" w:cs="Times New Roman"/>
          <w:sz w:val="24"/>
          <w:szCs w:val="24"/>
        </w:rPr>
        <w:t>дети стоят друг за другом.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DDC">
              <w:rPr>
                <w:rFonts w:ascii="Times New Roman" w:hAnsi="Times New Roman" w:cs="Times New Roman"/>
                <w:sz w:val="24"/>
                <w:szCs w:val="24"/>
              </w:rPr>
              <w:t>Мы елку рисовали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6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ребром ладони проводить по спине по диагонали</w:t>
            </w:r>
          </w:p>
        </w:tc>
      </w:tr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Веточки,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проводить по спине по диагонали</w:t>
            </w:r>
          </w:p>
        </w:tc>
      </w:tr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Иголочки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легкое постукивание пальцами</w:t>
            </w:r>
          </w:p>
        </w:tc>
      </w:tr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конечно, шишки.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кулаками</w:t>
            </w:r>
          </w:p>
        </w:tc>
      </w:tr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рады ребятишки.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похлопывание ладонями </w:t>
            </w:r>
          </w:p>
        </w:tc>
      </w:tr>
      <w:tr w:rsidR="00227DB3" w:rsidTr="00557FB4">
        <w:tc>
          <w:tcPr>
            <w:tcW w:w="4390" w:type="dxa"/>
          </w:tcPr>
          <w:p w:rsidR="00227DB3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елку наряжали,</w:t>
            </w:r>
          </w:p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надевали,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проводить по спине в разных направлениях</w:t>
            </w:r>
          </w:p>
        </w:tc>
      </w:tr>
      <w:tr w:rsidR="00227DB3" w:rsidTr="00557FB4"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повесили,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пальцами</w:t>
            </w:r>
          </w:p>
        </w:tc>
      </w:tr>
      <w:tr w:rsidR="00227DB3" w:rsidTr="00557FB4">
        <w:trPr>
          <w:trHeight w:val="432"/>
        </w:trPr>
        <w:tc>
          <w:tcPr>
            <w:tcW w:w="4390" w:type="dxa"/>
          </w:tcPr>
          <w:p w:rsidR="00227DB3" w:rsidRPr="008B3DDC" w:rsidRDefault="00227DB3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Сразу стало весело.</w:t>
            </w:r>
          </w:p>
        </w:tc>
        <w:tc>
          <w:tcPr>
            <w:tcW w:w="4536" w:type="dxa"/>
          </w:tcPr>
          <w:p w:rsidR="00227DB3" w:rsidRPr="008B3DDC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похлопывание ладонями </w:t>
            </w:r>
          </w:p>
        </w:tc>
      </w:tr>
    </w:tbl>
    <w:p w:rsidR="00565F58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319FB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74977E92" wp14:editId="49872574">
            <wp:extent cx="1222744" cy="1384702"/>
            <wp:effectExtent l="0" t="0" r="0" b="6350"/>
            <wp:docPr id="7" name="Рисунок 7" descr="https://i.pinimg.com/736x/cf/44/e7/cf44e7dab7a58b19e8547101c211a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cf/44/e7/cf44e7dab7a58b19e8547101c211a5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15" cy="13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319FB" w:rsidRDefault="00D319FB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9FB" w:rsidRDefault="00D319FB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9FB" w:rsidRDefault="00D319FB" w:rsidP="00D319F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«Вышли гуси погулять»</w:t>
      </w:r>
    </w:p>
    <w:p w:rsidR="00D319FB" w:rsidRDefault="00D319FB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D319FB">
        <w:rPr>
          <w:rFonts w:ascii="Times New Roman" w:hAnsi="Times New Roman" w:cs="Times New Roman"/>
          <w:sz w:val="24"/>
          <w:szCs w:val="24"/>
        </w:rPr>
        <w:t>дети стоят в колонне друг за другом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319FB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19FB" w:rsidTr="00D319FB">
        <w:tc>
          <w:tcPr>
            <w:tcW w:w="4672" w:type="dxa"/>
          </w:tcPr>
          <w:p w:rsidR="00D319FB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FB4">
              <w:rPr>
                <w:rFonts w:ascii="Times New Roman" w:hAnsi="Times New Roman" w:cs="Times New Roman"/>
                <w:sz w:val="24"/>
                <w:szCs w:val="24"/>
              </w:rPr>
              <w:t>Утром зоренька встает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FB4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улицу зовет.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двумя руками п спине круговыми движениями</w:t>
            </w:r>
          </w:p>
        </w:tc>
      </w:tr>
      <w:tr w:rsidR="00D319FB" w:rsidTr="00D319FB">
        <w:tc>
          <w:tcPr>
            <w:tcW w:w="4672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гуси погулять,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щипковые движения снизу-вверх</w:t>
            </w:r>
          </w:p>
        </w:tc>
      </w:tr>
      <w:tr w:rsidR="00D319FB" w:rsidTr="00D319FB">
        <w:tc>
          <w:tcPr>
            <w:tcW w:w="4672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Свежей травки пощипать.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щипковые движения сверху-вниз</w:t>
            </w:r>
          </w:p>
        </w:tc>
      </w:tr>
      <w:tr w:rsidR="00D319FB" w:rsidTr="00D319FB">
        <w:tc>
          <w:tcPr>
            <w:tcW w:w="4672" w:type="dxa"/>
          </w:tcPr>
          <w:p w:rsidR="00D319FB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-га, га-га-га,</w:t>
            </w:r>
          </w:p>
          <w:p w:rsidR="00557FB4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вкусная трава!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ритмичное постукивание кончиками пальцев</w:t>
            </w:r>
          </w:p>
        </w:tc>
      </w:tr>
      <w:tr w:rsidR="00D319FB" w:rsidTr="00D319FB">
        <w:tc>
          <w:tcPr>
            <w:tcW w:w="4672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озеро все окунулись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волнообразные движения ребрами ладоней</w:t>
            </w:r>
          </w:p>
        </w:tc>
      </w:tr>
      <w:tr w:rsidR="00D319FB" w:rsidTr="00D319FB">
        <w:tc>
          <w:tcPr>
            <w:tcW w:w="4672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домой к себе вернулись.</w:t>
            </w:r>
          </w:p>
        </w:tc>
        <w:tc>
          <w:tcPr>
            <w:tcW w:w="4673" w:type="dxa"/>
          </w:tcPr>
          <w:p w:rsidR="00D319FB" w:rsidRPr="00557FB4" w:rsidRDefault="00557FB4" w:rsidP="00565F58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по спине</w:t>
            </w:r>
          </w:p>
        </w:tc>
      </w:tr>
    </w:tbl>
    <w:p w:rsidR="00565F58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F58" w:rsidRDefault="00565F58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F58" w:rsidRDefault="00D319FB" w:rsidP="00565F5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589CC8E1" wp14:editId="0CA0E87F">
            <wp:extent cx="2257425" cy="1818297"/>
            <wp:effectExtent l="0" t="0" r="0" b="0"/>
            <wp:docPr id="8" name="Рисунок 8" descr="https://st2.depositphotos.com/6872540/11187/i/950/depositphotos_111878268-stock-photo-illustration-of-family-of-g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6872540/11187/i/950/depositphotos_111878268-stock-photo-illustration-of-family-of-gee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37" cy="18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65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9FB" w:rsidRDefault="00D319FB" w:rsidP="00D31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9FB" w:rsidRPr="00D319FB" w:rsidRDefault="00D319FB" w:rsidP="00D3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b/>
          <w:sz w:val="24"/>
          <w:szCs w:val="24"/>
        </w:rPr>
        <w:t xml:space="preserve"> «Мячик»</w:t>
      </w:r>
    </w:p>
    <w:p w:rsidR="00D319FB" w:rsidRPr="00D319FB" w:rsidRDefault="00D319FB" w:rsidP="00D3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9FB">
        <w:rPr>
          <w:rFonts w:ascii="Times New Roman" w:hAnsi="Times New Roman" w:cs="Times New Roman"/>
          <w:b/>
          <w:sz w:val="24"/>
          <w:szCs w:val="24"/>
        </w:rPr>
        <w:t>Исходное положение</w:t>
      </w:r>
      <w:r w:rsidRPr="00D31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9FB">
        <w:rPr>
          <w:rFonts w:ascii="Times New Roman" w:hAnsi="Times New Roman" w:cs="Times New Roman"/>
          <w:sz w:val="24"/>
          <w:szCs w:val="24"/>
        </w:rPr>
        <w:t>дети стоят в колонне друг за другом.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BE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 xml:space="preserve">Мячик покатился </w:t>
            </w:r>
          </w:p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алеко, далеко,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557FB4" w:rsidP="0055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кулаками вверх и вниз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BE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А потом подпрыгнул</w:t>
            </w:r>
          </w:p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ысоко, высоко.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постукивание кулаками верх и вниз</w:t>
            </w:r>
          </w:p>
        </w:tc>
      </w:tr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Мы с ним весело играли,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охлопывающие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 ладонями по спине</w:t>
            </w:r>
          </w:p>
        </w:tc>
      </w:tr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И нисколько не устали.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ладонями</w:t>
            </w:r>
          </w:p>
        </w:tc>
      </w:tr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Мячик прыгал и скакал,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0811BE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охлопывающие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вижения ладонями </w:t>
            </w:r>
          </w:p>
        </w:tc>
      </w:tr>
      <w:tr w:rsidR="00D319FB" w:rsidRPr="00D319FB" w:rsidTr="00D319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D319FB" w:rsidP="00D3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FB">
              <w:rPr>
                <w:rFonts w:ascii="Times New Roman" w:hAnsi="Times New Roman" w:cs="Times New Roman"/>
                <w:sz w:val="24"/>
                <w:szCs w:val="24"/>
              </w:rPr>
              <w:t>И от нас он убежал.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B" w:rsidRPr="00D319FB" w:rsidRDefault="000811BE" w:rsidP="0008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 ладонями</w:t>
            </w:r>
            <w:r w:rsidR="00D319FB" w:rsidRPr="00D31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19FB" w:rsidRPr="00D319FB" w:rsidRDefault="00D319FB" w:rsidP="00D319F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263AA9D" wp14:editId="2CD6AD03">
            <wp:extent cx="1409700" cy="1412728"/>
            <wp:effectExtent l="0" t="0" r="0" b="0"/>
            <wp:docPr id="9" name="Рисунок 9" descr="https://i.pinimg.com/originals/a8/9a/00/a89a00e4049899df9d4ee7cbab8ee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a8/9a/00/a89a00e4049899df9d4ee7cbab8ee1a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0" cy="141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D319FB" w:rsidRPr="00D3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EA"/>
    <w:rsid w:val="00041587"/>
    <w:rsid w:val="000811BE"/>
    <w:rsid w:val="001B4AEA"/>
    <w:rsid w:val="00227DB3"/>
    <w:rsid w:val="004540B4"/>
    <w:rsid w:val="00480507"/>
    <w:rsid w:val="00557FB4"/>
    <w:rsid w:val="00565F58"/>
    <w:rsid w:val="00567D87"/>
    <w:rsid w:val="00736B67"/>
    <w:rsid w:val="007E4A4E"/>
    <w:rsid w:val="008B3DDC"/>
    <w:rsid w:val="0095660D"/>
    <w:rsid w:val="00976813"/>
    <w:rsid w:val="00AD7816"/>
    <w:rsid w:val="00BA0316"/>
    <w:rsid w:val="00C0347F"/>
    <w:rsid w:val="00C41CB4"/>
    <w:rsid w:val="00C744B7"/>
    <w:rsid w:val="00D305A9"/>
    <w:rsid w:val="00D319FB"/>
    <w:rsid w:val="00D847B5"/>
    <w:rsid w:val="00E0152E"/>
    <w:rsid w:val="00E9155E"/>
    <w:rsid w:val="00EE4B8D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47FA-DAB3-47B3-83B9-930E4B1E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67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97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Larisa</cp:lastModifiedBy>
  <cp:revision>11</cp:revision>
  <cp:lastPrinted>2019-12-01T20:55:00Z</cp:lastPrinted>
  <dcterms:created xsi:type="dcterms:W3CDTF">2019-12-01T20:55:00Z</dcterms:created>
  <dcterms:modified xsi:type="dcterms:W3CDTF">2020-01-26T08:27:00Z</dcterms:modified>
</cp:coreProperties>
</file>