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41" w:rsidRPr="00E44E72" w:rsidRDefault="00BC6A41" w:rsidP="00BC6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72">
        <w:rPr>
          <w:rFonts w:ascii="Times New Roman" w:hAnsi="Times New Roman" w:cs="Times New Roman"/>
          <w:b/>
          <w:sz w:val="24"/>
          <w:szCs w:val="24"/>
        </w:rPr>
        <w:t>ПЛАН</w:t>
      </w:r>
      <w:r w:rsidR="00D56C3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22D0C" w:rsidRDefault="00BC6A41" w:rsidP="00FA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72">
        <w:rPr>
          <w:rFonts w:ascii="Times New Roman" w:hAnsi="Times New Roman" w:cs="Times New Roman"/>
          <w:b/>
          <w:sz w:val="24"/>
          <w:szCs w:val="24"/>
        </w:rPr>
        <w:t>творческой группы «Здоровый дошкольник»</w:t>
      </w:r>
      <w:r w:rsidR="00B73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3D75">
        <w:rPr>
          <w:rFonts w:ascii="Times New Roman" w:hAnsi="Times New Roman" w:cs="Times New Roman"/>
          <w:b/>
          <w:sz w:val="24"/>
          <w:szCs w:val="24"/>
        </w:rPr>
        <w:t>201</w:t>
      </w:r>
      <w:r w:rsidR="00E86294">
        <w:rPr>
          <w:rFonts w:ascii="Times New Roman" w:hAnsi="Times New Roman" w:cs="Times New Roman"/>
          <w:b/>
          <w:sz w:val="24"/>
          <w:szCs w:val="24"/>
        </w:rPr>
        <w:t>8</w:t>
      </w:r>
      <w:r w:rsidR="00B73D75">
        <w:rPr>
          <w:rFonts w:ascii="Times New Roman" w:hAnsi="Times New Roman" w:cs="Times New Roman"/>
          <w:b/>
          <w:sz w:val="24"/>
          <w:szCs w:val="24"/>
        </w:rPr>
        <w:t>-201</w:t>
      </w:r>
      <w:r w:rsidR="00E86294">
        <w:rPr>
          <w:rFonts w:ascii="Times New Roman" w:hAnsi="Times New Roman" w:cs="Times New Roman"/>
          <w:b/>
          <w:sz w:val="24"/>
          <w:szCs w:val="24"/>
        </w:rPr>
        <w:t>9</w:t>
      </w:r>
      <w:r w:rsidR="00B73D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6C31" w:rsidRDefault="00D56C31" w:rsidP="00B22D0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A41" w:rsidRPr="000D4993" w:rsidRDefault="00BC6A41" w:rsidP="00B22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</w:t>
      </w:r>
      <w:r w:rsidR="00E8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спортивно-массовых мероприятий в ДОУ</w:t>
      </w:r>
      <w:r w:rsidRPr="000D4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479FC" w:rsidRDefault="00BC6A41" w:rsidP="00B22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6DA">
        <w:rPr>
          <w:rFonts w:ascii="Times New Roman" w:hAnsi="Times New Roman" w:cs="Times New Roman"/>
          <w:sz w:val="24"/>
          <w:szCs w:val="24"/>
        </w:rPr>
        <w:t>Цель:</w:t>
      </w:r>
      <w:r w:rsidRPr="00B22D0C">
        <w:rPr>
          <w:rFonts w:ascii="Times New Roman" w:hAnsi="Times New Roman" w:cs="Times New Roman"/>
          <w:sz w:val="24"/>
          <w:szCs w:val="24"/>
        </w:rPr>
        <w:t xml:space="preserve"> </w:t>
      </w:r>
      <w:r w:rsidR="000A36D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педагогов, разработка материалов, направленных </w:t>
      </w:r>
      <w:r w:rsidR="00FA6B7E">
        <w:rPr>
          <w:rFonts w:ascii="Times New Roman" w:hAnsi="Times New Roman" w:cs="Times New Roman"/>
          <w:sz w:val="24"/>
          <w:szCs w:val="24"/>
        </w:rPr>
        <w:t xml:space="preserve">на </w:t>
      </w:r>
      <w:r w:rsidR="00E86294">
        <w:rPr>
          <w:rFonts w:ascii="Times New Roman" w:hAnsi="Times New Roman" w:cs="Times New Roman"/>
          <w:sz w:val="24"/>
          <w:szCs w:val="24"/>
        </w:rPr>
        <w:t xml:space="preserve">помощь педагогам в </w:t>
      </w:r>
      <w:r w:rsidR="000A36DA">
        <w:rPr>
          <w:rFonts w:ascii="Times New Roman" w:hAnsi="Times New Roman" w:cs="Times New Roman"/>
          <w:sz w:val="24"/>
          <w:szCs w:val="24"/>
        </w:rPr>
        <w:t>улучшени</w:t>
      </w:r>
      <w:r w:rsidR="00E86294">
        <w:rPr>
          <w:rFonts w:ascii="Times New Roman" w:hAnsi="Times New Roman" w:cs="Times New Roman"/>
          <w:sz w:val="24"/>
          <w:szCs w:val="24"/>
        </w:rPr>
        <w:t>и</w:t>
      </w:r>
      <w:r w:rsidR="000A36DA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r w:rsidRPr="00B22D0C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0A36DA">
        <w:rPr>
          <w:rFonts w:ascii="Times New Roman" w:hAnsi="Times New Roman" w:cs="Times New Roman"/>
          <w:sz w:val="24"/>
          <w:szCs w:val="24"/>
        </w:rPr>
        <w:t>реализации</w:t>
      </w:r>
      <w:r w:rsidRPr="00B22D0C">
        <w:rPr>
          <w:rFonts w:ascii="Times New Roman" w:hAnsi="Times New Roman" w:cs="Times New Roman"/>
          <w:sz w:val="24"/>
          <w:szCs w:val="24"/>
        </w:rPr>
        <w:t xml:space="preserve"> ФГОС</w:t>
      </w:r>
      <w:r w:rsidR="00FA6B7E">
        <w:rPr>
          <w:rFonts w:ascii="Times New Roman" w:hAnsi="Times New Roman" w:cs="Times New Roman"/>
          <w:sz w:val="24"/>
          <w:szCs w:val="24"/>
        </w:rPr>
        <w:t xml:space="preserve"> ДО</w:t>
      </w:r>
      <w:r w:rsidRPr="00B22D0C">
        <w:rPr>
          <w:rFonts w:ascii="Times New Roman" w:hAnsi="Times New Roman" w:cs="Times New Roman"/>
          <w:sz w:val="24"/>
          <w:szCs w:val="24"/>
        </w:rPr>
        <w:t>.</w:t>
      </w:r>
    </w:p>
    <w:p w:rsidR="00253381" w:rsidRDefault="00253381" w:rsidP="00B22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394"/>
        <w:gridCol w:w="2829"/>
      </w:tblGrid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29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и ответственный</w:t>
            </w: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53381" w:rsidRDefault="00253381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участников творческой группы. </w:t>
            </w:r>
            <w:r w:rsidRPr="00B22D0C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творческой группе</w:t>
            </w:r>
            <w:r w:rsidR="00D56C31">
              <w:rPr>
                <w:rFonts w:ascii="Times New Roman" w:hAnsi="Times New Roman" w:cs="Times New Roman"/>
                <w:sz w:val="24"/>
                <w:szCs w:val="24"/>
              </w:rPr>
              <w:t xml:space="preserve">, темой и планом работы творческой группы на 2018-2019 </w:t>
            </w:r>
            <w:proofErr w:type="spellStart"/>
            <w:r w:rsidR="00D56C31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="00D5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253381" w:rsidRPr="00B4595D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D"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D"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53381" w:rsidRDefault="00D56C31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участники спортивно-массовых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ДОУ.</w:t>
            </w:r>
          </w:p>
        </w:tc>
        <w:tc>
          <w:tcPr>
            <w:tcW w:w="2829" w:type="dxa"/>
            <w:vAlign w:val="center"/>
          </w:tcPr>
          <w:p w:rsidR="00253381" w:rsidRPr="00B4595D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D"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D"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D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53381" w:rsidRDefault="00D56C31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действий при организации спортивно-массовых мероприятий в ДОУ.</w:t>
            </w:r>
          </w:p>
        </w:tc>
        <w:tc>
          <w:tcPr>
            <w:tcW w:w="2829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53381" w:rsidRDefault="00D56C31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к различным пунктам алгоритма действий при организации и проведения спортивно-массовых мероприятий в ДОУ.</w:t>
            </w:r>
          </w:p>
        </w:tc>
        <w:tc>
          <w:tcPr>
            <w:tcW w:w="2829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253381" w:rsidRDefault="00AE49D0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спортивно-массов</w:t>
            </w:r>
            <w:r w:rsidR="00580732">
              <w:rPr>
                <w:rFonts w:ascii="Times New Roman" w:hAnsi="Times New Roman" w:cs="Times New Roman"/>
                <w:sz w:val="24"/>
                <w:szCs w:val="24"/>
              </w:rPr>
              <w:t xml:space="preserve">ого мероприятия в ДОУ. </w:t>
            </w:r>
            <w:r w:rsidR="00D56C3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при подготовке и проведении спортивно-массовых мероприятий в ДОУ.</w:t>
            </w:r>
          </w:p>
        </w:tc>
        <w:tc>
          <w:tcPr>
            <w:tcW w:w="2829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53381" w:rsidRDefault="00580732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проведения спортивно-массового мероприятия</w:t>
            </w:r>
          </w:p>
        </w:tc>
        <w:tc>
          <w:tcPr>
            <w:tcW w:w="2829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0286F" w:rsidTr="0000286F">
        <w:trPr>
          <w:trHeight w:val="725"/>
        </w:trPr>
        <w:tc>
          <w:tcPr>
            <w:tcW w:w="704" w:type="dxa"/>
            <w:vAlign w:val="center"/>
          </w:tcPr>
          <w:p w:rsidR="0000286F" w:rsidRDefault="0000286F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vMerge w:val="restart"/>
          </w:tcPr>
          <w:p w:rsidR="0000286F" w:rsidRDefault="0000286F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спортивно-массового мероприятия (от постановки цели до подведения итогов после проведения)</w:t>
            </w:r>
          </w:p>
        </w:tc>
        <w:tc>
          <w:tcPr>
            <w:tcW w:w="2829" w:type="dxa"/>
            <w:vMerge w:val="restart"/>
            <w:vAlign w:val="center"/>
          </w:tcPr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6F" w:rsidTr="00253381">
        <w:tc>
          <w:tcPr>
            <w:tcW w:w="704" w:type="dxa"/>
            <w:vAlign w:val="center"/>
          </w:tcPr>
          <w:p w:rsidR="0000286F" w:rsidRDefault="0000286F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vMerge/>
          </w:tcPr>
          <w:p w:rsidR="0000286F" w:rsidRDefault="0000286F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00286F" w:rsidRDefault="0000286F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1" w:rsidTr="00253381">
        <w:tc>
          <w:tcPr>
            <w:tcW w:w="704" w:type="dxa"/>
            <w:vAlign w:val="center"/>
          </w:tcPr>
          <w:p w:rsidR="00253381" w:rsidRDefault="00253381" w:rsidP="002533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253381" w:rsidRDefault="00253381" w:rsidP="00B22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пособия.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творческой группы за год.</w:t>
            </w:r>
          </w:p>
        </w:tc>
        <w:tc>
          <w:tcPr>
            <w:tcW w:w="2829" w:type="dxa"/>
            <w:vAlign w:val="center"/>
          </w:tcPr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33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Граненкова И.В.</w:t>
            </w:r>
          </w:p>
          <w:p w:rsidR="00253381" w:rsidRDefault="00253381" w:rsidP="0025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</w:tbl>
    <w:p w:rsidR="00253381" w:rsidRDefault="00253381" w:rsidP="00B22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381" w:rsidRPr="00B22D0C" w:rsidRDefault="00253381" w:rsidP="00B22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6AD" w:rsidRPr="00FA6B7E" w:rsidRDefault="00BC6A41" w:rsidP="00FA6B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Практический результат: </w:t>
      </w:r>
      <w:r w:rsidR="00864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пособие для </w:t>
      </w:r>
      <w:r w:rsidR="0000286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инструкторов по физической культуре</w:t>
      </w:r>
      <w:r w:rsidR="007C207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направленное на</w:t>
      </w:r>
      <w:r w:rsidR="00864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7C2070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в</w:t>
      </w:r>
      <w:r w:rsidR="00864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проведении </w:t>
      </w:r>
      <w:r w:rsidR="00FA6B7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спортивно-массовых мероприятий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326AD" w:rsidRPr="00FA6B7E" w:rsidSect="00B22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2132"/>
    <w:multiLevelType w:val="hybridMultilevel"/>
    <w:tmpl w:val="628A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41"/>
    <w:rsid w:val="0000286F"/>
    <w:rsid w:val="0003170A"/>
    <w:rsid w:val="000326AD"/>
    <w:rsid w:val="000330DE"/>
    <w:rsid w:val="00033FD8"/>
    <w:rsid w:val="000A36DA"/>
    <w:rsid w:val="000D4D1A"/>
    <w:rsid w:val="001D4C4D"/>
    <w:rsid w:val="00253381"/>
    <w:rsid w:val="00341BFE"/>
    <w:rsid w:val="00355347"/>
    <w:rsid w:val="00364494"/>
    <w:rsid w:val="00407AE2"/>
    <w:rsid w:val="004479FC"/>
    <w:rsid w:val="00573389"/>
    <w:rsid w:val="00575A43"/>
    <w:rsid w:val="00580732"/>
    <w:rsid w:val="00736485"/>
    <w:rsid w:val="007C2070"/>
    <w:rsid w:val="007E70C2"/>
    <w:rsid w:val="00813DA9"/>
    <w:rsid w:val="008312C0"/>
    <w:rsid w:val="00864CD8"/>
    <w:rsid w:val="00896EEA"/>
    <w:rsid w:val="008D5F74"/>
    <w:rsid w:val="00930162"/>
    <w:rsid w:val="00A41ADD"/>
    <w:rsid w:val="00AE49D0"/>
    <w:rsid w:val="00B22D0C"/>
    <w:rsid w:val="00B4595D"/>
    <w:rsid w:val="00B73D75"/>
    <w:rsid w:val="00BC6A41"/>
    <w:rsid w:val="00C354B3"/>
    <w:rsid w:val="00D56C31"/>
    <w:rsid w:val="00E14582"/>
    <w:rsid w:val="00E761A0"/>
    <w:rsid w:val="00E86294"/>
    <w:rsid w:val="00F2055B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2C9"/>
  <w15:docId w15:val="{C896513F-99EF-4839-AAC5-E503742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A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0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7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5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Граненкова</cp:lastModifiedBy>
  <cp:revision>4</cp:revision>
  <cp:lastPrinted>2017-04-19T08:44:00Z</cp:lastPrinted>
  <dcterms:created xsi:type="dcterms:W3CDTF">2018-09-16T08:42:00Z</dcterms:created>
  <dcterms:modified xsi:type="dcterms:W3CDTF">2018-09-16T09:43:00Z</dcterms:modified>
</cp:coreProperties>
</file>