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D0" w:rsidRPr="003B48F5" w:rsidRDefault="003B48F5" w:rsidP="003B48F5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Конспект </w:t>
      </w:r>
      <w:r w:rsidR="00422FEA"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C4065" w:rsidRPr="003B48F5">
        <w:rPr>
          <w:rFonts w:ascii="Times New Roman" w:eastAsia="Times New Roman" w:hAnsi="Times New Roman" w:cs="Times New Roman"/>
          <w:b/>
          <w:sz w:val="24"/>
          <w:szCs w:val="24"/>
        </w:rPr>
        <w:t>для детей</w:t>
      </w:r>
      <w:r w:rsidR="00C40415"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старшего</w:t>
      </w:r>
      <w:r w:rsidR="00422FEA"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дошкольного возраста</w:t>
      </w:r>
      <w:r w:rsidR="00A30416"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4065" w:rsidRPr="003B48F5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C40415" w:rsidRPr="003B48F5">
        <w:rPr>
          <w:rFonts w:ascii="Times New Roman" w:hAnsi="Times New Roman" w:cs="Times New Roman"/>
          <w:b/>
          <w:sz w:val="24"/>
          <w:szCs w:val="24"/>
        </w:rPr>
        <w:t xml:space="preserve">экономическому воспитанию </w:t>
      </w:r>
      <w:r w:rsidR="007C028D" w:rsidRPr="003B48F5">
        <w:rPr>
          <w:rFonts w:ascii="Times New Roman" w:hAnsi="Times New Roman" w:cs="Times New Roman"/>
          <w:b/>
          <w:sz w:val="24"/>
          <w:szCs w:val="24"/>
        </w:rPr>
        <w:t>«Предприниматели будущего»</w:t>
      </w:r>
    </w:p>
    <w:p w:rsidR="00AC27D0" w:rsidRDefault="00AC27D0" w:rsidP="009856C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Е.Ю.Исаченко</w:t>
      </w:r>
      <w:r w:rsidR="003B48F5">
        <w:rPr>
          <w:rFonts w:ascii="Times New Roman" w:hAnsi="Times New Roman" w:cs="Times New Roman"/>
          <w:sz w:val="24"/>
          <w:szCs w:val="24"/>
        </w:rPr>
        <w:t>,</w:t>
      </w:r>
    </w:p>
    <w:p w:rsidR="003B48F5" w:rsidRDefault="003B48F5" w:rsidP="009856C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ГБДОУ 28</w:t>
      </w:r>
    </w:p>
    <w:p w:rsidR="003B48F5" w:rsidRDefault="003B48F5" w:rsidP="009856C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СПб</w:t>
      </w:r>
    </w:p>
    <w:p w:rsidR="009856C5" w:rsidRDefault="007C028D" w:rsidP="009856C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9856C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Цель</w:t>
      </w:r>
      <w:r w:rsidR="009856C5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:</w:t>
      </w:r>
    </w:p>
    <w:p w:rsidR="007C028D" w:rsidRPr="00C40415" w:rsidRDefault="007C028D" w:rsidP="009856C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1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Формировать экономическое мышление через знакомство с наиболее доступными экономическими понятиями.</w:t>
      </w:r>
    </w:p>
    <w:p w:rsidR="007C028D" w:rsidRPr="009856C5" w:rsidRDefault="009856C5" w:rsidP="004257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Задачи:</w:t>
      </w:r>
      <w:bookmarkStart w:id="0" w:name="_GoBack"/>
      <w:bookmarkEnd w:id="0"/>
    </w:p>
    <w:p w:rsidR="007C028D" w:rsidRPr="009856C5" w:rsidRDefault="00425705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навыков и умений рационального использования доступных материальных</w:t>
      </w:r>
      <w:r w:rsidR="009856C5"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ценностей;</w:t>
      </w:r>
    </w:p>
    <w:p w:rsidR="007C028D" w:rsidRPr="009856C5" w:rsidRDefault="007C028D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продолжать знакомить детей с понятием «бизнес-план» и с некоторыми его составляющими</w:t>
      </w:r>
      <w:r w:rsidR="00910F70" w:rsidRPr="009856C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</w:t>
      </w:r>
    </w:p>
    <w:p w:rsidR="00425705" w:rsidRPr="009856C5" w:rsidRDefault="00425705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экономического мышления, интереса к материально – предметному окружению;</w:t>
      </w:r>
    </w:p>
    <w:p w:rsidR="00425705" w:rsidRPr="009856C5" w:rsidRDefault="00910F70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понятий</w:t>
      </w:r>
      <w:r w:rsidR="007C028D"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доходы, расходы, цена, стоимость, торговые точки;</w:t>
      </w:r>
    </w:p>
    <w:p w:rsidR="00910F70" w:rsidRPr="009856C5" w:rsidRDefault="00425705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к экономич</w:t>
      </w:r>
      <w:r w:rsidR="00910F70"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еской сфере жизнедеятельности;</w:t>
      </w:r>
    </w:p>
    <w:p w:rsidR="00425705" w:rsidRPr="009856C5" w:rsidRDefault="00425705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уважение к труду взрослых;</w:t>
      </w:r>
    </w:p>
    <w:p w:rsidR="00425705" w:rsidRDefault="00425705" w:rsidP="009856C5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побуждение деловой активности.</w:t>
      </w:r>
    </w:p>
    <w:p w:rsidR="009856C5" w:rsidRPr="009856C5" w:rsidRDefault="009856C5" w:rsidP="009856C5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40415" w:rsidRPr="00C108F5" w:rsidRDefault="00C40415" w:rsidP="009856C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108F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Участники.</w:t>
      </w:r>
    </w:p>
    <w:p w:rsidR="00C40415" w:rsidRPr="009856C5" w:rsidRDefault="00C40415" w:rsidP="009856C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56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Дети.</w:t>
      </w:r>
    </w:p>
    <w:p w:rsidR="00C40415" w:rsidRPr="009856C5" w:rsidRDefault="00C40415" w:rsidP="009856C5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56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Воспитатель.</w:t>
      </w:r>
    </w:p>
    <w:p w:rsidR="009856C5" w:rsidRPr="007E79D8" w:rsidRDefault="00C40415" w:rsidP="007E79D8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856C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Продавец – воспитатель.</w:t>
      </w:r>
    </w:p>
    <w:p w:rsidR="00D87A14" w:rsidRPr="00C40415" w:rsidRDefault="0078339E" w:rsidP="00910F70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занятия.</w:t>
      </w:r>
    </w:p>
    <w:p w:rsidR="00D638ED" w:rsidRPr="00C40415" w:rsidRDefault="00D638ED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Вчера я была в библиотеке и выбирала </w:t>
      </w:r>
      <w:r w:rsidR="00D8178E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книгу, которая была бы </w:t>
      </w:r>
      <w:r w:rsidR="00DB425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интересна и рассказала вам </w:t>
      </w:r>
      <w:r w:rsidR="00D8178E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что хорошо, а что плохо, о добре и зле. Вам интересно какую книгу мы будем с вами </w:t>
      </w:r>
      <w:r w:rsidR="00DB425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читать?</w:t>
      </w:r>
    </w:p>
    <w:p w:rsidR="00D8178E" w:rsidRPr="00C40415" w:rsidRDefault="00D8178E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Да</w:t>
      </w:r>
    </w:p>
    <w:p w:rsidR="006C1005" w:rsidRPr="00C40415" w:rsidRDefault="00247819" w:rsidP="009856C5">
      <w:pPr>
        <w:pStyle w:val="a4"/>
        <w:shd w:val="clear" w:color="auto" w:fill="FFFFFF"/>
        <w:rPr>
          <w:bCs/>
          <w:color w:val="000000" w:themeColor="text1"/>
        </w:rPr>
      </w:pPr>
      <w:r w:rsidRPr="00C40415">
        <w:rPr>
          <w:b/>
          <w:bCs/>
          <w:color w:val="181818"/>
        </w:rPr>
        <w:t xml:space="preserve"> Воспитатель</w:t>
      </w:r>
      <w:r w:rsidR="00DB425A" w:rsidRPr="00C40415">
        <w:rPr>
          <w:bCs/>
          <w:color w:val="181818"/>
        </w:rPr>
        <w:t xml:space="preserve"> </w:t>
      </w:r>
      <w:r w:rsidR="009856C5">
        <w:rPr>
          <w:bCs/>
          <w:color w:val="181818"/>
        </w:rPr>
        <w:t xml:space="preserve">: </w:t>
      </w:r>
      <w:r w:rsidR="00DB425A" w:rsidRPr="00C40415">
        <w:rPr>
          <w:bCs/>
          <w:color w:val="181818"/>
        </w:rPr>
        <w:t>Эта книга про будущего школьника, как и вы?</w:t>
      </w:r>
      <w:r w:rsidR="00153077" w:rsidRPr="00C40415">
        <w:rPr>
          <w:bCs/>
          <w:color w:val="181818"/>
        </w:rPr>
        <w:t xml:space="preserve"> А подсказка есть в викторине сказок.</w:t>
      </w:r>
      <w:r w:rsidR="009856C5">
        <w:rPr>
          <w:bCs/>
          <w:color w:val="181818"/>
        </w:rPr>
        <w:t xml:space="preserve"> </w:t>
      </w:r>
      <w:r w:rsidR="00FD00C0" w:rsidRPr="00C40415">
        <w:rPr>
          <w:bCs/>
          <w:color w:val="181818"/>
        </w:rPr>
        <w:t>Присаживайтесь, но сначала зарядка для глаз.</w:t>
      </w:r>
    </w:p>
    <w:p w:rsidR="006C1005" w:rsidRPr="00C40415" w:rsidRDefault="00C40415" w:rsidP="009856C5">
      <w:pPr>
        <w:pStyle w:val="a4"/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>Глазки вправо, глазки влево,</w:t>
      </w:r>
      <w:r w:rsidR="006C1005" w:rsidRPr="00C40415">
        <w:rPr>
          <w:bCs/>
          <w:color w:val="000000" w:themeColor="text1"/>
        </w:rPr>
        <w:br/>
        <w:t>И по кругу проведем.</w:t>
      </w:r>
      <w:r w:rsidR="006C1005" w:rsidRPr="00C40415">
        <w:rPr>
          <w:bCs/>
          <w:color w:val="000000" w:themeColor="text1"/>
        </w:rPr>
        <w:br/>
        <w:t>Быстро-быстро поморгаем</w:t>
      </w:r>
      <w:r w:rsidR="006C1005" w:rsidRPr="00C40415">
        <w:rPr>
          <w:bCs/>
          <w:color w:val="000000" w:themeColor="text1"/>
        </w:rPr>
        <w:br/>
        <w:t>И немножечко потрем.</w:t>
      </w:r>
      <w:r w:rsidR="006C1005" w:rsidRPr="00C40415">
        <w:rPr>
          <w:bCs/>
          <w:color w:val="000000" w:themeColor="text1"/>
        </w:rPr>
        <w:br/>
      </w:r>
      <w:r w:rsidR="006C1005" w:rsidRPr="00C40415">
        <w:rPr>
          <w:bCs/>
          <w:color w:val="000000" w:themeColor="text1"/>
        </w:rPr>
        <w:br/>
        <w:t>Посмотри на кончик носа</w:t>
      </w:r>
      <w:r w:rsidR="006C1005" w:rsidRPr="00C40415">
        <w:rPr>
          <w:bCs/>
          <w:color w:val="000000" w:themeColor="text1"/>
        </w:rPr>
        <w:br/>
        <w:t>И в «межбровье» посмотри.</w:t>
      </w:r>
      <w:r w:rsidR="006C1005" w:rsidRPr="00C40415">
        <w:rPr>
          <w:bCs/>
          <w:color w:val="000000" w:themeColor="text1"/>
        </w:rPr>
        <w:br/>
        <w:t>Круг, квадрат и треугольник</w:t>
      </w:r>
      <w:r w:rsidR="006C1005" w:rsidRPr="00C40415">
        <w:rPr>
          <w:bCs/>
          <w:color w:val="000000" w:themeColor="text1"/>
        </w:rPr>
        <w:br/>
        <w:t>По три раза повтори.</w:t>
      </w:r>
      <w:r w:rsidR="006C1005" w:rsidRPr="00C40415">
        <w:rPr>
          <w:bCs/>
          <w:color w:val="000000" w:themeColor="text1"/>
        </w:rPr>
        <w:br/>
      </w:r>
      <w:r w:rsidR="006C1005" w:rsidRPr="00C40415">
        <w:rPr>
          <w:bCs/>
          <w:color w:val="000000" w:themeColor="text1"/>
        </w:rPr>
        <w:br/>
        <w:t>Глазки закрываем,</w:t>
      </w:r>
      <w:r w:rsidR="006C1005" w:rsidRPr="00C40415">
        <w:rPr>
          <w:bCs/>
          <w:color w:val="000000" w:themeColor="text1"/>
        </w:rPr>
        <w:br/>
        <w:t>Медленно вдыхаем.</w:t>
      </w:r>
      <w:r w:rsidR="006C1005" w:rsidRPr="00C40415">
        <w:rPr>
          <w:bCs/>
          <w:color w:val="000000" w:themeColor="text1"/>
        </w:rPr>
        <w:br/>
        <w:t>А на выдохе опять</w:t>
      </w:r>
      <w:r w:rsidR="006C1005" w:rsidRPr="00C40415">
        <w:rPr>
          <w:bCs/>
          <w:color w:val="000000" w:themeColor="text1"/>
        </w:rPr>
        <w:br/>
        <w:t>Глазки заставляй моргать.</w:t>
      </w:r>
      <w:r w:rsidR="006C1005" w:rsidRPr="00C40415">
        <w:rPr>
          <w:bCs/>
          <w:color w:val="000000" w:themeColor="text1"/>
        </w:rPr>
        <w:br/>
      </w:r>
      <w:r w:rsidR="006C1005" w:rsidRPr="00C40415">
        <w:rPr>
          <w:bCs/>
          <w:color w:val="000000" w:themeColor="text1"/>
        </w:rPr>
        <w:br/>
        <w:t>А сейчас расслабились</w:t>
      </w:r>
      <w:r w:rsidR="006C1005" w:rsidRPr="00C40415">
        <w:rPr>
          <w:bCs/>
          <w:color w:val="000000" w:themeColor="text1"/>
        </w:rPr>
        <w:br/>
      </w:r>
      <w:r w:rsidR="006C1005" w:rsidRPr="00C40415">
        <w:rPr>
          <w:bCs/>
          <w:color w:val="000000" w:themeColor="text1"/>
        </w:rPr>
        <w:lastRenderedPageBreak/>
        <w:t>На места отправились</w:t>
      </w:r>
      <w:r w:rsidR="006C1005" w:rsidRPr="00C40415">
        <w:rPr>
          <w:b/>
          <w:bCs/>
          <w:color w:val="000000" w:themeColor="text1"/>
        </w:rPr>
        <w:t>.</w:t>
      </w:r>
      <w:r w:rsidR="006C1005" w:rsidRPr="00C40415">
        <w:rPr>
          <w:b/>
          <w:bCs/>
          <w:color w:val="000000" w:themeColor="text1"/>
        </w:rPr>
        <w:br/>
      </w:r>
      <w:r w:rsidR="006C1005" w:rsidRPr="00C40415">
        <w:rPr>
          <w:i/>
          <w:iCs/>
          <w:color w:val="000000" w:themeColor="text1"/>
        </w:rPr>
        <w:t>(Дети выполняют движения в соответствии с текстом.)</w:t>
      </w:r>
    </w:p>
    <w:p w:rsidR="00FD00C0" w:rsidRPr="00C40415" w:rsidRDefault="00F95BD3" w:rsidP="009856C5">
      <w:pPr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 xml:space="preserve"> Интерактивная викторина 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Героиня сказки нашла монету и обменяла ее на самовар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«Муха-Цокотуха» К.И. Чуковский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Герой этой сказки продавал на рынке корову, но резко передумал, сказав: «Такая корова нужна самому». 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Старик. «Как старик корову продавал» С.В. Михалков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Герой этой сказки вел подсчет, выгодно ли ему жениться и не много ли будет есть его будущая жена?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Крот. «Дюймовочка» Г.Х. Андерсен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Из чего были сделаны орехи, которые грызла музыкальная белка, удивляя всех гостей?</w:t>
      </w:r>
    </w:p>
    <w:p w:rsidR="004D243D" w:rsidRPr="00C40415" w:rsidRDefault="004D243D" w:rsidP="009856C5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Золото и изумруды. «Сказка о царе Салтане» А. С. Пушкин</w:t>
      </w:r>
    </w:p>
    <w:p w:rsidR="004D243D" w:rsidRPr="00C40415" w:rsidRDefault="00F95BD3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Герой этой сказки зарыл деньги в землю, чтобы затем сорвать гораздо больше монет с денежного дерева. </w:t>
      </w:r>
    </w:p>
    <w:p w:rsidR="004D243D" w:rsidRPr="00C40415" w:rsidRDefault="004D243D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Буратино. «Золотой ключик, или приключение Буратино» А.Н. Толстой</w:t>
      </w:r>
    </w:p>
    <w:p w:rsidR="00153077" w:rsidRPr="00C40415" w:rsidRDefault="00153077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Помогла вам викторина? </w:t>
      </w:r>
      <w:r w:rsidR="005B3CD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Как вы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думаете, какую сказку я</w:t>
      </w:r>
      <w:r w:rsidR="005B3CD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взяла в библиотеке? (Ответы детей. Если дети не назвали, напомнить о подсказке про мальчика, будущего школьника</w:t>
      </w:r>
      <w:r w:rsidR="002A5147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). </w:t>
      </w:r>
    </w:p>
    <w:p w:rsidR="00153077" w:rsidRPr="00C40415" w:rsidRDefault="00153077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Кто главный герой в этой сказке? (Ответы детей)</w:t>
      </w:r>
    </w:p>
    <w:p w:rsidR="005B3CDF" w:rsidRPr="00C40415" w:rsidRDefault="002A5147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Сколько монет было </w:t>
      </w:r>
      <w:r w:rsidR="0063353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 Буратино,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кто их ему дал?</w:t>
      </w:r>
    </w:p>
    <w:p w:rsidR="002A5147" w:rsidRPr="00C40415" w:rsidRDefault="002A5147" w:rsidP="009856C5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5 монет. Дал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Карабас-Барабас</w:t>
      </w: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247819" w:rsidRPr="00C40415" w:rsidRDefault="00247819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2A5147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Верно. </w:t>
      </w:r>
      <w:r w:rsidR="00E462C3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Карабас –Барабас заплатил Буратино за важную информацию и поручил ему охранять нарисованный очаг. Буратино мечтал купить папе Карло куртку, но на пути его повстречались Кот Базилио и Лиса Алиса. Что предложили они Буратино?</w:t>
      </w:r>
    </w:p>
    <w:p w:rsidR="00247819" w:rsidRPr="00C40415" w:rsidRDefault="00247819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D6F95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Закопать деньги.</w:t>
      </w:r>
    </w:p>
    <w:p w:rsidR="009D6F95" w:rsidRPr="00C40415" w:rsidRDefault="00247819" w:rsidP="009856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9D6F95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Правильно и отправились они в страну Дураков закопал Буратино деньги, произнёс заклинание, посыпал солью, полил и уселся ждать чуда, когда </w:t>
      </w:r>
      <w:r w:rsidR="00E462C3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вырастет дерево, усыпанное золотыми монетами. </w:t>
      </w:r>
      <w:r w:rsidR="009D6F95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 произошло ли чудо?</w:t>
      </w:r>
    </w:p>
    <w:p w:rsidR="00247819" w:rsidRPr="00C40415" w:rsidRDefault="009D6F95" w:rsidP="009856C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Нет. Из денег не может вырасти дерево с монетами.</w:t>
      </w:r>
    </w:p>
    <w:p w:rsidR="009D6F95" w:rsidRPr="00C40415" w:rsidRDefault="009D6F95" w:rsidP="009856C5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714F5D" w:rsidRPr="00C40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Кем же оказались </w:t>
      </w:r>
      <w:r w:rsidR="00714F5D" w:rsidRPr="00C40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 Базилио и Лиса Алиса</w:t>
      </w:r>
    </w:p>
    <w:p w:rsidR="00FD00C0" w:rsidRPr="00C40415" w:rsidRDefault="00FD00C0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714F5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Обманщиками. Мошенниками.</w:t>
      </w:r>
    </w:p>
    <w:p w:rsidR="009D6F95" w:rsidRPr="00C40415" w:rsidRDefault="009D6F95" w:rsidP="009856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714F5D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 таким советчикам доверять нельзя, можно остаться совсем без денег. Перед вами два ящика, на</w:t>
      </w:r>
      <w:r w:rsidR="00852038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полненные песком из страны Дураков. В них закопаны </w:t>
      </w:r>
      <w:r w:rsidR="00714F5D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монеты, чтобы о</w:t>
      </w:r>
      <w:r w:rsidR="00DD1046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стали вашими надо поработать. С помощью разных инструментов вы найдете монеты. Помните про технику безопасности при работе с песком. </w:t>
      </w:r>
      <w:r w:rsidR="0033178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разделитесь </w:t>
      </w:r>
      <w:r w:rsidR="0033178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две команды</w:t>
      </w:r>
      <w:r w:rsidR="00DD1046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цвету косынок</w:t>
      </w:r>
      <w:r w:rsidR="0033178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 работу. (</w:t>
      </w:r>
      <w:r w:rsidR="00985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78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 помощью лопаток находят м</w:t>
      </w:r>
      <w:r w:rsidR="00985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онеты, у каждой команды по 15р.). </w:t>
      </w:r>
      <w:r w:rsidR="0033178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Посчитайте  сколько денег у каждой команды. </w:t>
      </w:r>
    </w:p>
    <w:p w:rsidR="009D6F95" w:rsidRPr="00C40415" w:rsidRDefault="009D6F95" w:rsidP="009856C5">
      <w:pP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331782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15 рублей.</w:t>
      </w:r>
    </w:p>
    <w:p w:rsidR="009D6F95" w:rsidRPr="00C40415" w:rsidRDefault="009D6F95" w:rsidP="009856C5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63353C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 потрудились и заработали 15 рублей. Как вы </w:t>
      </w:r>
      <w:r w:rsidR="00815E7B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думаете можно</w:t>
      </w:r>
      <w:r w:rsidR="009856C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96710F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ли </w:t>
      </w:r>
      <w:r w:rsidR="0063353C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их приумножить</w:t>
      </w:r>
      <w:r w:rsidR="00815E7B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?</w:t>
      </w:r>
    </w:p>
    <w:p w:rsidR="009D6F95" w:rsidRPr="00C40415" w:rsidRDefault="009D6F95" w:rsidP="009856C5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15E7B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Да </w:t>
      </w:r>
    </w:p>
    <w:p w:rsidR="009D6F95" w:rsidRPr="00C40415" w:rsidRDefault="009D6F95" w:rsidP="009856C5">
      <w:pPr>
        <w:tabs>
          <w:tab w:val="left" w:pos="5810"/>
        </w:tabs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15E7B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это можно сделать?</w:t>
      </w:r>
    </w:p>
    <w:p w:rsidR="009D6F95" w:rsidRPr="00C40415" w:rsidRDefault="00815E7B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Положить в копилку</w:t>
      </w: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Сделать вклад в банке и накопить больше денег.</w:t>
      </w:r>
    </w:p>
    <w:p w:rsidR="009D6F95" w:rsidRPr="00C40415" w:rsidRDefault="009D6F95" w:rsidP="009856C5">
      <w:pPr>
        <w:spacing w:after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15E7B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копилке деньги сами по себе будут увеличиваться?</w:t>
      </w:r>
    </w:p>
    <w:p w:rsidR="009D6F95" w:rsidRPr="009856C5" w:rsidRDefault="00815E7B" w:rsidP="009856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Дети.</w:t>
      </w:r>
      <w:r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</w:t>
      </w:r>
    </w:p>
    <w:p w:rsidR="00D70031" w:rsidRPr="00C40415" w:rsidRDefault="009D6F95" w:rsidP="009856C5">
      <w:pPr>
        <w:spacing w:after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15E7B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 сожалению, и в банк вы не можете сделать вклад, так как еще маленькие? </w:t>
      </w:r>
      <w:r w:rsidR="00D70031" w:rsidRPr="00C4041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 вы можете их заработать и тем самым приумножить свои доходы. Как же это сделать?</w:t>
      </w:r>
    </w:p>
    <w:p w:rsidR="00566BC9" w:rsidRPr="00C40415" w:rsidRDefault="00D70031" w:rsidP="009856C5">
      <w:pPr>
        <w:spacing w:after="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="00FC2B7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Помочь купить продукты пожилым людям, погулять с </w:t>
      </w:r>
      <w:r w:rsidR="0033199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питомцем или</w:t>
      </w:r>
      <w:r w:rsidR="00FC2B7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присмотреть за </w:t>
      </w:r>
      <w:r w:rsidR="0033199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ним, навести</w:t>
      </w:r>
      <w:r w:rsidR="00FC2B7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порядок или сделать </w:t>
      </w:r>
      <w:r w:rsidR="0033199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уборку, вынести</w:t>
      </w:r>
      <w:r w:rsidR="00FC2B7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мусор, полить цветы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33199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или можно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сделать </w:t>
      </w:r>
      <w:r w:rsidR="00FC2B7A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что-то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своими руками.</w:t>
      </w:r>
    </w:p>
    <w:p w:rsidR="00EB6C02" w:rsidRPr="00C40415" w:rsidRDefault="00D70031" w:rsidP="009856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="0096710F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Совершенно верно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заработать можно своим трудом. </w:t>
      </w:r>
      <w:r w:rsidR="00EB6C0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r w:rsidR="0018755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едлагаю вам сегодня каждой команде создать собственный </w:t>
      </w:r>
      <w:r w:rsidR="00EB6C0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</w:t>
      </w:r>
      <w:r w:rsidR="0018755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87552" w:rsidRPr="00C40415" w:rsidRDefault="00187552" w:rsidP="009856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бизнес?</w:t>
      </w:r>
    </w:p>
    <w:p w:rsidR="00187552" w:rsidRPr="00C40415" w:rsidRDefault="00187552" w:rsidP="009856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Бизнес-</w:t>
      </w:r>
      <w:r w:rsidR="0096710F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продуктов или услуг, которые нужны людям</w:t>
      </w:r>
      <w:r w:rsidR="00EB6C02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приносит прибыль от продаж.</w:t>
      </w:r>
    </w:p>
    <w:p w:rsidR="00B4463A" w:rsidRPr="00C40415" w:rsidRDefault="00187552" w:rsidP="003B48F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Значит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вы</w:t>
      </w:r>
      <w:r w:rsidRPr="00C40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должны созд</w:t>
      </w:r>
      <w:r w:rsidR="00B722A1" w:rsidRPr="00C40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ать продукт, то есть по</w:t>
      </w:r>
      <w:r w:rsidR="0096710F" w:rsidRPr="00C40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делку, которая нужна будет покупателям</w:t>
      </w:r>
      <w:r w:rsidR="00B722A1" w:rsidRPr="00C404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Посмотрите</w:t>
      </w:r>
      <w:r w:rsidR="009358BB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внимательно у нас есть супермаркет</w:t>
      </w:r>
      <w:r w:rsidR="00B4463A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нем большой ассортимент товаров, фиксированные цены</w:t>
      </w:r>
      <w:r w:rsidR="009358BB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85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463A" w:rsidRPr="00C4041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проводятся различные акции. Магазин «Рядом с тобой» он находится в </w:t>
      </w:r>
      <w:r w:rsidR="00B4463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шаговой</w:t>
      </w:r>
      <w:r w:rsidR="009358BB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доступности</w:t>
      </w:r>
      <w:r w:rsidR="0096710F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ассортимент товаров меньше</w:t>
      </w:r>
      <w:r w:rsidR="00B4463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цены фиксированы, но можно купить материал для работ в </w:t>
      </w:r>
      <w:r w:rsidR="0096710F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розницу, те по отдельности</w:t>
      </w:r>
      <w:r w:rsidR="009358BB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. Предлагаю вам сегодня по</w:t>
      </w:r>
      <w:r w:rsidR="0096710F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сетить эти магазины и купить</w:t>
      </w:r>
      <w:r w:rsidR="009358BB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них материал для своей поделки</w:t>
      </w:r>
      <w:r w:rsidR="00862D6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58BB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которую вы сможете прорек</w:t>
      </w:r>
      <w:r w:rsidR="0096710F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ламировав </w:t>
      </w:r>
      <w:r w:rsidR="00862D6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предложить</w:t>
      </w:r>
      <w:r w:rsidR="00F95BD3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купить</w:t>
      </w:r>
      <w:r w:rsidR="00862D6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нашим</w:t>
      </w:r>
      <w:r w:rsidR="009358BB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гостям. Обсудите своей командой, что вы будете делать своими руками и что для этого надо купить в магазине. </w:t>
      </w:r>
      <w:r w:rsidR="00B4463A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(команды </w:t>
      </w:r>
      <w:r w:rsidR="00C40415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обсуждают) Какую</w:t>
      </w:r>
      <w:r w:rsidR="00F95BD3" w:rsidRPr="00C404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поделку</w:t>
      </w:r>
      <w:r w:rsidR="00F95BD3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решили делать и что для этого необходимо купить в </w:t>
      </w:r>
      <w:r w:rsidR="00C40415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магазинах?</w:t>
      </w:r>
      <w:r w:rsidR="00B4463A"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(Дети перечисляют: бумага, картон, клей, пластилин и так далее) </w:t>
      </w:r>
    </w:p>
    <w:p w:rsidR="00B4463A" w:rsidRPr="009856C5" w:rsidRDefault="00B4463A" w:rsidP="003B48F5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56C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тем как посетить магазины и приобрести товар давайте вспомним от чего будет зависеть стоимость вашего товара?</w:t>
      </w:r>
    </w:p>
    <w:p w:rsidR="00B4463A" w:rsidRPr="009856C5" w:rsidRDefault="00B4463A" w:rsidP="003B48F5">
      <w:pPr>
        <w:pStyle w:val="ab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="00566BC9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От желания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покупателей. От качества товара. От того сколько и какого</w:t>
      </w:r>
      <w:r w:rsidR="00566BC9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материала пошло на изготовление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D70031" w:rsidRPr="009856C5" w:rsidRDefault="00FF4C1D" w:rsidP="003B48F5">
      <w:pPr>
        <w:pStyle w:val="ab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 </w:t>
      </w:r>
      <w:r w:rsidR="00566BC9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Правильно.</w:t>
      </w:r>
      <w:r w:rsidR="00566BC9" w:rsidRPr="009856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Посещая</w:t>
      </w:r>
      <w:r w:rsidR="009358BB" w:rsidRPr="009856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магазины</w:t>
      </w:r>
      <w:r w:rsidR="009856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r w:rsidR="009358BB" w:rsidRPr="009856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помните, что в магазинах цены на одни и те же товары могут быть разными.</w:t>
      </w:r>
      <w:r w:rsidR="00566BC9" w:rsidRPr="009856C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Чем меньше вы потратите денег, тем дешевле будет стоить и ваша поделка. И ее быстрее приобретут.</w:t>
      </w:r>
    </w:p>
    <w:p w:rsidR="00815E7B" w:rsidRPr="009856C5" w:rsidRDefault="00566BC9" w:rsidP="003B48F5">
      <w:pPr>
        <w:pStyle w:val="ab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(Команды отправляются в магазин за </w:t>
      </w:r>
      <w:r w:rsidR="00FB6B85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покупками.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FB6B85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Продавцы в магазинах взрослые.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)</w:t>
      </w:r>
    </w:p>
    <w:p w:rsidR="00566BC9" w:rsidRPr="009856C5" w:rsidRDefault="00815E7B" w:rsidP="003B48F5">
      <w:pPr>
        <w:pStyle w:val="ab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F95BD3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Все ли вы </w:t>
      </w:r>
      <w:r w:rsidR="00C40415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купили? Сколько</w:t>
      </w:r>
      <w:r w:rsidR="00FF4C1D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вы потратили денег? Сколько осталось? Могли бы вы сэкономить еще денег?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9856C5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(обращается к каждой команде по очереди)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. </w:t>
      </w:r>
      <w:r w:rsidR="00566BC9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Ответы детей.</w:t>
      </w:r>
    </w:p>
    <w:p w:rsidR="00AD4167" w:rsidRPr="009856C5" w:rsidRDefault="00566BC9" w:rsidP="003B48F5">
      <w:pPr>
        <w:pStyle w:val="ab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Воспитатель. </w:t>
      </w:r>
      <w:r w:rsidR="00AD4167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Что можно сделать,</w:t>
      </w:r>
      <w:r w:rsid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AD4167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чтобы </w:t>
      </w:r>
      <w:r w:rsidR="00AD4167" w:rsidRPr="0098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узнали о товаре побольше, и захотели купить.</w:t>
      </w:r>
    </w:p>
    <w:p w:rsidR="00566BC9" w:rsidRPr="009856C5" w:rsidRDefault="00566BC9" w:rsidP="009856C5">
      <w:pPr>
        <w:pStyle w:val="ab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="00AD4167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Прорекламировать товар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. </w:t>
      </w:r>
    </w:p>
    <w:p w:rsidR="002A38E2" w:rsidRPr="009856C5" w:rsidRDefault="002A38E2" w:rsidP="009856C5">
      <w:pPr>
        <w:pStyle w:val="ab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AF098B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Какая реклама бывает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?</w:t>
      </w:r>
    </w:p>
    <w:p w:rsidR="00AF098B" w:rsidRPr="009856C5" w:rsidRDefault="002A38E2" w:rsidP="009856C5">
      <w:pPr>
        <w:pStyle w:val="ab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="00AF098B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Т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екст, картинка, з</w:t>
      </w:r>
      <w:r w:rsidR="00AF098B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вукозапись, видеоролик.</w:t>
      </w:r>
    </w:p>
    <w:p w:rsidR="00AF098B" w:rsidRPr="009856C5" w:rsidRDefault="00AF098B" w:rsidP="009856C5">
      <w:pPr>
        <w:pStyle w:val="ab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Г</w:t>
      </w:r>
      <w:r w:rsidR="002A38E2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 она размещается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?</w:t>
      </w:r>
    </w:p>
    <w:p w:rsidR="002A38E2" w:rsidRPr="009856C5" w:rsidRDefault="00AF098B" w:rsidP="009856C5">
      <w:pPr>
        <w:pStyle w:val="ab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9856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Дети</w:t>
      </w:r>
      <w:r w:rsidR="00B722A1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. </w:t>
      </w:r>
      <w:r w:rsidR="00AD4167" w:rsidRPr="0098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B722A1" w:rsidRPr="0098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магазинах, на улицах, на столбах, на радио, телевидении, в </w:t>
      </w:r>
      <w:r w:rsidR="00AD4167" w:rsidRPr="00985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переходах</w:t>
      </w:r>
      <w:r w:rsidR="00AD4167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на</w:t>
      </w:r>
      <w:r w:rsidR="002A38E2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досках объявлений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в и</w:t>
      </w:r>
      <w:r w:rsidR="002A38E2"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нтернете, раздается на улицах</w:t>
      </w:r>
      <w:r w:rsidRPr="009856C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8B6409" w:rsidRPr="00C40415" w:rsidRDefault="00815E7B" w:rsidP="009856C5">
      <w:pPr>
        <w:spacing w:after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Воспитатель.</w:t>
      </w:r>
      <w:r w:rsidR="00BD49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8B6409" w:rsidRP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Прежде чем приступить к работе разомнем пальчики.</w:t>
      </w:r>
    </w:p>
    <w:p w:rsidR="00C40415" w:rsidRPr="00910F70" w:rsidRDefault="008B6409" w:rsidP="009856C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0F70">
        <w:rPr>
          <w:rStyle w:val="c6"/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За работу  </w:t>
      </w:r>
      <w:r w:rsidRPr="00910F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Ну-ка, братцы, за работу. </w:t>
      </w:r>
      <w:r w:rsidR="00BD490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910F70"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Поочередно разгибать пальцы,</w:t>
      </w:r>
      <w:r w:rsidRPr="00910F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Покажи свою охоту. </w:t>
      </w:r>
      <w:r w:rsidR="00BD490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910F70"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Начиная с большого.</w:t>
      </w:r>
      <w:r w:rsidRPr="00910F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Большаку дрова рубить</w:t>
      </w:r>
      <w:r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Печи все тебе </w:t>
      </w:r>
      <w:r w:rsidR="00C40415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топить,</w:t>
      </w:r>
    </w:p>
    <w:p w:rsidR="008B6409" w:rsidRPr="00910F70" w:rsidRDefault="00C40415" w:rsidP="009856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тебе воду носить,</w:t>
      </w:r>
      <w:r w:rsidR="008B6409"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B6409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А тебе обед варить,</w:t>
      </w:r>
      <w:r w:rsidR="008B6409"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B6409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А тебе посуду мыть.</w:t>
      </w:r>
      <w:r w:rsidR="008B6409"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B6409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А потом всем песни петь,</w:t>
      </w:r>
      <w:r w:rsidR="008B6409" w:rsidRPr="00910F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8B6409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Песни петь да плясать, </w:t>
      </w:r>
      <w:r w:rsidR="00BD4904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8B6409" w:rsidRPr="00910F70">
        <w:rPr>
          <w:rStyle w:val="c0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Энергично шевелить пальцами.</w:t>
      </w:r>
      <w:r w:rsidR="008B6409" w:rsidRPr="00910F7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8B6409" w:rsidRPr="00910F70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Наших деток забавлять.</w:t>
      </w:r>
    </w:p>
    <w:p w:rsidR="008B6409" w:rsidRPr="00910F70" w:rsidRDefault="008B6409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u w:val="single"/>
          <w:lang w:eastAsia="ru-RU"/>
        </w:rPr>
      </w:pPr>
    </w:p>
    <w:p w:rsidR="00815E7B" w:rsidRPr="00C40415" w:rsidRDefault="00566BC9" w:rsidP="003B48F5">
      <w:pPr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Приступайте к созданию вашей поделки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продумайте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сколько может стоить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поделка 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 учетом потраченных денег на материал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</w:t>
      </w:r>
      <w:r w:rsidR="00AF098B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и придумайте </w:t>
      </w:r>
      <w:r w:rsidR="00B722A1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словесную рекламу.</w:t>
      </w:r>
    </w:p>
    <w:p w:rsidR="0060681C" w:rsidRPr="00BD4904" w:rsidRDefault="0060681C" w:rsidP="003B48F5">
      <w:pPr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Дети создают свою поделку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,  </w:t>
      </w:r>
      <w:r w:rsidRP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придумывают к ней словесную рекламу.</w:t>
      </w:r>
    </w:p>
    <w:p w:rsidR="00C15AF5" w:rsidRPr="00C40415" w:rsidRDefault="00C15AF5" w:rsidP="003B48F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Перед тем как предлагать поделки обратите внимание, что на ваших рабочих местах остались бумажные и картонные обрезки.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Можно ли его еще использовать?</w:t>
      </w:r>
    </w:p>
    <w:p w:rsidR="00C15AF5" w:rsidRPr="00C40415" w:rsidRDefault="00C15AF5" w:rsidP="003B48F5">
      <w:pPr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Ещё можно сделать поделки.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 что будете делать с обрезками?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Дети.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Сдать в макулатуру.</w:t>
      </w:r>
    </w:p>
    <w:p w:rsidR="00C15AF5" w:rsidRPr="00C40415" w:rsidRDefault="00C15AF5" w:rsidP="009856C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Зачем собирают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Pr="00C40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макулатуру?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Дети.</w:t>
      </w:r>
      <w:r w:rsidRPr="00C404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Использованную бумагу можно переработать для получения новых тетрадей, учебников, книг, журналов.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Воспитатель. 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Предлагаю каждой команде по очереди показать свою поделку, прорекламировать ее и предложить цену за изделие.</w:t>
      </w:r>
    </w:p>
    <w:p w:rsidR="007C028D" w:rsidRPr="00C40415" w:rsidRDefault="007C028D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Первая команда демонстрирует «Закладки для книг»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7C028D" w:rsidRPr="00C40415" w:rsidRDefault="007C028D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Предлагают купить по акции 3 по цене 2</w:t>
      </w:r>
    </w:p>
    <w:p w:rsidR="007C028D" w:rsidRPr="00C40415" w:rsidRDefault="00B84619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«Закладку книжную купи </w:t>
      </w:r>
    </w:p>
    <w:p w:rsidR="004D243D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Странички книги </w:t>
      </w:r>
      <w:r w:rsidR="004D243D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раздели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Вторая команда демонстрирует открытки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«Мама будет очень рада,</w:t>
      </w:r>
    </w:p>
    <w:p w:rsidR="00C15AF5" w:rsidRPr="00C40415" w:rsidRDefault="00C15AF5" w:rsidP="009856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</w:t>
      </w:r>
      <w:r w:rsidR="00BD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 открытку из детского сада</w:t>
      </w:r>
      <w:r w:rsidRPr="00C4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D4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A04" w:rsidRPr="00C40415" w:rsidRDefault="00566A04" w:rsidP="009856C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681C" w:rsidRPr="00C40415" w:rsidRDefault="00566A04" w:rsidP="003B48F5">
      <w:pPr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="00BD49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Вырученные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деньги с продажи своей поделки вы сможете разделить между собой и потратить в наших </w:t>
      </w:r>
      <w:r w:rsidR="008B6409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магазинах, приобрести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себе необходим</w:t>
      </w:r>
      <w:r w:rsidR="00BD490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ые предметы </w:t>
      </w:r>
      <w:r w:rsidR="0060681C"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для школы.</w:t>
      </w:r>
    </w:p>
    <w:p w:rsidR="00B722A1" w:rsidRPr="00C40415" w:rsidRDefault="00566A04" w:rsidP="003B48F5">
      <w:pPr>
        <w:spacing w:after="0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40415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Дети подходят к столу «Школьный базар» и покупают на вырученные деньги школьные принадлежности.</w:t>
      </w:r>
    </w:p>
    <w:p w:rsidR="00F00195" w:rsidRPr="00C40415" w:rsidRDefault="00F00195" w:rsidP="003B48F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0195" w:rsidRPr="00C40415" w:rsidRDefault="00F00195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F00195" w:rsidRPr="00C40415" w:rsidSect="0049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91F" w:rsidRDefault="00B4191F" w:rsidP="00566BC9">
      <w:pPr>
        <w:spacing w:after="0" w:line="240" w:lineRule="auto"/>
      </w:pPr>
      <w:r>
        <w:separator/>
      </w:r>
    </w:p>
  </w:endnote>
  <w:endnote w:type="continuationSeparator" w:id="0">
    <w:p w:rsidR="00B4191F" w:rsidRDefault="00B4191F" w:rsidP="0056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91F" w:rsidRDefault="00B4191F" w:rsidP="00566BC9">
      <w:pPr>
        <w:spacing w:after="0" w:line="240" w:lineRule="auto"/>
      </w:pPr>
      <w:r>
        <w:separator/>
      </w:r>
    </w:p>
  </w:footnote>
  <w:footnote w:type="continuationSeparator" w:id="0">
    <w:p w:rsidR="00B4191F" w:rsidRDefault="00B4191F" w:rsidP="0056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02EB9"/>
    <w:multiLevelType w:val="multilevel"/>
    <w:tmpl w:val="61E0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638A1"/>
    <w:multiLevelType w:val="multilevel"/>
    <w:tmpl w:val="86F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9746C"/>
    <w:multiLevelType w:val="hybridMultilevel"/>
    <w:tmpl w:val="41B2A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6534F2"/>
    <w:multiLevelType w:val="hybridMultilevel"/>
    <w:tmpl w:val="B2784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3755"/>
    <w:multiLevelType w:val="hybridMultilevel"/>
    <w:tmpl w:val="11AA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A14"/>
    <w:rsid w:val="00006A66"/>
    <w:rsid w:val="00102DC4"/>
    <w:rsid w:val="00153077"/>
    <w:rsid w:val="00187552"/>
    <w:rsid w:val="001911A3"/>
    <w:rsid w:val="001A0359"/>
    <w:rsid w:val="001A082D"/>
    <w:rsid w:val="001C5EB1"/>
    <w:rsid w:val="00247819"/>
    <w:rsid w:val="002A38E2"/>
    <w:rsid w:val="002A5147"/>
    <w:rsid w:val="002C01BC"/>
    <w:rsid w:val="00331782"/>
    <w:rsid w:val="0033199F"/>
    <w:rsid w:val="003B48F5"/>
    <w:rsid w:val="003F3B71"/>
    <w:rsid w:val="00422FEA"/>
    <w:rsid w:val="00425705"/>
    <w:rsid w:val="00436599"/>
    <w:rsid w:val="00482D74"/>
    <w:rsid w:val="00493B20"/>
    <w:rsid w:val="004D243D"/>
    <w:rsid w:val="004E74DA"/>
    <w:rsid w:val="00566A04"/>
    <w:rsid w:val="00566BC9"/>
    <w:rsid w:val="00580367"/>
    <w:rsid w:val="005B3CDF"/>
    <w:rsid w:val="005C4065"/>
    <w:rsid w:val="0060681C"/>
    <w:rsid w:val="0063353C"/>
    <w:rsid w:val="00675C5B"/>
    <w:rsid w:val="006C1005"/>
    <w:rsid w:val="00714F5D"/>
    <w:rsid w:val="0078339E"/>
    <w:rsid w:val="007C028D"/>
    <w:rsid w:val="007E79D8"/>
    <w:rsid w:val="007F1DC1"/>
    <w:rsid w:val="00814FD1"/>
    <w:rsid w:val="00815E7B"/>
    <w:rsid w:val="00847C20"/>
    <w:rsid w:val="00852038"/>
    <w:rsid w:val="00862D6A"/>
    <w:rsid w:val="00872163"/>
    <w:rsid w:val="00892178"/>
    <w:rsid w:val="008B6409"/>
    <w:rsid w:val="008D4D9A"/>
    <w:rsid w:val="00910F70"/>
    <w:rsid w:val="009358BB"/>
    <w:rsid w:val="0096710F"/>
    <w:rsid w:val="009856C5"/>
    <w:rsid w:val="009D6F95"/>
    <w:rsid w:val="00A30416"/>
    <w:rsid w:val="00A550CF"/>
    <w:rsid w:val="00A563DD"/>
    <w:rsid w:val="00AA6247"/>
    <w:rsid w:val="00AC27D0"/>
    <w:rsid w:val="00AD4167"/>
    <w:rsid w:val="00AF098B"/>
    <w:rsid w:val="00B1739B"/>
    <w:rsid w:val="00B4191F"/>
    <w:rsid w:val="00B4463A"/>
    <w:rsid w:val="00B722A1"/>
    <w:rsid w:val="00B84619"/>
    <w:rsid w:val="00BD4904"/>
    <w:rsid w:val="00C15AF5"/>
    <w:rsid w:val="00C40415"/>
    <w:rsid w:val="00CC0EBE"/>
    <w:rsid w:val="00CE4EE3"/>
    <w:rsid w:val="00D34C8C"/>
    <w:rsid w:val="00D638ED"/>
    <w:rsid w:val="00D70031"/>
    <w:rsid w:val="00D8178E"/>
    <w:rsid w:val="00D87A14"/>
    <w:rsid w:val="00D97658"/>
    <w:rsid w:val="00DB425A"/>
    <w:rsid w:val="00DC02A6"/>
    <w:rsid w:val="00DD1046"/>
    <w:rsid w:val="00DF53DB"/>
    <w:rsid w:val="00E10319"/>
    <w:rsid w:val="00E462C3"/>
    <w:rsid w:val="00EB6C02"/>
    <w:rsid w:val="00F00195"/>
    <w:rsid w:val="00F51CBA"/>
    <w:rsid w:val="00F95BD3"/>
    <w:rsid w:val="00FB6B85"/>
    <w:rsid w:val="00FC2B7A"/>
    <w:rsid w:val="00FD00C0"/>
    <w:rsid w:val="00FD5BA9"/>
    <w:rsid w:val="00FF2D71"/>
    <w:rsid w:val="00FF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20B5"/>
  <w15:docId w15:val="{4BED1AF8-A0B6-4B8A-9B3B-CEAE547E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A1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70031"/>
    <w:rPr>
      <w:i/>
      <w:iCs/>
    </w:rPr>
  </w:style>
  <w:style w:type="paragraph" w:styleId="a6">
    <w:name w:val="header"/>
    <w:basedOn w:val="a"/>
    <w:link w:val="a7"/>
    <w:uiPriority w:val="99"/>
    <w:unhideWhenUsed/>
    <w:rsid w:val="0056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BC9"/>
  </w:style>
  <w:style w:type="paragraph" w:styleId="a8">
    <w:name w:val="footer"/>
    <w:basedOn w:val="a"/>
    <w:link w:val="a9"/>
    <w:uiPriority w:val="99"/>
    <w:unhideWhenUsed/>
    <w:rsid w:val="0056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BC9"/>
  </w:style>
  <w:style w:type="character" w:customStyle="1" w:styleId="c6">
    <w:name w:val="c6"/>
    <w:basedOn w:val="a0"/>
    <w:rsid w:val="008B6409"/>
  </w:style>
  <w:style w:type="character" w:customStyle="1" w:styleId="c0">
    <w:name w:val="c0"/>
    <w:basedOn w:val="a0"/>
    <w:rsid w:val="008B6409"/>
  </w:style>
  <w:style w:type="paragraph" w:styleId="aa">
    <w:name w:val="List Paragraph"/>
    <w:basedOn w:val="a"/>
    <w:uiPriority w:val="34"/>
    <w:qFormat/>
    <w:rsid w:val="007C028D"/>
    <w:pPr>
      <w:ind w:left="720"/>
      <w:contextualSpacing/>
    </w:pPr>
  </w:style>
  <w:style w:type="paragraph" w:styleId="ab">
    <w:name w:val="No Spacing"/>
    <w:uiPriority w:val="1"/>
    <w:qFormat/>
    <w:rsid w:val="0098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smolyakova</cp:lastModifiedBy>
  <cp:revision>8</cp:revision>
  <cp:lastPrinted>2023-07-04T14:05:00Z</cp:lastPrinted>
  <dcterms:created xsi:type="dcterms:W3CDTF">2023-07-02T12:53:00Z</dcterms:created>
  <dcterms:modified xsi:type="dcterms:W3CDTF">2023-08-21T09:19:00Z</dcterms:modified>
</cp:coreProperties>
</file>