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CA" w:rsidRPr="001703CA" w:rsidRDefault="001703CA" w:rsidP="001703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3CA">
        <w:rPr>
          <w:rFonts w:ascii="Times New Roman" w:hAnsi="Times New Roman" w:cs="Times New Roman"/>
          <w:b/>
          <w:sz w:val="28"/>
          <w:szCs w:val="28"/>
        </w:rPr>
        <w:t>Методическая разработка мероприятия по ПДДТТ</w:t>
      </w:r>
    </w:p>
    <w:p w:rsidR="001703CA" w:rsidRPr="001703CA" w:rsidRDefault="001703CA" w:rsidP="001703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3CA">
        <w:rPr>
          <w:rFonts w:ascii="Times New Roman" w:hAnsi="Times New Roman" w:cs="Times New Roman"/>
          <w:b/>
          <w:sz w:val="28"/>
          <w:szCs w:val="28"/>
        </w:rPr>
        <w:t>Игра-путешествие: «Путешествие в Изумрудный город»</w:t>
      </w:r>
    </w:p>
    <w:p w:rsidR="001703CA" w:rsidRPr="001703CA" w:rsidRDefault="001703CA" w:rsidP="001703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Феоктистова М.В.</w:t>
      </w:r>
    </w:p>
    <w:p w:rsidR="001703CA" w:rsidRPr="001703CA" w:rsidRDefault="001703CA" w:rsidP="001703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воспитатель ГБДОУ 196</w:t>
      </w:r>
    </w:p>
    <w:p w:rsidR="001703CA" w:rsidRPr="001703CA" w:rsidRDefault="001703CA" w:rsidP="001703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Долгая Е.А.</w:t>
      </w:r>
    </w:p>
    <w:p w:rsidR="001703CA" w:rsidRPr="001703CA" w:rsidRDefault="001703CA" w:rsidP="001703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старший воспитатель ГБДОУ 196</w:t>
      </w:r>
    </w:p>
    <w:p w:rsid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703CA">
        <w:rPr>
          <w:rFonts w:ascii="Times New Roman" w:hAnsi="Times New Roman" w:cs="Times New Roman"/>
          <w:sz w:val="24"/>
          <w:szCs w:val="24"/>
        </w:rPr>
        <w:t xml:space="preserve">Одна из важнейших задач современного образования в век всеобщей автомобилизации, увеличения скорости движения и плотности транспортных потоков на дорогах города, является подготовка грамотных участников дорожного движения.  Обучение правилам дорожного движения дает желаемый результат, если оно прочно связано со всеми направлениями </w:t>
      </w:r>
      <w:proofErr w:type="spellStart"/>
      <w:r w:rsidRPr="001703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>-образовательного процесса в детском саду.</w:t>
      </w:r>
    </w:p>
    <w:p w:rsidR="001703CA" w:rsidRDefault="001703CA" w:rsidP="001703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  Мы должны помнить, что в процессе обучения детей правилам дорожного движения нельзя ограничиваться лишь словесными объяснениями. Значительное место должно быть отведено практическим формам обучения: наблюдению, игре-путешествию, экскурсиям, целевым прогулка, во время которых дети изучают на практике правила для пешеходов, наблюдают дорожное движение, закрепляют ранее полученные знания.</w:t>
      </w:r>
    </w:p>
    <w:p w:rsidR="001703CA" w:rsidRPr="001703CA" w:rsidRDefault="001703CA" w:rsidP="001703C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 Особенно близка детям такая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как игра, поэтому использование </w:t>
      </w:r>
      <w:r w:rsidRPr="001703CA">
        <w:rPr>
          <w:rFonts w:ascii="Times New Roman" w:hAnsi="Times New Roman" w:cs="Times New Roman"/>
          <w:sz w:val="24"/>
          <w:szCs w:val="24"/>
        </w:rPr>
        <w:t>«игр-путешествий» формирует у детей   правильное поведение на дорогах города. Наша задача не только дать ребенку определенную систему знаний, но самое главное – сформировать прочную привычку в применении полученных знаний.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b/>
          <w:sz w:val="24"/>
          <w:szCs w:val="24"/>
        </w:rPr>
        <w:t>Цель:</w:t>
      </w:r>
      <w:r w:rsidRPr="001703CA">
        <w:rPr>
          <w:rFonts w:ascii="Times New Roman" w:hAnsi="Times New Roman" w:cs="Times New Roman"/>
          <w:sz w:val="24"/>
          <w:szCs w:val="24"/>
        </w:rPr>
        <w:t xml:space="preserve"> систематизировать полученные знания по правилам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через игру-путешествия</w:t>
      </w:r>
      <w:r w:rsidRPr="001703CA">
        <w:rPr>
          <w:rFonts w:ascii="Times New Roman" w:hAnsi="Times New Roman" w:cs="Times New Roman"/>
          <w:sz w:val="24"/>
          <w:szCs w:val="24"/>
        </w:rPr>
        <w:t>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-закрепить знания детей о сигналах светофора. 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-повторить дорожные знаки: информационные «Подземный пешеходный переход», «Надземный пешеходный переход»; знаки особых </w:t>
      </w:r>
      <w:r w:rsidR="003659FB" w:rsidRPr="001703CA">
        <w:rPr>
          <w:rFonts w:ascii="Times New Roman" w:hAnsi="Times New Roman" w:cs="Times New Roman"/>
          <w:sz w:val="24"/>
          <w:szCs w:val="24"/>
        </w:rPr>
        <w:t>предписаний «</w:t>
      </w:r>
      <w:r w:rsidRPr="001703CA">
        <w:rPr>
          <w:rFonts w:ascii="Times New Roman" w:hAnsi="Times New Roman" w:cs="Times New Roman"/>
          <w:sz w:val="24"/>
          <w:szCs w:val="24"/>
        </w:rPr>
        <w:t>Пешеходный переход», «Остановка автобуса и (или) троллейбуса</w:t>
      </w:r>
      <w:r w:rsidR="003659FB" w:rsidRPr="001703CA">
        <w:rPr>
          <w:rFonts w:ascii="Times New Roman" w:hAnsi="Times New Roman" w:cs="Times New Roman"/>
          <w:sz w:val="24"/>
          <w:szCs w:val="24"/>
        </w:rPr>
        <w:t>»;</w:t>
      </w:r>
      <w:r w:rsidRPr="001703CA">
        <w:rPr>
          <w:rFonts w:ascii="Times New Roman" w:hAnsi="Times New Roman" w:cs="Times New Roman"/>
          <w:sz w:val="24"/>
          <w:szCs w:val="24"/>
        </w:rPr>
        <w:t xml:space="preserve"> предупреждающие </w:t>
      </w:r>
      <w:r w:rsidR="003659FB" w:rsidRPr="001703CA">
        <w:rPr>
          <w:rFonts w:ascii="Times New Roman" w:hAnsi="Times New Roman" w:cs="Times New Roman"/>
          <w:sz w:val="24"/>
          <w:szCs w:val="24"/>
        </w:rPr>
        <w:t>знаки «</w:t>
      </w:r>
      <w:r w:rsidRPr="001703CA">
        <w:rPr>
          <w:rFonts w:ascii="Times New Roman" w:hAnsi="Times New Roman" w:cs="Times New Roman"/>
          <w:sz w:val="24"/>
          <w:szCs w:val="24"/>
        </w:rPr>
        <w:t>Дети», «Дорожные работы».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-воспитывать культуру поведения на дороге, вырабатывая потребность в соблюдении правил дорожного движения.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-развивать логическое мышление, наблюдательность, память.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-активизировать диалогическую, монологическую речь.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CA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Воспитанники подготовительной группы 6 человек.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CA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Культурно-досуговая деятельность (игра-путешествие).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Продолжительность:30-35 минут</w:t>
      </w:r>
    </w:p>
    <w:p w:rsidR="001703CA" w:rsidRPr="001703CA" w:rsidRDefault="001703CA" w:rsidP="001703CA">
      <w:pPr>
        <w:pStyle w:val="a4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1703CA"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Материально</w:t>
      </w:r>
      <w:r w:rsidRPr="001703CA">
        <w:rPr>
          <w:rFonts w:ascii="Times New Roman" w:eastAsia="Times New Roman CYR" w:hAnsi="Times New Roman" w:cs="Times New Roman"/>
          <w:b/>
          <w:sz w:val="24"/>
          <w:szCs w:val="24"/>
        </w:rPr>
        <w:t>-</w:t>
      </w:r>
      <w:r w:rsidRPr="001703CA">
        <w:rPr>
          <w:rFonts w:ascii="Times New Roman" w:eastAsia="Calibri" w:hAnsi="Times New Roman" w:cs="Times New Roman"/>
          <w:b/>
          <w:sz w:val="24"/>
          <w:szCs w:val="24"/>
        </w:rPr>
        <w:t>техническое</w:t>
      </w:r>
      <w:r w:rsidRPr="001703CA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b/>
          <w:sz w:val="24"/>
          <w:szCs w:val="24"/>
        </w:rPr>
        <w:t>оснащение</w:t>
      </w:r>
      <w:r w:rsidRPr="001703CA">
        <w:rPr>
          <w:rFonts w:ascii="Times New Roman" w:eastAsia="Times New Roman CYR" w:hAnsi="Times New Roman" w:cs="Times New Roman"/>
          <w:b/>
          <w:sz w:val="24"/>
          <w:szCs w:val="24"/>
        </w:rPr>
        <w:t>:</w:t>
      </w:r>
    </w:p>
    <w:p w:rsidR="001703CA" w:rsidRPr="001703CA" w:rsidRDefault="001703CA" w:rsidP="001703CA">
      <w:pPr>
        <w:pStyle w:val="a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-телевизор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sz w:val="24"/>
          <w:szCs w:val="24"/>
        </w:rPr>
        <w:t>с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sz w:val="24"/>
          <w:szCs w:val="24"/>
        </w:rPr>
        <w:t>подключенным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sz w:val="24"/>
          <w:szCs w:val="24"/>
        </w:rPr>
        <w:t>к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sz w:val="24"/>
          <w:szCs w:val="24"/>
        </w:rPr>
        <w:t>нему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sz w:val="24"/>
          <w:szCs w:val="24"/>
        </w:rPr>
        <w:t>компьютером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; 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-набор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sz w:val="24"/>
          <w:szCs w:val="24"/>
        </w:rPr>
        <w:t>дорожных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sz w:val="24"/>
          <w:szCs w:val="24"/>
        </w:rPr>
        <w:t>знаков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sz w:val="24"/>
          <w:szCs w:val="24"/>
        </w:rPr>
        <w:t>конструктора</w:t>
      </w:r>
      <w:r w:rsidRPr="001703CA">
        <w:rPr>
          <w:rFonts w:ascii="Times New Roman" w:eastAsia="Times New Roman CYR" w:hAnsi="Times New Roman" w:cs="Times New Roman"/>
          <w:sz w:val="24"/>
          <w:szCs w:val="24"/>
        </w:rPr>
        <w:t xml:space="preserve"> «</w:t>
      </w:r>
      <w:proofErr w:type="spellStart"/>
      <w:r w:rsidRPr="001703CA">
        <w:rPr>
          <w:rFonts w:ascii="Times New Roman" w:eastAsia="Calibri" w:hAnsi="Times New Roman" w:cs="Times New Roman"/>
          <w:sz w:val="24"/>
          <w:szCs w:val="24"/>
        </w:rPr>
        <w:t>Альма</w:t>
      </w:r>
      <w:proofErr w:type="spellEnd"/>
      <w:r w:rsidRPr="001703CA">
        <w:rPr>
          <w:rFonts w:ascii="Times New Roman" w:eastAsia="Times New Roman CYR" w:hAnsi="Times New Roman" w:cs="Times New Roman"/>
          <w:sz w:val="24"/>
          <w:szCs w:val="24"/>
        </w:rPr>
        <w:t>»;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-поделка «светофор-талисман»;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03CA">
        <w:rPr>
          <w:rFonts w:ascii="Times New Roman" w:hAnsi="Times New Roman" w:cs="Times New Roman"/>
          <w:sz w:val="24"/>
          <w:szCs w:val="24"/>
        </w:rPr>
        <w:t xml:space="preserve">настольно-печатная игра «Собери </w:t>
      </w:r>
      <w:proofErr w:type="spellStart"/>
      <w:r w:rsidRPr="001703C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proofErr w:type="gramStart"/>
      <w:r w:rsidRPr="001703CA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1703CA">
        <w:rPr>
          <w:rFonts w:ascii="Times New Roman" w:hAnsi="Times New Roman" w:cs="Times New Roman"/>
          <w:sz w:val="24"/>
          <w:szCs w:val="24"/>
        </w:rPr>
        <w:t xml:space="preserve"> информационные знаки «Подземный пешеходный переход», «Надземный пешеходный переход»; знаки  особых предписаний  «Пешеходный переход», «Остановка автобуса и (или) троллейбуса" ; предупреждающие знаки  «Дети», «Дорожные работы»;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-рисунки подсказок для перехода на другую станцию игры: телевизора, кровати, паровозика с книгами, физкультурного зала;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-картонные круги красного, жёлтого, зелёного цвета для игры на внимание «Сигналы светофора»;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-компьютерная игра «Найди, что неправильно нарисовал художник»;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-логопедические </w:t>
      </w:r>
      <w:proofErr w:type="gramStart"/>
      <w:r w:rsidRPr="001703CA">
        <w:rPr>
          <w:rFonts w:ascii="Times New Roman" w:hAnsi="Times New Roman" w:cs="Times New Roman"/>
          <w:sz w:val="24"/>
          <w:szCs w:val="24"/>
        </w:rPr>
        <w:t>задания :</w:t>
      </w:r>
      <w:proofErr w:type="gramEnd"/>
      <w:r w:rsidRPr="001703CA">
        <w:rPr>
          <w:rFonts w:ascii="Times New Roman" w:hAnsi="Times New Roman" w:cs="Times New Roman"/>
          <w:sz w:val="24"/>
          <w:szCs w:val="24"/>
        </w:rPr>
        <w:t xml:space="preserve"> «Найди словечко среди цифр» (ПЕШЕХОД), (ПЕРЕХОД),  звуковая схема слова (ЗНАКИ) ,напиши зашифрованное слово (ТРАМВАЙ);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lastRenderedPageBreak/>
        <w:t>-художественная литература: Сергей Михалков «Бездельник светофор», «Дядя Стёпа-милиционер», Альберт Иванов «Азбука безопасности», «Новые дорожные приключения Буратино», Волков А.М. «Волшебник Изумрудного города», «</w:t>
      </w:r>
      <w:proofErr w:type="spellStart"/>
      <w:proofErr w:type="gramStart"/>
      <w:r w:rsidRPr="001703CA">
        <w:rPr>
          <w:rFonts w:ascii="Times New Roman" w:hAnsi="Times New Roman" w:cs="Times New Roman"/>
          <w:sz w:val="24"/>
          <w:szCs w:val="24"/>
        </w:rPr>
        <w:t>Урфин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03CA">
        <w:rPr>
          <w:rFonts w:ascii="Times New Roman" w:hAnsi="Times New Roman" w:cs="Times New Roman"/>
          <w:sz w:val="24"/>
          <w:szCs w:val="24"/>
        </w:rPr>
        <w:t>Джюс</w:t>
      </w:r>
      <w:proofErr w:type="spellEnd"/>
      <w:proofErr w:type="gramEnd"/>
      <w:r w:rsidRPr="001703CA">
        <w:rPr>
          <w:rFonts w:ascii="Times New Roman" w:hAnsi="Times New Roman" w:cs="Times New Roman"/>
          <w:sz w:val="24"/>
          <w:szCs w:val="24"/>
        </w:rPr>
        <w:t xml:space="preserve"> и его деревянные человечки».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Ход игры-путешествия: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Дети и воспитатель подходят к гостям, здороваются с ними, представляются.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Воспитатель: Сегодня к нам в детский сад пришло видео письмо. Интересно, от кого оно? Давайте узнаем.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Дети вместе с воспитателем подходят к компьютеру. На экране возникает изображение.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335297" cy="1780446"/>
            <wp:effectExtent l="0" t="0" r="0" b="0"/>
            <wp:wrapThrough wrapText="bothSides">
              <wp:wrapPolygon edited="0">
                <wp:start x="0" y="0"/>
                <wp:lineTo x="0" y="21269"/>
                <wp:lineTo x="21271" y="21269"/>
                <wp:lineTo x="21271" y="0"/>
                <wp:lineTo x="0" y="0"/>
              </wp:wrapPolygon>
            </wp:wrapThrough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cqYvJDrxS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297" cy="1780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-Здравствуйте, друзья! Я </w:t>
      </w:r>
      <w:proofErr w:type="spellStart"/>
      <w:r w:rsidRPr="001703CA">
        <w:rPr>
          <w:rFonts w:ascii="Times New Roman" w:eastAsia="Calibri" w:hAnsi="Times New Roman" w:cs="Times New Roman"/>
          <w:sz w:val="24"/>
          <w:szCs w:val="24"/>
        </w:rPr>
        <w:t>ПДДешка</w:t>
      </w:r>
      <w:proofErr w:type="spellEnd"/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– добрая волшебница дорог. Мне пришло сообщение из Изумрудного города от правителя Страшилы. Он рассказал мне, что случилась беда, налетела страшная гроза светофоры вышли из строя, а сильным ветром унесло дорожные знаки с дорог города. В волшебной книге написано, что они находятся в вашем детском саду. Только вы сможете собрать их и вернуть жителям Изумрудного города.       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Ребята, поможем жителям Изумрудного города?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Дети соглашаются.</w:t>
      </w: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Группа у нас большая, где же нам искать дорожные знаки? Должна же быть хоть какая-то подсказка. Смотрите, около телевизора лежит коробочка, открываем, а в ней листочек с рисунком кровати. Ребята, так ведь это и есть подсказка!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С помощью неё мы узнаем, где начинать поиски.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0BB04" wp14:editId="578368CF">
            <wp:extent cx="1385628" cy="1086929"/>
            <wp:effectExtent l="19050" t="0" r="5022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39" cy="108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3CA">
        <w:rPr>
          <w:rFonts w:ascii="Times New Roman" w:eastAsia="Calibri" w:hAnsi="Times New Roman" w:cs="Times New Roman"/>
          <w:b/>
          <w:sz w:val="24"/>
          <w:szCs w:val="24"/>
        </w:rPr>
        <w:t>1.Остановка «Светофор»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На листе бумаги нарисована кровать. Дети решают, что это спальня. Они приходят туда и находят светофоры.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Чем отличаются светофоры, которые вы нашли?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Светофор с двумя сигналами называется двухсигнальным, а с тремя сигналами… (трёхсигнальным).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Какой из светофоров чаще всего предназначен пешеходам? А какой необходим для водителей транспортных средств?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Пальчиковая гимнастика «Светофор»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Давайте с помощью наших пальчиков расскажем о сигналах светофора.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Светофор горит зелёный –</w:t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Сжать пальцы правой руки в кулак. Потом – левой руки.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Значит, можно нам идти,</w:t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Разжать одновременно оба кулачка.     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Шевелить пальцами обеих рук.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Если жёлтый или красный,</w:t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Сжать</w:t>
      </w:r>
      <w:proofErr w:type="gram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пальцы правой руки в кулак. Потом – левой руки.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Значит, стой и подожди.</w:t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>Погрозить указательными пальцами обеих рук</w:t>
      </w:r>
      <w:r w:rsidRPr="001703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Игра на внимание «Сигналы светофора»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Ход игры: Дети встают в шеренгу. У воспитателя в руках круги на палочках: красного, жёлтого, зелёного цвета. Когда педагог показывает круг красного цвета, 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дети стоят по стойке смирно. </w:t>
      </w: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Когда показывает круг жёлтого цвета, 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дети приседают. </w:t>
      </w: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Когда показывает круг зелёного цвета, 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>дети шагают на месте.</w:t>
      </w: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lastRenderedPageBreak/>
        <w:t>-Молодцы! Вы были внимательными, это качество пригодится вам для выполнения правил дорожного движения.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Ребята, оглянитесь вокруг, посмотрите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внимательно, а есть </w:t>
      </w:r>
      <w:r w:rsidR="003659FB">
        <w:rPr>
          <w:rFonts w:ascii="Times New Roman" w:eastAsia="Calibri" w:hAnsi="Times New Roman" w:cs="Times New Roman"/>
          <w:sz w:val="24"/>
          <w:szCs w:val="24"/>
        </w:rPr>
        <w:t xml:space="preserve">ли </w:t>
      </w:r>
      <w:r w:rsidR="003659FB" w:rsidRPr="001703CA">
        <w:rPr>
          <w:rFonts w:ascii="Times New Roman" w:eastAsia="Calibri" w:hAnsi="Times New Roman" w:cs="Times New Roman"/>
          <w:sz w:val="24"/>
          <w:szCs w:val="24"/>
        </w:rPr>
        <w:t>ещё</w:t>
      </w: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светофор?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3659FB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236368</wp:posOffset>
                </wp:positionH>
                <wp:positionV relativeFrom="paragraph">
                  <wp:posOffset>112395</wp:posOffset>
                </wp:positionV>
                <wp:extent cx="1238250" cy="993140"/>
                <wp:effectExtent l="0" t="0" r="0" b="0"/>
                <wp:wrapThrough wrapText="bothSides">
                  <wp:wrapPolygon edited="0">
                    <wp:start x="0" y="0"/>
                    <wp:lineTo x="0" y="21130"/>
                    <wp:lineTo x="21268" y="21130"/>
                    <wp:lineTo x="21268" y="0"/>
                    <wp:lineTo x="0" y="0"/>
                  </wp:wrapPolygon>
                </wp:wrapThrough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993140"/>
                          <a:chOff x="0" y="0"/>
                          <a:chExt cx="74641" cy="65464"/>
                        </a:xfrm>
                      </wpg:grpSpPr>
                      <wpg:grpSp>
                        <wpg:cNvPr id="3" name="Группа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641" cy="65464"/>
                            <a:chOff x="0" y="0"/>
                            <a:chExt cx="73688" cy="64629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http://img0.joyreactor.cc/pics/post/%D0%B7%D0%BD%D0%B0%D0%BA-%D0%BF%D0%B5%D0%B4%D0%BE%D1%84%D0%B8%D0%BB%D1%8B-%D0%B4%D0%B5%D1%82%D0%B8-%D0%BF%D0%B5%D1%81%D0%BE%D1%87%D0%BD%D0%B8%D1%86%D0%B0-975838.jpe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29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688" cy="646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Равнобедренный треугольник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97" y="9652"/>
                              <a:ext cx="56572" cy="47865"/>
                            </a:xfrm>
                            <a:prstGeom prst="triangle">
                              <a:avLst>
                                <a:gd name="adj" fmla="val 50375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Picture 4" descr="https://topsto-crimea.ru/images/detailed/271/1485502511.3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2" t="8521" r="16858" b="5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87" y="30895"/>
                            <a:ext cx="25493" cy="27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694CC" id="Группа 2" o:spid="_x0000_s1026" style="position:absolute;margin-left:18.6pt;margin-top:8.85pt;width:97.5pt;height:78.2pt;z-index:251660288;mso-width-relative:margin;mso-height-relative:margin" coordsize="74641,65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">
                <v:group id="Группа 33" o:spid="_x0000_s1027" style="position:absolute;width:74641;height:65464" coordsize="73688,6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http://img0.joyreactor.cc/pics/post/%D0%B7%D0%BD%D0%B0%D0%BA-%D0%BF%D0%B5%D0%B4%D0%BE%D1%84%D0%B8%D0%BB%D1%8B-%D0%B4%D0%B5%D1%82%D0%B8-%D0%BF%D0%B5%D1%81%D0%BE%D1%87%D0%BD%D0%B8%D1%86%D0%B0-975838.jpeg" style="position:absolute;width:73688;height:6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">
                    <v:imagedata r:id="rId9" o:title="%D0%B7%D0%BD%D0%B0%D0%BA-%D0%BF%D0%B5%D0%B4%D0%BE%D1%84%D0%B8%D0%BB%D1%8B-%D0%B4%D0%B5%D1%82%D0%B8-%D0%BF%D0%B5%D1%81%D0%BE%D1%87%D0%BD%D0%B8%D1%86%D0%B0-975838" cropbottom="1504f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35" o:spid="_x0000_s1029" type="#_x0000_t5" style="position:absolute;left:8597;top:9652;width:56572;height:4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" adj="10881" strokecolor="white" strokeweight="2pt"/>
                </v:group>
                <v:shape id="Picture 4" o:spid="_x0000_s1030" type="#_x0000_t75" alt="https://topsto-crimea.ru/images/detailed/271/1485502511.3269.jpg" style="position:absolute;left:24487;top:30895;width:25493;height:27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">
                  <v:imagedata r:id="rId10" o:title="1485502511.3269" croptop="5584f" cropbottom="3523f" cropleft="11542f" cropright="11048f"/>
                </v:shape>
                <w10:wrap type="through"/>
              </v:group>
            </w:pict>
          </mc:Fallback>
        </mc:AlternateContent>
      </w:r>
      <w:r w:rsidR="001703CA"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58BDAA" wp14:editId="5271153F">
            <wp:extent cx="993208" cy="1328468"/>
            <wp:effectExtent l="19050" t="0" r="0" b="0"/>
            <wp:docPr id="31" name="Рисунок 8" descr="C:\Users\ROBOT\Desktop\BWxtBIzkf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OT\Desktop\BWxtBIzkff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67" cy="132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3CA" w:rsidRPr="001703C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703CA"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900B4" wp14:editId="26ACEC08">
            <wp:extent cx="997399" cy="1328468"/>
            <wp:effectExtent l="19050" t="0" r="0" b="0"/>
            <wp:docPr id="32" name="Рисунок 7" descr="C:\Users\ROBOT\Desktop\PIg9HvT_t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OT\Desktop\PIg9HvT_tA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58" cy="132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Ой, да здесь подсказка спряталась.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Дети находят в светофоре- талисмане рисунок телевизора.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E7C54C" wp14:editId="2088DF03">
            <wp:extent cx="1768066" cy="1164566"/>
            <wp:effectExtent l="0" t="0" r="3584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2" b="9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66" cy="1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3CA">
        <w:rPr>
          <w:rFonts w:ascii="Times New Roman" w:eastAsia="Calibri" w:hAnsi="Times New Roman" w:cs="Times New Roman"/>
          <w:b/>
          <w:sz w:val="24"/>
          <w:szCs w:val="24"/>
        </w:rPr>
        <w:t xml:space="preserve">2. Остановка «Пешеход».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Дети возвращаются в групповое помещение к телевизору. Проводится компьютерная игра «Найди, что неправильно нарисовал художник?» (со знаками пешеходных переходов.)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026DE" wp14:editId="5B3FF601">
            <wp:extent cx="1952625" cy="1095375"/>
            <wp:effectExtent l="0" t="0" r="0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D58A8" wp14:editId="43CF0C22">
            <wp:extent cx="2085975" cy="1171575"/>
            <wp:effectExtent l="0" t="0" r="0" b="0"/>
            <wp:docPr id="3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172085</wp:posOffset>
                </wp:positionV>
                <wp:extent cx="2167890" cy="90805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890" cy="908050"/>
                          <a:chOff x="0" y="176451"/>
                          <a:chExt cx="3757930" cy="1696449"/>
                        </a:xfrm>
                      </wpg:grpSpPr>
                      <wps:wsp>
                        <wps:cNvPr id="30" name="TextBox 8"/>
                        <wps:cNvSpPr txBox="1"/>
                        <wps:spPr>
                          <a:xfrm>
                            <a:off x="0" y="1518570"/>
                            <a:ext cx="375793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703CA" w:rsidRPr="00C8562F" w:rsidRDefault="001703CA" w:rsidP="001703CA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703CA">
                                <w:rPr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Наземный пешеходный переход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" descr="http://nevaznak.com/media/images/b86f75f0c1b87a0cc8701fff80d399d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356" y="176451"/>
                            <a:ext cx="1201249" cy="1201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261pt;margin-top:13.55pt;width:170.7pt;height:71.5pt;z-index:251659264;mso-width-relative:margin;mso-height-relative:margin" coordorigin=",1764" coordsize="37579,16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top:15185;width:37579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1703CA" w:rsidRPr="00C8562F" w:rsidRDefault="001703CA" w:rsidP="001703CA">
                        <w:pPr>
                          <w:pStyle w:val="a3"/>
                          <w:spacing w:after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703CA">
                          <w:rPr>
                            <w:color w:val="000000"/>
                            <w:kern w:val="24"/>
                            <w:sz w:val="22"/>
                            <w:szCs w:val="22"/>
                          </w:rPr>
                          <w:t>Наземный пешеходный переход</w:t>
                        </w:r>
                      </w:p>
                    </w:txbxContent>
                  </v:textbox>
                </v:shape>
                <v:shape id="Picture 2" o:spid="_x0000_s1028" type="#_x0000_t75" alt="http://nevaznak.com/media/images/b86f75f0c1b87a0cc8701fff80d399da.jpeg" style="position:absolute;left:11903;top:1764;width:12013;height:1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">
                  <v:imagedata r:id="rId17" o:title="b86f75f0c1b87a0cc8701fff80d399da"/>
                </v:shape>
              </v:group>
            </w:pict>
          </mc:Fallback>
        </mc:AlternateContent>
      </w: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114BCA" wp14:editId="2795839D">
            <wp:extent cx="2303253" cy="1298330"/>
            <wp:effectExtent l="19050" t="0" r="1797" b="0"/>
            <wp:docPr id="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20" cy="130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  <w:r w:rsidRPr="001703CA">
        <w:rPr>
          <w:rFonts w:ascii="Times New Roman" w:eastAsia="Calibri" w:hAnsi="Times New Roman" w:cs="Times New Roman"/>
          <w:sz w:val="24"/>
          <w:szCs w:val="24"/>
        </w:rPr>
        <w:tab/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В процессе игры дети ищут ошибки художника, называют знаки пешеходных переходов: наземный, подземный, надземный.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Когда дети находят ошибку, отвечают, на экране появляется правильное название знака и его изображения.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Какие из пешеходных переходо</w:t>
      </w:r>
      <w:r w:rsidR="003659FB">
        <w:rPr>
          <w:rFonts w:ascii="Times New Roman" w:eastAsia="Calibri" w:hAnsi="Times New Roman" w:cs="Times New Roman"/>
          <w:sz w:val="24"/>
          <w:szCs w:val="24"/>
        </w:rPr>
        <w:t>в считаются безопасными? Почему?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На последнем слайде появляется неизвестный знак. (Постройка из кубиков.)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Ребята, а есть ли такой дорожный знак?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Ой, это же не знак! Что же это? Подсказка, где искать знаки пешеходных переходов из Изумрудного города!!!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По подсказке спасатели догадываются, что это строительный уголок.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3CA">
        <w:rPr>
          <w:rFonts w:ascii="Times New Roman" w:eastAsia="Calibri" w:hAnsi="Times New Roman" w:cs="Times New Roman"/>
          <w:b/>
          <w:sz w:val="24"/>
          <w:szCs w:val="24"/>
        </w:rPr>
        <w:t>3. Остановка «Неизвестный знак».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Дети в строительном уголке находят знаки пешеходных переходов, а на одном из них прикреплен большой конверт с игрой «</w:t>
      </w:r>
      <w:proofErr w:type="spellStart"/>
      <w:r w:rsidRPr="001703CA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-116065</wp:posOffset>
            </wp:positionH>
            <wp:positionV relativeFrom="paragraph">
              <wp:posOffset>104775</wp:posOffset>
            </wp:positionV>
            <wp:extent cx="1552575" cy="1560830"/>
            <wp:effectExtent l="0" t="0" r="0" b="1270"/>
            <wp:wrapThrough wrapText="bothSides">
              <wp:wrapPolygon edited="0">
                <wp:start x="0" y="0"/>
                <wp:lineTo x="0" y="21354"/>
                <wp:lineTo x="21202" y="21354"/>
                <wp:lineTo x="21202" y="0"/>
                <wp:lineTo x="0" y="0"/>
              </wp:wrapPolygon>
            </wp:wrapThrough>
            <wp:docPr id="40" name="Рисунок 1" descr="C:\Users\ROBOT\Desktop\JB5ACpTxC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OT\Desktop\JB5ACpTxCtw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6" b="14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Это игра с загадками.  Сначала соберёте </w:t>
      </w:r>
      <w:proofErr w:type="spellStart"/>
      <w:r w:rsidRPr="001703CA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1703CA">
        <w:rPr>
          <w:rFonts w:ascii="Times New Roman" w:eastAsia="Calibri" w:hAnsi="Times New Roman" w:cs="Times New Roman"/>
          <w:sz w:val="24"/>
          <w:szCs w:val="24"/>
        </w:rPr>
        <w:t>, потом будете отгадывать загадки и говорить у кого дорожный знак такой же, как отгадка.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Дети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садятся на ковёр, собирают знаки, отгадывают загадки, говорят у кого какой знак.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Здесь дорожные работ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Ни проехать, ни пройти.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Это место пешеходу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3CA">
        <w:rPr>
          <w:rFonts w:ascii="Times New Roman" w:eastAsia="Calibri" w:hAnsi="Times New Roman" w:cs="Times New Roman"/>
          <w:sz w:val="24"/>
          <w:szCs w:val="24"/>
        </w:rPr>
        <w:t>Лучше просто обойти.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(«Дорожные работы)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На дорогах пешеходам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Стало проще с переходом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Под землёю даже площадь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Перейти гораздо проще.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(«Подземный пешеходный переход»)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В этом месте пешеход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Терпеливо транспорт ждёт.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Он пешком устал шагать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Хочет пассажиром стать.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(«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>Остановка автобуса и (или) троллейбуса»)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Здесь наземный переход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Ходит целый день народ.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Ты, водитель, не грусти,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Пешехода пропусти.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(«Пешеходный переход»)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Этот знак предупреждения,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Что бы помнил водитель и пешеход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Впереди пешеходный переход.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(«Пешеходный переход»)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Искры сыплются салютом,</w:t>
      </w:r>
    </w:p>
    <w:p w:rsid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Над проспектом слышен звон.</w:t>
      </w:r>
    </w:p>
    <w:p w:rsid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</w:t>
      </w:r>
    </w:p>
    <w:p w:rsid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Едет</w:t>
      </w:r>
    </w:p>
    <w:p w:rsid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маршруту</w:t>
      </w:r>
      <w:r w:rsidRPr="001703CA">
        <w:rPr>
          <w:rFonts w:ascii="Times New Roman" w:eastAsia="Calibri" w:hAnsi="Times New Roman" w:cs="Times New Roman"/>
          <w:sz w:val="24"/>
          <w:szCs w:val="24"/>
        </w:rPr>
        <w:br/>
        <w:t>Электрический вагон.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Были б рельсы, провода-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Нас прокатит без труда.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(Трамвай)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-Ребята, у кого из вас дорожный знак «Остановка трамвая»?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lastRenderedPageBreak/>
        <w:t>Молодцы, с заданием вы справились. Но где же нам искать остальные дорожные знаки из Изумрудного города.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Ребята, а здесь ещё один конверт. На нём написано «загадка-подсказка»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Кто поможет язычок правильно поставить</w:t>
      </w:r>
    </w:p>
    <w:p w:rsid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И во</w:t>
      </w:r>
      <w:r>
        <w:rPr>
          <w:rFonts w:ascii="Times New Roman" w:eastAsia="Calibri" w:hAnsi="Times New Roman" w:cs="Times New Roman"/>
          <w:sz w:val="24"/>
          <w:szCs w:val="24"/>
        </w:rPr>
        <w:t>здушную струю по нему направить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Звук от буквы отличать, без запинок отвечать?</w:t>
      </w:r>
      <w:r w:rsidRPr="001703C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(Логопед)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Дети догадываются что нужно идти в кабинет учителя-логопеда.</w:t>
      </w:r>
    </w:p>
    <w:p w:rsid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Воспитатель в это время уходит, чтобы 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переодеться </w:t>
      </w:r>
      <w:proofErr w:type="spell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ПДДешкой</w:t>
      </w:r>
      <w:proofErr w:type="spell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и встречать детей в Изумрудном городе (физкультурный зал).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3CA">
        <w:rPr>
          <w:rFonts w:ascii="Times New Roman" w:eastAsia="Calibri" w:hAnsi="Times New Roman" w:cs="Times New Roman"/>
          <w:b/>
          <w:sz w:val="24"/>
          <w:szCs w:val="24"/>
        </w:rPr>
        <w:t>4. Остановка «Логопедическая».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Ребят встречает учитель-логопед: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Дорога в Изумрудный город очень долгая. Давайте немного отдохнём и поиграем. Я подготовила вам альбом с играми.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Игра №1.</w:t>
      </w: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«Найди словечко среди цифр».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Найдите среди цифр буквы, обведите их. Тогда вы узнает, что за слова здесь спрятались.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Здесь задание сложное, а здесь простое. Выбирайте.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1П2Е3Ш4Е5Х6О7Д              1С2В3Е4Т5О6Ф7О8Р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Игра №2.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Используя шифр, записать слово.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FCC3AC" wp14:editId="37EB97C5">
            <wp:extent cx="1314450" cy="985838"/>
            <wp:effectExtent l="0" t="0" r="0" b="5080"/>
            <wp:docPr id="41" name="Рисунок 12" descr="https://cf.ppt-online.org/files/slide/h/hktSI3Oope5liyMBqgA1z8RHYXJ6xF09P2nvrU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h/hktSI3Oope5liyMBqgA1z8RHYXJ6xF09P2nvrU/slide-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6" cy="99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3. Задание.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Когда вы выложите звуковую схему слова </w:t>
      </w:r>
      <w:r w:rsidRPr="001703CA">
        <w:rPr>
          <w:rFonts w:ascii="Times New Roman" w:eastAsia="Calibri" w:hAnsi="Times New Roman" w:cs="Times New Roman"/>
          <w:color w:val="4BACC6"/>
          <w:sz w:val="24"/>
          <w:szCs w:val="24"/>
        </w:rPr>
        <w:t>ЗН</w:t>
      </w:r>
      <w:r w:rsidRPr="001703CA">
        <w:rPr>
          <w:rFonts w:ascii="Times New Roman" w:eastAsia="Calibri" w:hAnsi="Times New Roman" w:cs="Times New Roman"/>
          <w:color w:val="C0504D"/>
          <w:sz w:val="24"/>
          <w:szCs w:val="24"/>
        </w:rPr>
        <w:t>А</w:t>
      </w:r>
      <w:r w:rsidRPr="001703CA">
        <w:rPr>
          <w:rFonts w:ascii="Times New Roman" w:eastAsia="Calibri" w:hAnsi="Times New Roman" w:cs="Times New Roman"/>
          <w:color w:val="4BACC6"/>
          <w:sz w:val="24"/>
          <w:szCs w:val="24"/>
        </w:rPr>
        <w:t>К</w:t>
      </w:r>
      <w:r w:rsidRPr="001703CA">
        <w:rPr>
          <w:rFonts w:ascii="Times New Roman" w:eastAsia="Calibri" w:hAnsi="Times New Roman" w:cs="Times New Roman"/>
          <w:color w:val="C0504D"/>
          <w:sz w:val="24"/>
          <w:szCs w:val="24"/>
        </w:rPr>
        <w:t>И,</w:t>
      </w: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тогда сможете отправиться дальше в путь.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Дети выполняют задание.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Учитель-логопед: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А вот и дорожные знаки, которые вы ищете для жителей Изумрудного города: 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«Дорожные работы», </w:t>
      </w:r>
      <w:r w:rsidRPr="001703CA">
        <w:rPr>
          <w:rFonts w:ascii="Times New Roman" w:eastAsia="Calibri" w:hAnsi="Times New Roman" w:cs="Times New Roman"/>
          <w:sz w:val="24"/>
          <w:szCs w:val="24"/>
        </w:rPr>
        <w:t>«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>Остановка автобуса и (или) троллейбуса».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-Но здесь не хватает ещё одного знака, найти его поможет подсказка с последней страницы моего альбома.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На последней странице альбома находят подсказку.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2A24D3" wp14:editId="3FD39EB3">
            <wp:extent cx="2044460" cy="865139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45" cy="8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Определите первый звук в каждом слове, и узнаете, что везёт паровоз.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Pr="001703CA">
        <w:rPr>
          <w:rFonts w:ascii="Times New Roman" w:eastAsia="Calibri" w:hAnsi="Times New Roman" w:cs="Times New Roman"/>
          <w:sz w:val="24"/>
          <w:szCs w:val="24"/>
        </w:rPr>
        <w:t>ОНЬ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Н</w:t>
      </w:r>
      <w:r w:rsidRPr="001703CA">
        <w:rPr>
          <w:rFonts w:ascii="Times New Roman" w:eastAsia="Calibri" w:hAnsi="Times New Roman" w:cs="Times New Roman"/>
          <w:sz w:val="24"/>
          <w:szCs w:val="24"/>
        </w:rPr>
        <w:t>ОЧЬ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1703CA">
        <w:rPr>
          <w:rFonts w:ascii="Times New Roman" w:eastAsia="Calibri" w:hAnsi="Times New Roman" w:cs="Times New Roman"/>
          <w:sz w:val="24"/>
          <w:szCs w:val="24"/>
        </w:rPr>
        <w:t>НЕЙ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Pr="001703CA">
        <w:rPr>
          <w:rFonts w:ascii="Times New Roman" w:eastAsia="Calibri" w:hAnsi="Times New Roman" w:cs="Times New Roman"/>
          <w:sz w:val="24"/>
          <w:szCs w:val="24"/>
        </w:rPr>
        <w:t>НОМ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1703CA">
        <w:rPr>
          <w:rFonts w:ascii="Times New Roman" w:eastAsia="Calibri" w:hAnsi="Times New Roman" w:cs="Times New Roman"/>
          <w:sz w:val="24"/>
          <w:szCs w:val="24"/>
        </w:rPr>
        <w:t>ГЛА.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Ребята, а где в нашей группе паровоз с книгами?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Давайте туда поспешим, ведь нам нужно найти последний дорожный знак.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Ребята догадываются, что нужно идти в книжный уголок, чтобы найти последний дорожный знак "Дети". Переходят в другое помещение.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3CA">
        <w:rPr>
          <w:rFonts w:ascii="Times New Roman" w:eastAsia="Calibri" w:hAnsi="Times New Roman" w:cs="Times New Roman"/>
          <w:b/>
          <w:sz w:val="24"/>
          <w:szCs w:val="24"/>
        </w:rPr>
        <w:t>5. Остановка «Книжная».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Детей встречает библиотекарь.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Здравствуйте, ребята.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- А вы знаете кто я? Может кто-то из вас помнит меня? Вы приходили ко мне в библиотеку. Я знаю, что вы очень любите книги.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Я пришла помочь вам найти последний дорожный знак. Для этого нужно ответить на мои вопросы.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1. Из какой книги эти строчки: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«Рассуждать Степан не стал,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Светофор рукой достал,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В середину заглянул,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Что-то где-то повернул»? («ДЯДЯ СТЕПА»)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2. В какой сказке, у какой героини имеется шапка такого же цвета, как сигнал светофора? («КРАСНАЯ ШАПОЧКА»)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3.Назовите произведение, в котором медведи ехали на велосипеде(«ТАРАКАНИЩЕ»).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4.Как называется стихотворение, в котором светофор появился в лесу </w:t>
      </w:r>
      <w:r w:rsidRPr="001703CA">
        <w:rPr>
          <w:rFonts w:ascii="Times New Roman" w:eastAsia="Calibri" w:hAnsi="Times New Roman" w:cs="Times New Roman"/>
          <w:sz w:val="24"/>
          <w:szCs w:val="24"/>
        </w:rPr>
        <w:t>и оказался</w:t>
      </w: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ненужный зверям («Бездельник светофор»).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5. Какое насекомое одного цвета с сигналом светофора живет в траве?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(КУЗНЕЧИК)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6.В каком стихотворении С. Маршака говорится о резиновой игрушке, в которую нельзя играть рядом с проезжей частью? («МЯЧ»).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7.Что проглотил крокодил в сказке Корнея Чуковского того же цвета, как сигнал светофора («Краденое солнце»).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Библиотекарь: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Вы меня порадовали, ответили на все вопросы.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Учитель-логопед: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Все дорожные знаки и светофоры мы нашли. Что нам делать дальше?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Библиотекарь: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- У меня для вас есть и подсказка.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>Библиотекарь даёт детям рисунок-подсказку физкультурного зала.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47C1005" wp14:editId="167F653D">
            <wp:extent cx="2216988" cy="1108494"/>
            <wp:effectExtent l="19050" t="0" r="0" b="0"/>
            <wp:docPr id="43" name="Рисунок 10" descr="http://ds145.pupils.ru/img_sad/ds145/img_interier/ds145_spor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145.pupils.ru/img_sad/ds145/img_interier/ds145_sport_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31" cy="110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3CA">
        <w:rPr>
          <w:rFonts w:ascii="Times New Roman" w:eastAsia="Calibri" w:hAnsi="Times New Roman" w:cs="Times New Roman"/>
          <w:b/>
          <w:sz w:val="24"/>
          <w:szCs w:val="24"/>
        </w:rPr>
        <w:t>6. Остановка «Дорожная азбука».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Дети приходят в физкультурный зал, их встречает </w:t>
      </w:r>
      <w:proofErr w:type="spell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ПДДешка</w:t>
      </w:r>
      <w:proofErr w:type="spell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В зале </w:t>
      </w:r>
      <w:proofErr w:type="spell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сконструированна</w:t>
      </w:r>
      <w:proofErr w:type="spell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дорога, включающая в себя проезжую часть, разделённую продольными линиями разметки на полосы движения, </w:t>
      </w:r>
      <w:proofErr w:type="spell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поребрик</w:t>
      </w:r>
      <w:proofErr w:type="spell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>тротуар. Волшебница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предлагает ребятам правильно расставить дорожные 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>знаки, взять</w:t>
      </w: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на себя роль пешеходов, прогуляться по улице Изумрудного города</w:t>
      </w:r>
      <w:r w:rsidRPr="001703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 время движения пешеходов </w:t>
      </w:r>
      <w:proofErr w:type="spellStart"/>
      <w:r w:rsidRPr="001703CA">
        <w:rPr>
          <w:rFonts w:ascii="Times New Roman" w:eastAsia="Calibri" w:hAnsi="Times New Roman" w:cs="Times New Roman"/>
          <w:i/>
          <w:iCs/>
          <w:sz w:val="24"/>
          <w:szCs w:val="24"/>
        </w:rPr>
        <w:t>ПДДешка</w:t>
      </w:r>
      <w:proofErr w:type="spellEnd"/>
      <w:r w:rsidRPr="001703C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дети читают </w:t>
      </w:r>
      <w:proofErr w:type="spellStart"/>
      <w:r w:rsidRPr="001703CA">
        <w:rPr>
          <w:rFonts w:ascii="Times New Roman" w:eastAsia="Calibri" w:hAnsi="Times New Roman" w:cs="Times New Roman"/>
          <w:i/>
          <w:iCs/>
          <w:sz w:val="24"/>
          <w:szCs w:val="24"/>
        </w:rPr>
        <w:t>речёвку</w:t>
      </w:r>
      <w:proofErr w:type="spellEnd"/>
      <w:r w:rsidRPr="001703C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По городу, по улице не ходят просто так: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Когда не знаешь правила,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Легко попасть в </w:t>
      </w:r>
      <w:proofErr w:type="spellStart"/>
      <w:r w:rsidRPr="001703CA">
        <w:rPr>
          <w:rFonts w:ascii="Times New Roman" w:eastAsia="Calibri" w:hAnsi="Times New Roman" w:cs="Times New Roman"/>
          <w:sz w:val="24"/>
          <w:szCs w:val="24"/>
        </w:rPr>
        <w:t>просак</w:t>
      </w:r>
      <w:proofErr w:type="spellEnd"/>
      <w:r w:rsidRPr="001703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Всё время будь внимательным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И помни наперёд;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>Свои имеют правила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lastRenderedPageBreak/>
        <w:t>Шофёр и пешеход.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Дети вместе с </w:t>
      </w:r>
      <w:proofErr w:type="spell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ПДДешкой</w:t>
      </w:r>
      <w:proofErr w:type="spell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идут по тротуару с правой </w:t>
      </w:r>
      <w:proofErr w:type="gram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стороны ,</w:t>
      </w:r>
      <w:proofErr w:type="gram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доходят до знака «Дорожные работы» ,который предупреждает ,что дальше идти нельзя. Ребята вместе с волшебницей переходят проезжую часть по </w:t>
      </w:r>
      <w:proofErr w:type="spell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подземому</w:t>
      </w:r>
      <w:proofErr w:type="spell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переходу. Затем решают дойти до знака особых предписаний «Остановка автобуса и (или) троллейбуса», </w:t>
      </w:r>
      <w:proofErr w:type="gram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для  этого</w:t>
      </w:r>
      <w:proofErr w:type="gram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переходят проезжую часть по надземному переходу. Не дождавшись автобуса, путешественники решают идти дальше. Подходят к </w:t>
      </w:r>
      <w:proofErr w:type="spell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регулируему</w:t>
      </w:r>
      <w:proofErr w:type="spell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пешеходному переходу, встают подальше от </w:t>
      </w:r>
      <w:proofErr w:type="spell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поребрика</w:t>
      </w:r>
      <w:proofErr w:type="spell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, видят, что для них горит зелёный сигнал </w:t>
      </w:r>
      <w:proofErr w:type="gram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светофора ,смотрят</w:t>
      </w:r>
      <w:proofErr w:type="gram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на лево потом направо ,убеждаясь ,что весь транспорт остановился , по правой стороне пешеходного перехода, переходят проезжую часть. </w:t>
      </w:r>
      <w:proofErr w:type="spell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ПДДешка</w:t>
      </w:r>
      <w:proofErr w:type="spell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 xml:space="preserve"> спрашивает детей о каком дорожном знаке во время прогулки не поговорили, выясняют о предупреждающем </w:t>
      </w:r>
      <w:proofErr w:type="gramStart"/>
      <w:r w:rsidRPr="001703CA">
        <w:rPr>
          <w:rFonts w:ascii="Times New Roman" w:eastAsia="Calibri" w:hAnsi="Times New Roman" w:cs="Times New Roman"/>
          <w:i/>
          <w:sz w:val="24"/>
          <w:szCs w:val="24"/>
        </w:rPr>
        <w:t>знаке  «</w:t>
      </w:r>
      <w:proofErr w:type="gramEnd"/>
      <w:r w:rsidRPr="001703CA">
        <w:rPr>
          <w:rFonts w:ascii="Times New Roman" w:eastAsia="Calibri" w:hAnsi="Times New Roman" w:cs="Times New Roman"/>
          <w:i/>
          <w:sz w:val="24"/>
          <w:szCs w:val="24"/>
        </w:rPr>
        <w:t>Дети», который предупреждает водителей о детских учреждениях рядом с проезжей частью дороги.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03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B8B56" wp14:editId="42FD223B">
            <wp:extent cx="1397441" cy="1863306"/>
            <wp:effectExtent l="1905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9bCDU-kv0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71" cy="188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Воспитатель: - Теперь в Изумрудном городе порядок! Все знаки находятся на своих местах. Молодцы! Все показали отличные знания по ПДД. Вам понравилась наша игра?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- Давайте я научу вас как можно без слов выразить свое отношение к путешествию в Изумрудный город. Если оно вам понравилось, положите в пустую коробку зелёную пробку. Если не понравилось, красную пробку.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Учитель-логопед: - Нам пора возвращаться в группу. </w:t>
      </w:r>
    </w:p>
    <w:p w:rsidR="001703CA" w:rsidRPr="001703CA" w:rsidRDefault="001703CA" w:rsidP="001703C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03CA">
        <w:rPr>
          <w:rFonts w:ascii="Times New Roman" w:eastAsia="Calibri" w:hAnsi="Times New Roman" w:cs="Times New Roman"/>
          <w:sz w:val="24"/>
          <w:szCs w:val="24"/>
        </w:rPr>
        <w:t>ПДДшка</w:t>
      </w:r>
      <w:proofErr w:type="spellEnd"/>
      <w:r w:rsidRPr="001703CA">
        <w:rPr>
          <w:rFonts w:ascii="Times New Roman" w:eastAsia="Calibri" w:hAnsi="Times New Roman" w:cs="Times New Roman"/>
          <w:sz w:val="24"/>
          <w:szCs w:val="24"/>
        </w:rPr>
        <w:t>: -Я дарю вам и всем детям вашей группы настольную игру лото «Дорожные знаки». И хочу пожелать вам везде и всегда соблюдать правила дорожного движения!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Библиотекарь: </w:t>
      </w:r>
      <w:proofErr w:type="gramStart"/>
      <w:r w:rsidRPr="001703C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я на прощание дарю книгу. Волкова А.М. «</w:t>
      </w:r>
      <w:proofErr w:type="spellStart"/>
      <w:r w:rsidRPr="001703CA">
        <w:rPr>
          <w:rFonts w:ascii="Times New Roman" w:eastAsia="Calibri" w:hAnsi="Times New Roman" w:cs="Times New Roman"/>
          <w:sz w:val="24"/>
          <w:szCs w:val="24"/>
        </w:rPr>
        <w:t>Урфин</w:t>
      </w:r>
      <w:proofErr w:type="spellEnd"/>
      <w:r w:rsidRPr="00170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03CA">
        <w:rPr>
          <w:rFonts w:ascii="Times New Roman" w:eastAsia="Calibri" w:hAnsi="Times New Roman" w:cs="Times New Roman"/>
          <w:sz w:val="24"/>
          <w:szCs w:val="24"/>
        </w:rPr>
        <w:t>Джюс</w:t>
      </w:r>
      <w:proofErr w:type="spellEnd"/>
      <w:r w:rsidRPr="001703CA">
        <w:rPr>
          <w:rFonts w:ascii="Times New Roman" w:eastAsia="Calibri" w:hAnsi="Times New Roman" w:cs="Times New Roman"/>
          <w:sz w:val="24"/>
          <w:szCs w:val="24"/>
        </w:rPr>
        <w:t>» и его деревянные человечки". Это продолжение приключений героев книги «Волшебник Изумрудного города».</w:t>
      </w: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3CA" w:rsidRPr="001703CA" w:rsidRDefault="001703CA" w:rsidP="001703C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используемой литературы и интернет ресурсы</w:t>
      </w:r>
      <w:bookmarkStart w:id="0" w:name="_GoBack"/>
      <w:bookmarkEnd w:id="0"/>
    </w:p>
    <w:p w:rsidR="001703CA" w:rsidRPr="001703CA" w:rsidRDefault="001703CA" w:rsidP="001703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- Основы безопасности жизнедеятельности. Р.Б </w:t>
      </w:r>
      <w:proofErr w:type="spellStart"/>
      <w:r w:rsidRPr="001703CA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>, О.Л. Князева, Н.Н. Авдеева. – М., «Просвещение», 1998г.</w:t>
      </w:r>
    </w:p>
    <w:p w:rsidR="001703CA" w:rsidRPr="001703CA" w:rsidRDefault="001703CA" w:rsidP="001703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-Официальный сайт ЦДЮТТ:</w:t>
      </w:r>
      <w:r w:rsidRPr="001703C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703CA">
        <w:rPr>
          <w:rFonts w:ascii="Times New Roman" w:hAnsi="Times New Roman" w:cs="Times New Roman"/>
          <w:sz w:val="24"/>
          <w:szCs w:val="24"/>
        </w:rPr>
        <w:t>://</w:t>
      </w:r>
      <w:r w:rsidRPr="001703C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703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03CA">
        <w:rPr>
          <w:rFonts w:ascii="Times New Roman" w:hAnsi="Times New Roman" w:cs="Times New Roman"/>
          <w:sz w:val="24"/>
          <w:szCs w:val="24"/>
          <w:lang w:val="en-US"/>
        </w:rPr>
        <w:t>kirov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03CA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03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03CA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03CA">
        <w:rPr>
          <w:rFonts w:ascii="Times New Roman" w:hAnsi="Times New Roman" w:cs="Times New Roman"/>
          <w:sz w:val="24"/>
          <w:szCs w:val="24"/>
          <w:lang w:val="en-US"/>
        </w:rPr>
        <w:t>cdutt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>.</w:t>
      </w:r>
    </w:p>
    <w:p w:rsidR="001703CA" w:rsidRPr="001703CA" w:rsidRDefault="001703CA" w:rsidP="001703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>-письмо Комитета по образованию от 23.08.2013 № 01-16-2560/13-0-0 «Об организации деятельности в сфере профилактики детского дорожно-транспортного травматизма».</w:t>
      </w:r>
    </w:p>
    <w:p w:rsidR="001703CA" w:rsidRPr="001703CA" w:rsidRDefault="001703CA" w:rsidP="001703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-Г.Н, </w:t>
      </w:r>
      <w:proofErr w:type="spellStart"/>
      <w:r w:rsidRPr="001703CA">
        <w:rPr>
          <w:rFonts w:ascii="Times New Roman" w:hAnsi="Times New Roman" w:cs="Times New Roman"/>
          <w:sz w:val="24"/>
          <w:szCs w:val="24"/>
        </w:rPr>
        <w:t>Элькин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 xml:space="preserve"> «Правила безопасного поведения на дороге» 2009 г.</w:t>
      </w:r>
    </w:p>
    <w:p w:rsidR="001703CA" w:rsidRPr="001703CA" w:rsidRDefault="001703CA" w:rsidP="001703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-Л.Б. </w:t>
      </w:r>
      <w:proofErr w:type="spellStart"/>
      <w:r w:rsidRPr="001703CA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 xml:space="preserve"> и Н.Н. Яковлева «Дети на дороге» 2008 г.</w:t>
      </w:r>
    </w:p>
    <w:p w:rsidR="001703CA" w:rsidRPr="001703CA" w:rsidRDefault="001703CA" w:rsidP="001703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-О.Ю. </w:t>
      </w:r>
      <w:proofErr w:type="spellStart"/>
      <w:r w:rsidRPr="001703CA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 xml:space="preserve"> «Школа дорожных наук» 2008 г.</w:t>
      </w:r>
    </w:p>
    <w:p w:rsidR="001703CA" w:rsidRPr="001703CA" w:rsidRDefault="001703CA" w:rsidP="001703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-Л.Б. </w:t>
      </w:r>
      <w:proofErr w:type="spellStart"/>
      <w:r w:rsidRPr="001703CA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Pr="001703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3CA">
        <w:rPr>
          <w:rFonts w:ascii="Times New Roman" w:hAnsi="Times New Roman" w:cs="Times New Roman"/>
          <w:sz w:val="24"/>
          <w:szCs w:val="24"/>
        </w:rPr>
        <w:t>« Правила</w:t>
      </w:r>
      <w:proofErr w:type="gramEnd"/>
      <w:r w:rsidRPr="001703CA">
        <w:rPr>
          <w:rFonts w:ascii="Times New Roman" w:hAnsi="Times New Roman" w:cs="Times New Roman"/>
          <w:sz w:val="24"/>
          <w:szCs w:val="24"/>
        </w:rPr>
        <w:t xml:space="preserve"> дорожного движения. Старшая и подготовительная группы.» 2007 г.</w:t>
      </w:r>
    </w:p>
    <w:p w:rsidR="001703CA" w:rsidRPr="001703CA" w:rsidRDefault="001703CA" w:rsidP="001703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3CA">
        <w:rPr>
          <w:rFonts w:ascii="Times New Roman" w:hAnsi="Times New Roman" w:cs="Times New Roman"/>
          <w:sz w:val="24"/>
          <w:szCs w:val="24"/>
        </w:rPr>
        <w:t xml:space="preserve">-М. Дружинина «Наш друг светофор» 2005 г. </w:t>
      </w:r>
    </w:p>
    <w:p w:rsidR="009C057D" w:rsidRPr="001703CA" w:rsidRDefault="009C057D" w:rsidP="001703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C057D" w:rsidRPr="0017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1F2A"/>
    <w:multiLevelType w:val="hybridMultilevel"/>
    <w:tmpl w:val="AE9ABC00"/>
    <w:lvl w:ilvl="0" w:tplc="DC1E1C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CA"/>
    <w:rsid w:val="001703CA"/>
    <w:rsid w:val="003659FB"/>
    <w:rsid w:val="009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DE192EA"/>
  <w15:chartTrackingRefBased/>
  <w15:docId w15:val="{DA686020-4B5D-4C15-A1EE-5E07E0BB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3CA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0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2018-06-27T13:37:00Z</dcterms:created>
  <dcterms:modified xsi:type="dcterms:W3CDTF">2018-06-27T13:49:00Z</dcterms:modified>
</cp:coreProperties>
</file>