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7CD97" w14:textId="77777777" w:rsidR="00602221" w:rsidRDefault="0046229A" w:rsidP="006022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88F">
        <w:rPr>
          <w:rFonts w:ascii="Times New Roman" w:hAnsi="Times New Roman" w:cs="Times New Roman"/>
          <w:b/>
          <w:sz w:val="28"/>
          <w:szCs w:val="28"/>
        </w:rPr>
        <w:t>Музыкально</w:t>
      </w:r>
      <w:r w:rsidR="002801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088F">
        <w:rPr>
          <w:rFonts w:ascii="Times New Roman" w:hAnsi="Times New Roman" w:cs="Times New Roman"/>
          <w:b/>
          <w:sz w:val="28"/>
          <w:szCs w:val="28"/>
        </w:rPr>
        <w:t>- дидактическ</w:t>
      </w:r>
      <w:r w:rsidR="00D55279">
        <w:rPr>
          <w:rFonts w:ascii="Times New Roman" w:hAnsi="Times New Roman" w:cs="Times New Roman"/>
          <w:b/>
          <w:sz w:val="28"/>
          <w:szCs w:val="28"/>
        </w:rPr>
        <w:t>ие</w:t>
      </w:r>
      <w:r w:rsidRPr="00EE088F">
        <w:rPr>
          <w:rFonts w:ascii="Times New Roman" w:hAnsi="Times New Roman" w:cs="Times New Roman"/>
          <w:b/>
          <w:sz w:val="28"/>
          <w:szCs w:val="28"/>
        </w:rPr>
        <w:t xml:space="preserve"> игр</w:t>
      </w:r>
      <w:r w:rsidR="00D55279">
        <w:rPr>
          <w:rFonts w:ascii="Times New Roman" w:hAnsi="Times New Roman" w:cs="Times New Roman"/>
          <w:b/>
          <w:sz w:val="28"/>
          <w:szCs w:val="28"/>
        </w:rPr>
        <w:t>ы</w:t>
      </w:r>
      <w:r w:rsidR="00602221">
        <w:rPr>
          <w:rFonts w:ascii="Times New Roman" w:hAnsi="Times New Roman" w:cs="Times New Roman"/>
          <w:b/>
          <w:sz w:val="28"/>
          <w:szCs w:val="28"/>
        </w:rPr>
        <w:t xml:space="preserve"> по теме</w:t>
      </w:r>
    </w:p>
    <w:p w14:paraId="42DC4A3C" w14:textId="360E9A07" w:rsidR="004335E4" w:rsidRDefault="004335E4" w:rsidP="006022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«Мой город</w:t>
      </w:r>
      <w:r w:rsidR="002801B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="002801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2221">
        <w:rPr>
          <w:rFonts w:ascii="Times New Roman" w:hAnsi="Times New Roman" w:cs="Times New Roman"/>
          <w:b/>
          <w:sz w:val="28"/>
          <w:szCs w:val="28"/>
        </w:rPr>
        <w:t>Санкт-Петербург»</w:t>
      </w:r>
    </w:p>
    <w:p w14:paraId="45E30E8C" w14:textId="77777777" w:rsidR="004335E4" w:rsidRDefault="004335E4" w:rsidP="00D5527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4E07255" w14:textId="1C7EC1F1" w:rsidR="007F7769" w:rsidRPr="00D55279" w:rsidRDefault="00D55279" w:rsidP="0060222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55279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55279">
        <w:rPr>
          <w:rFonts w:ascii="Times New Roman" w:hAnsi="Times New Roman" w:cs="Times New Roman"/>
          <w:sz w:val="24"/>
          <w:szCs w:val="24"/>
        </w:rPr>
        <w:t>формирование музыкальных способностей.</w:t>
      </w:r>
    </w:p>
    <w:p w14:paraId="41B159B6" w14:textId="72DB8F6D" w:rsidR="00D55279" w:rsidRDefault="00D55279" w:rsidP="00602221">
      <w:pPr>
        <w:pStyle w:val="c20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</w:rPr>
      </w:pPr>
      <w:r w:rsidRPr="00D55279">
        <w:rPr>
          <w:rStyle w:val="c2"/>
          <w:b/>
          <w:bCs/>
          <w:color w:val="000000"/>
        </w:rPr>
        <w:t>Задачи:</w:t>
      </w:r>
    </w:p>
    <w:p w14:paraId="6C1A4128" w14:textId="3DA57897" w:rsidR="00D55279" w:rsidRPr="00174F6E" w:rsidRDefault="00D55279" w:rsidP="00602221">
      <w:pPr>
        <w:pStyle w:val="c2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  <w:r w:rsidRPr="00174F6E">
        <w:rPr>
          <w:rStyle w:val="c2"/>
          <w:color w:val="000000"/>
        </w:rPr>
        <w:t>- разв</w:t>
      </w:r>
      <w:r w:rsidR="00174F6E" w:rsidRPr="00174F6E">
        <w:rPr>
          <w:rStyle w:val="c2"/>
          <w:color w:val="000000"/>
        </w:rPr>
        <w:t>ивать</w:t>
      </w:r>
      <w:r w:rsidRPr="00174F6E">
        <w:rPr>
          <w:rStyle w:val="c2"/>
          <w:color w:val="000000"/>
        </w:rPr>
        <w:t xml:space="preserve"> музыкальн</w:t>
      </w:r>
      <w:r w:rsidR="00174F6E" w:rsidRPr="00174F6E">
        <w:rPr>
          <w:rStyle w:val="c2"/>
          <w:color w:val="000000"/>
        </w:rPr>
        <w:t>ую</w:t>
      </w:r>
      <w:r w:rsidRPr="00174F6E">
        <w:rPr>
          <w:rStyle w:val="c2"/>
          <w:color w:val="000000"/>
        </w:rPr>
        <w:t xml:space="preserve"> памят</w:t>
      </w:r>
      <w:r w:rsidR="00174F6E">
        <w:rPr>
          <w:rStyle w:val="c2"/>
          <w:color w:val="000000"/>
        </w:rPr>
        <w:t>ь, ритмический слух</w:t>
      </w:r>
      <w:r w:rsidRPr="00174F6E">
        <w:rPr>
          <w:rStyle w:val="c2"/>
          <w:color w:val="000000"/>
        </w:rPr>
        <w:t>;</w:t>
      </w:r>
    </w:p>
    <w:p w14:paraId="0FE29EDD" w14:textId="7E072734" w:rsidR="00174F6E" w:rsidRPr="00174F6E" w:rsidRDefault="00174F6E" w:rsidP="00602221">
      <w:pPr>
        <w:pStyle w:val="c2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  <w:r w:rsidRPr="00174F6E">
        <w:rPr>
          <w:rStyle w:val="c2"/>
          <w:color w:val="000000"/>
        </w:rPr>
        <w:t>- развивать интерес к самостоятельной музыкальной деятельности;</w:t>
      </w:r>
    </w:p>
    <w:p w14:paraId="7377E395" w14:textId="41A1B49E" w:rsidR="00174F6E" w:rsidRDefault="00174F6E" w:rsidP="00602221">
      <w:pPr>
        <w:pStyle w:val="c2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  <w:r w:rsidRPr="00174F6E">
        <w:rPr>
          <w:rStyle w:val="c2"/>
          <w:color w:val="000000"/>
        </w:rPr>
        <w:t>- формировать знания о средствах музыкальной выразительности</w:t>
      </w:r>
      <w:r w:rsidR="003D07D3">
        <w:rPr>
          <w:rStyle w:val="c2"/>
          <w:color w:val="000000"/>
        </w:rPr>
        <w:t>;</w:t>
      </w:r>
    </w:p>
    <w:p w14:paraId="68E81F54" w14:textId="341CA0A6" w:rsidR="007B5BCD" w:rsidRPr="002801BA" w:rsidRDefault="003D07D3" w:rsidP="00602221">
      <w:pPr>
        <w:pStyle w:val="c2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  <w:r>
        <w:rPr>
          <w:rStyle w:val="c2"/>
          <w:color w:val="000000"/>
        </w:rPr>
        <w:t>- закреплять знания о Санкт-Петербурге.</w:t>
      </w:r>
    </w:p>
    <w:p w14:paraId="19ADE9A1" w14:textId="0B83A346" w:rsidR="007B5BCD" w:rsidRDefault="007B5BCD" w:rsidP="00602221">
      <w:pPr>
        <w:pStyle w:val="c20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</w:rPr>
      </w:pPr>
      <w:r>
        <w:rPr>
          <w:rStyle w:val="c2"/>
          <w:b/>
          <w:bCs/>
          <w:color w:val="000000"/>
        </w:rPr>
        <w:t>«Достопримечательности Петербурга»</w:t>
      </w:r>
    </w:p>
    <w:p w14:paraId="29881D13" w14:textId="5A2EF793" w:rsidR="00EE088F" w:rsidRPr="00174F6E" w:rsidRDefault="00CA2032" w:rsidP="00602221">
      <w:pPr>
        <w:pStyle w:val="c2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>
        <w:rPr>
          <w:rStyle w:val="c2"/>
          <w:b/>
          <w:bCs/>
          <w:color w:val="000000"/>
        </w:rPr>
        <w:t>Дидактический материал</w:t>
      </w:r>
      <w:r w:rsidR="00EE088F" w:rsidRPr="00174F6E">
        <w:rPr>
          <w:rStyle w:val="c2"/>
          <w:b/>
          <w:bCs/>
          <w:color w:val="000000"/>
        </w:rPr>
        <w:t>:</w:t>
      </w:r>
      <w:r w:rsidR="00EE088F" w:rsidRPr="00174F6E">
        <w:rPr>
          <w:rStyle w:val="c6"/>
          <w:color w:val="000000"/>
        </w:rPr>
        <w:t> </w:t>
      </w:r>
    </w:p>
    <w:p w14:paraId="65D01DFE" w14:textId="5D84AD95" w:rsidR="00FA305F" w:rsidRPr="005E21A4" w:rsidRDefault="005E21A4" w:rsidP="00602221">
      <w:pPr>
        <w:pStyle w:val="c2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>
        <w:rPr>
          <w:rStyle w:val="c6"/>
          <w:color w:val="000000"/>
        </w:rPr>
        <w:t>- к</w:t>
      </w:r>
      <w:r w:rsidR="00EE088F" w:rsidRPr="005E21A4">
        <w:rPr>
          <w:rStyle w:val="c6"/>
          <w:color w:val="000000"/>
        </w:rPr>
        <w:t>арточка с картинками музыкальных инструментов и соответс</w:t>
      </w:r>
      <w:r w:rsidR="00FA305F" w:rsidRPr="005E21A4">
        <w:rPr>
          <w:rStyle w:val="c6"/>
          <w:color w:val="000000"/>
        </w:rPr>
        <w:t>твующий им ритмический рисунок;</w:t>
      </w:r>
    </w:p>
    <w:p w14:paraId="7C1B8D09" w14:textId="60EF50B1" w:rsidR="00EE088F" w:rsidRPr="005E21A4" w:rsidRDefault="005E21A4" w:rsidP="00602221">
      <w:pPr>
        <w:pStyle w:val="c2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>
        <w:rPr>
          <w:rStyle w:val="c6"/>
          <w:color w:val="000000"/>
        </w:rPr>
        <w:t>- к</w:t>
      </w:r>
      <w:r w:rsidR="00FA305F" w:rsidRPr="005E21A4">
        <w:rPr>
          <w:rStyle w:val="c6"/>
          <w:color w:val="000000"/>
        </w:rPr>
        <w:t>арт</w:t>
      </w:r>
      <w:r w:rsidR="00B53E2C" w:rsidRPr="005E21A4">
        <w:rPr>
          <w:rStyle w:val="c6"/>
          <w:color w:val="000000"/>
        </w:rPr>
        <w:t>очки</w:t>
      </w:r>
      <w:r w:rsidR="00FA305F" w:rsidRPr="005E21A4">
        <w:rPr>
          <w:rStyle w:val="c6"/>
          <w:color w:val="000000"/>
        </w:rPr>
        <w:t xml:space="preserve"> с досто</w:t>
      </w:r>
      <w:r w:rsidR="00EE088F" w:rsidRPr="005E21A4">
        <w:rPr>
          <w:rStyle w:val="c6"/>
          <w:color w:val="000000"/>
        </w:rPr>
        <w:t>примечате</w:t>
      </w:r>
      <w:r w:rsidR="00FA305F" w:rsidRPr="005E21A4">
        <w:rPr>
          <w:rStyle w:val="c6"/>
          <w:color w:val="000000"/>
        </w:rPr>
        <w:t>льностями г. Санкт- Петербурга;</w:t>
      </w:r>
    </w:p>
    <w:p w14:paraId="60CA7DE1" w14:textId="2711F7D5" w:rsidR="00BF4DAB" w:rsidRDefault="00AD03AE" w:rsidP="00602221">
      <w:pPr>
        <w:pStyle w:val="c20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</w:rPr>
      </w:pPr>
      <w:r>
        <w:rPr>
          <w:rStyle w:val="c2"/>
          <w:b/>
          <w:bCs/>
          <w:color w:val="000000"/>
        </w:rPr>
        <w:t xml:space="preserve"> </w:t>
      </w:r>
      <w:r w:rsidR="00EE088F" w:rsidRPr="005E21A4">
        <w:rPr>
          <w:rStyle w:val="c2"/>
          <w:b/>
          <w:bCs/>
          <w:color w:val="000000"/>
        </w:rPr>
        <w:t>Ход игры</w:t>
      </w:r>
      <w:r w:rsidR="003D07D3">
        <w:rPr>
          <w:rStyle w:val="c2"/>
          <w:b/>
          <w:bCs/>
          <w:color w:val="000000"/>
        </w:rPr>
        <w:t>:</w:t>
      </w:r>
    </w:p>
    <w:p w14:paraId="0431F6EC" w14:textId="494BCCF5" w:rsidR="00523C3F" w:rsidRPr="00602221" w:rsidRDefault="00FA305F" w:rsidP="00602221">
      <w:pPr>
        <w:pStyle w:val="c20"/>
        <w:shd w:val="clear" w:color="auto" w:fill="FFFFFF"/>
        <w:spacing w:before="0" w:after="0"/>
        <w:jc w:val="both"/>
        <w:rPr>
          <w:rStyle w:val="c200"/>
          <w:color w:val="000000"/>
        </w:rPr>
      </w:pPr>
      <w:r w:rsidRPr="00602221">
        <w:rPr>
          <w:rStyle w:val="c2"/>
          <w:b/>
          <w:bCs/>
          <w:color w:val="000000"/>
        </w:rPr>
        <w:t xml:space="preserve"> </w:t>
      </w:r>
      <w:r w:rsidRPr="00602221">
        <w:rPr>
          <w:rStyle w:val="c200"/>
          <w:color w:val="000000"/>
        </w:rPr>
        <w:t xml:space="preserve">Музыкальный руководитель </w:t>
      </w:r>
      <w:r w:rsidR="005C4A97" w:rsidRPr="00602221">
        <w:rPr>
          <w:rStyle w:val="c200"/>
          <w:color w:val="000000"/>
        </w:rPr>
        <w:t>задает детям вопросы о достопримечательностя</w:t>
      </w:r>
      <w:r w:rsidR="005E21A4" w:rsidRPr="00602221">
        <w:rPr>
          <w:rStyle w:val="c200"/>
          <w:color w:val="000000"/>
        </w:rPr>
        <w:t>х Санкт-Петербурга</w:t>
      </w:r>
      <w:r w:rsidRPr="00602221">
        <w:rPr>
          <w:rStyle w:val="c200"/>
          <w:color w:val="000000"/>
        </w:rPr>
        <w:t>. Тот, кто угадал, открывае</w:t>
      </w:r>
      <w:bookmarkStart w:id="0" w:name="_GoBack"/>
      <w:bookmarkEnd w:id="0"/>
      <w:r w:rsidRPr="00602221">
        <w:rPr>
          <w:rStyle w:val="c200"/>
          <w:color w:val="000000"/>
        </w:rPr>
        <w:t>т карточку с отгаданной картинкой. Затем ребенок должен простучать ритм</w:t>
      </w:r>
      <w:r w:rsidR="00B53E2C" w:rsidRPr="00602221">
        <w:rPr>
          <w:rStyle w:val="c200"/>
          <w:color w:val="000000"/>
        </w:rPr>
        <w:t>ический рисунок, изображенный под карточкой</w:t>
      </w:r>
      <w:r w:rsidRPr="00602221">
        <w:rPr>
          <w:rStyle w:val="c200"/>
          <w:color w:val="000000"/>
        </w:rPr>
        <w:t xml:space="preserve"> на том инструменте, который нарисован. </w:t>
      </w:r>
    </w:p>
    <w:p w14:paraId="66B08952" w14:textId="75059DE9" w:rsidR="005C4A97" w:rsidRPr="005E21A4" w:rsidRDefault="00523C3F" w:rsidP="00602221">
      <w:pPr>
        <w:pStyle w:val="c20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</w:rPr>
      </w:pPr>
      <w:r>
        <w:rPr>
          <w:rStyle w:val="c2"/>
          <w:b/>
          <w:bCs/>
          <w:color w:val="000000"/>
        </w:rPr>
        <w:t>В</w:t>
      </w:r>
      <w:r w:rsidR="005C4A97" w:rsidRPr="005E21A4">
        <w:rPr>
          <w:rStyle w:val="c2"/>
          <w:b/>
          <w:bCs/>
          <w:color w:val="000000"/>
        </w:rPr>
        <w:t>опрос</w:t>
      </w:r>
      <w:r>
        <w:rPr>
          <w:rStyle w:val="c2"/>
          <w:b/>
          <w:bCs/>
          <w:color w:val="000000"/>
        </w:rPr>
        <w:t>ы</w:t>
      </w:r>
      <w:r w:rsidR="005C4A97" w:rsidRPr="005E21A4">
        <w:rPr>
          <w:rStyle w:val="c2"/>
          <w:b/>
          <w:bCs/>
          <w:color w:val="000000"/>
        </w:rPr>
        <w:t>:</w:t>
      </w:r>
    </w:p>
    <w:p w14:paraId="1D910A0C" w14:textId="68A912A4" w:rsidR="005C4A97" w:rsidRPr="005E21A4" w:rsidRDefault="005C4A97" w:rsidP="00602221">
      <w:pPr>
        <w:pStyle w:val="c20"/>
        <w:shd w:val="clear" w:color="auto" w:fill="FFFFFF"/>
        <w:spacing w:before="0" w:beforeAutospacing="0" w:after="0" w:afterAutospacing="0"/>
        <w:jc w:val="both"/>
        <w:rPr>
          <w:bCs/>
          <w:iCs/>
          <w:color w:val="000000"/>
        </w:rPr>
      </w:pPr>
      <w:r w:rsidRPr="005E21A4">
        <w:rPr>
          <w:bCs/>
          <w:iCs/>
          <w:color w:val="000000"/>
        </w:rPr>
        <w:t xml:space="preserve">Невский проспект </w:t>
      </w:r>
    </w:p>
    <w:p w14:paraId="603B407B" w14:textId="77777777" w:rsidR="005C4A97" w:rsidRPr="005E21A4" w:rsidRDefault="005C4A97" w:rsidP="00602221">
      <w:pPr>
        <w:pStyle w:val="c20"/>
        <w:shd w:val="clear" w:color="auto" w:fill="FFFFFF"/>
        <w:spacing w:before="0" w:beforeAutospacing="0" w:after="0" w:afterAutospacing="0"/>
        <w:jc w:val="both"/>
        <w:rPr>
          <w:bCs/>
          <w:color w:val="000000"/>
        </w:rPr>
      </w:pPr>
      <w:r w:rsidRPr="005E21A4">
        <w:rPr>
          <w:bCs/>
          <w:color w:val="000000"/>
        </w:rPr>
        <w:t>1. Главная река города Санкт- Петербург</w:t>
      </w:r>
      <w:r w:rsidR="00A05064" w:rsidRPr="005E21A4">
        <w:rPr>
          <w:bCs/>
          <w:color w:val="000000"/>
        </w:rPr>
        <w:t>а</w:t>
      </w:r>
      <w:r w:rsidRPr="005E21A4">
        <w:rPr>
          <w:bCs/>
          <w:color w:val="000000"/>
        </w:rPr>
        <w:t xml:space="preserve"> дала свое имя этому проспекту.</w:t>
      </w:r>
    </w:p>
    <w:p w14:paraId="03204BAA" w14:textId="7C02A5DF" w:rsidR="00523C3F" w:rsidRPr="002801BA" w:rsidRDefault="005C4A97" w:rsidP="00602221">
      <w:pPr>
        <w:pStyle w:val="c20"/>
        <w:shd w:val="clear" w:color="auto" w:fill="FFFFFF"/>
        <w:spacing w:before="0" w:beforeAutospacing="0" w:after="0" w:afterAutospacing="0"/>
        <w:jc w:val="both"/>
        <w:rPr>
          <w:bCs/>
          <w:color w:val="000000"/>
        </w:rPr>
      </w:pPr>
      <w:r w:rsidRPr="005E21A4">
        <w:rPr>
          <w:bCs/>
          <w:color w:val="000000"/>
        </w:rPr>
        <w:t>2.Этот проспект получил свое название</w:t>
      </w:r>
      <w:r w:rsidR="00A05064" w:rsidRPr="005E21A4">
        <w:rPr>
          <w:bCs/>
          <w:color w:val="000000"/>
        </w:rPr>
        <w:t>,</w:t>
      </w:r>
      <w:r w:rsidRPr="005E21A4">
        <w:rPr>
          <w:bCs/>
          <w:color w:val="000000"/>
        </w:rPr>
        <w:t xml:space="preserve"> благодаря построенному на нем монастырю.</w:t>
      </w:r>
    </w:p>
    <w:p w14:paraId="2766492E" w14:textId="20FF7460" w:rsidR="005C4A97" w:rsidRPr="00523C3F" w:rsidRDefault="005C4A97" w:rsidP="00EE088F">
      <w:pPr>
        <w:pStyle w:val="c20"/>
        <w:shd w:val="clear" w:color="auto" w:fill="FFFFFF"/>
        <w:spacing w:before="0" w:beforeAutospacing="0" w:after="0" w:afterAutospacing="0"/>
        <w:jc w:val="both"/>
        <w:rPr>
          <w:bCs/>
          <w:iCs/>
          <w:color w:val="000000"/>
        </w:rPr>
      </w:pPr>
      <w:r w:rsidRPr="00523C3F">
        <w:rPr>
          <w:bCs/>
          <w:iCs/>
          <w:color w:val="000000"/>
        </w:rPr>
        <w:t>Дворцовая площадь</w:t>
      </w:r>
    </w:p>
    <w:p w14:paraId="1A1237B7" w14:textId="77777777" w:rsidR="005C4A97" w:rsidRPr="005E21A4" w:rsidRDefault="005C4A97" w:rsidP="00EE088F">
      <w:pPr>
        <w:pStyle w:val="c20"/>
        <w:shd w:val="clear" w:color="auto" w:fill="FFFFFF"/>
        <w:spacing w:before="0" w:beforeAutospacing="0" w:after="0" w:afterAutospacing="0"/>
        <w:jc w:val="both"/>
        <w:rPr>
          <w:bCs/>
          <w:color w:val="000000"/>
        </w:rPr>
      </w:pPr>
      <w:r w:rsidRPr="005E21A4">
        <w:rPr>
          <w:bCs/>
          <w:color w:val="000000"/>
        </w:rPr>
        <w:t>1. На этой площади расположены 2 здания: Зимний дворец и Главный штаб.</w:t>
      </w:r>
    </w:p>
    <w:p w14:paraId="61E65C48" w14:textId="0CA2582C" w:rsidR="00523C3F" w:rsidRPr="002801BA" w:rsidRDefault="005C4A97" w:rsidP="00EE088F">
      <w:pPr>
        <w:pStyle w:val="c20"/>
        <w:shd w:val="clear" w:color="auto" w:fill="FFFFFF"/>
        <w:spacing w:before="0" w:beforeAutospacing="0" w:after="0" w:afterAutospacing="0"/>
        <w:jc w:val="both"/>
        <w:rPr>
          <w:bCs/>
          <w:color w:val="000000"/>
        </w:rPr>
      </w:pPr>
      <w:r w:rsidRPr="005E21A4">
        <w:rPr>
          <w:bCs/>
          <w:color w:val="000000"/>
        </w:rPr>
        <w:t>2. Это главная площадь нашего города, где в праздничные дни проходят парады, шествия, концерты и другие мероприятия.</w:t>
      </w:r>
    </w:p>
    <w:p w14:paraId="61C854DB" w14:textId="0903627F" w:rsidR="005C4A97" w:rsidRPr="00523C3F" w:rsidRDefault="005C4A97" w:rsidP="00EE088F">
      <w:pPr>
        <w:pStyle w:val="c20"/>
        <w:shd w:val="clear" w:color="auto" w:fill="FFFFFF"/>
        <w:spacing w:before="0" w:beforeAutospacing="0" w:after="0" w:afterAutospacing="0"/>
        <w:jc w:val="both"/>
        <w:rPr>
          <w:bCs/>
          <w:iCs/>
          <w:color w:val="000000"/>
        </w:rPr>
      </w:pPr>
      <w:r w:rsidRPr="00523C3F">
        <w:rPr>
          <w:bCs/>
          <w:iCs/>
          <w:color w:val="000000"/>
        </w:rPr>
        <w:t>Зимний дворец</w:t>
      </w:r>
    </w:p>
    <w:p w14:paraId="5D6C3551" w14:textId="77777777" w:rsidR="005C4A97" w:rsidRPr="005E21A4" w:rsidRDefault="005C4A97" w:rsidP="00EE088F">
      <w:pPr>
        <w:pStyle w:val="c20"/>
        <w:shd w:val="clear" w:color="auto" w:fill="FFFFFF"/>
        <w:spacing w:before="0" w:beforeAutospacing="0" w:after="0" w:afterAutospacing="0"/>
        <w:jc w:val="both"/>
        <w:rPr>
          <w:bCs/>
          <w:color w:val="000000"/>
        </w:rPr>
      </w:pPr>
      <w:r w:rsidRPr="005E21A4">
        <w:rPr>
          <w:bCs/>
          <w:color w:val="000000"/>
        </w:rPr>
        <w:t>1. В этом здании находится известный всему миру музей – Эрмитаж.</w:t>
      </w:r>
    </w:p>
    <w:p w14:paraId="75258CF5" w14:textId="4B1D42B6" w:rsidR="00523C3F" w:rsidRPr="002801BA" w:rsidRDefault="005C4A97" w:rsidP="00EE088F">
      <w:pPr>
        <w:pStyle w:val="c20"/>
        <w:shd w:val="clear" w:color="auto" w:fill="FFFFFF"/>
        <w:spacing w:before="0" w:beforeAutospacing="0" w:after="0" w:afterAutospacing="0"/>
        <w:jc w:val="both"/>
        <w:rPr>
          <w:bCs/>
          <w:color w:val="000000"/>
        </w:rPr>
      </w:pPr>
      <w:r w:rsidRPr="005E21A4">
        <w:rPr>
          <w:bCs/>
          <w:color w:val="000000"/>
        </w:rPr>
        <w:t>2. Этот дворец явля</w:t>
      </w:r>
      <w:r w:rsidR="00523C3F">
        <w:rPr>
          <w:bCs/>
          <w:color w:val="000000"/>
        </w:rPr>
        <w:t>л</w:t>
      </w:r>
      <w:r w:rsidRPr="005E21A4">
        <w:rPr>
          <w:bCs/>
          <w:color w:val="000000"/>
        </w:rPr>
        <w:t>ся основной резиденцией императора и его семьи. Здесь проводились различные танцы, встречи, концертные программы.</w:t>
      </w:r>
    </w:p>
    <w:p w14:paraId="7198BF52" w14:textId="0BF29AB3" w:rsidR="005C4A97" w:rsidRPr="00523C3F" w:rsidRDefault="005C4A97" w:rsidP="00EE088F">
      <w:pPr>
        <w:pStyle w:val="c20"/>
        <w:shd w:val="clear" w:color="auto" w:fill="FFFFFF"/>
        <w:spacing w:before="0" w:beforeAutospacing="0" w:after="0" w:afterAutospacing="0"/>
        <w:jc w:val="both"/>
        <w:rPr>
          <w:bCs/>
          <w:iCs/>
          <w:color w:val="000000"/>
        </w:rPr>
      </w:pPr>
      <w:r w:rsidRPr="00523C3F">
        <w:rPr>
          <w:bCs/>
          <w:iCs/>
          <w:color w:val="000000"/>
        </w:rPr>
        <w:t>Петропавловская крепость</w:t>
      </w:r>
    </w:p>
    <w:p w14:paraId="0BF0989D" w14:textId="77777777" w:rsidR="005C4A97" w:rsidRPr="005E21A4" w:rsidRDefault="005C4A97" w:rsidP="00EE088F">
      <w:pPr>
        <w:pStyle w:val="c20"/>
        <w:shd w:val="clear" w:color="auto" w:fill="FFFFFF"/>
        <w:spacing w:before="0" w:beforeAutospacing="0" w:after="0" w:afterAutospacing="0"/>
        <w:jc w:val="both"/>
        <w:rPr>
          <w:bCs/>
          <w:color w:val="000000"/>
        </w:rPr>
      </w:pPr>
      <w:r w:rsidRPr="005E21A4">
        <w:rPr>
          <w:bCs/>
          <w:color w:val="000000"/>
        </w:rPr>
        <w:t>1. Эта крепость названа по имени собора, который изначально там располагался.</w:t>
      </w:r>
    </w:p>
    <w:p w14:paraId="281B8133" w14:textId="77777777" w:rsidR="005C4A97" w:rsidRPr="005E21A4" w:rsidRDefault="005C4A97" w:rsidP="00EE088F">
      <w:pPr>
        <w:pStyle w:val="c20"/>
        <w:shd w:val="clear" w:color="auto" w:fill="FFFFFF"/>
        <w:spacing w:before="0" w:beforeAutospacing="0" w:after="0" w:afterAutospacing="0"/>
        <w:jc w:val="both"/>
        <w:rPr>
          <w:bCs/>
          <w:color w:val="000000"/>
        </w:rPr>
      </w:pPr>
      <w:r w:rsidRPr="005E21A4">
        <w:rPr>
          <w:bCs/>
          <w:color w:val="000000"/>
        </w:rPr>
        <w:t>2. Здесь был построен Монетный двор, где начали чеканить русские медали.</w:t>
      </w:r>
    </w:p>
    <w:p w14:paraId="2AE3238A" w14:textId="2BBA9AE1" w:rsidR="00523C3F" w:rsidRPr="005E21A4" w:rsidRDefault="005C4A97" w:rsidP="00EE088F">
      <w:pPr>
        <w:pStyle w:val="c20"/>
        <w:shd w:val="clear" w:color="auto" w:fill="FFFFFF"/>
        <w:spacing w:before="0" w:beforeAutospacing="0" w:after="0" w:afterAutospacing="0"/>
        <w:jc w:val="both"/>
        <w:rPr>
          <w:bCs/>
          <w:color w:val="000000"/>
        </w:rPr>
      </w:pPr>
      <w:r w:rsidRPr="005E21A4">
        <w:rPr>
          <w:bCs/>
          <w:color w:val="000000"/>
        </w:rPr>
        <w:t>3.</w:t>
      </w:r>
      <w:r w:rsidR="00E603E8" w:rsidRPr="005E21A4">
        <w:rPr>
          <w:bCs/>
          <w:color w:val="000000"/>
        </w:rPr>
        <w:t>Эта крепость построена на Заячьем острове во время основания города Санкт- Петербург</w:t>
      </w:r>
      <w:r w:rsidR="00523C3F">
        <w:rPr>
          <w:bCs/>
          <w:color w:val="000000"/>
        </w:rPr>
        <w:t>а</w:t>
      </w:r>
      <w:r w:rsidR="00E603E8" w:rsidRPr="005E21A4">
        <w:rPr>
          <w:bCs/>
          <w:color w:val="000000"/>
        </w:rPr>
        <w:t>.</w:t>
      </w:r>
    </w:p>
    <w:p w14:paraId="03923F4E" w14:textId="66D735D4" w:rsidR="00E603E8" w:rsidRPr="00523C3F" w:rsidRDefault="00E603E8" w:rsidP="00EE088F">
      <w:pPr>
        <w:pStyle w:val="c20"/>
        <w:shd w:val="clear" w:color="auto" w:fill="FFFFFF"/>
        <w:spacing w:before="0" w:beforeAutospacing="0" w:after="0" w:afterAutospacing="0"/>
        <w:jc w:val="both"/>
        <w:rPr>
          <w:bCs/>
          <w:iCs/>
          <w:color w:val="000000"/>
        </w:rPr>
      </w:pPr>
      <w:r w:rsidRPr="00523C3F">
        <w:rPr>
          <w:bCs/>
          <w:iCs/>
          <w:color w:val="000000"/>
        </w:rPr>
        <w:t>Летний сад</w:t>
      </w:r>
    </w:p>
    <w:p w14:paraId="1C9337E7" w14:textId="2E874972" w:rsidR="00E603E8" w:rsidRPr="005E21A4" w:rsidRDefault="00E603E8" w:rsidP="00EE088F">
      <w:pPr>
        <w:pStyle w:val="c20"/>
        <w:shd w:val="clear" w:color="auto" w:fill="FFFFFF"/>
        <w:spacing w:before="0" w:beforeAutospacing="0" w:after="0" w:afterAutospacing="0"/>
        <w:jc w:val="both"/>
        <w:rPr>
          <w:bCs/>
          <w:color w:val="000000"/>
        </w:rPr>
      </w:pPr>
      <w:r w:rsidRPr="005E21A4">
        <w:rPr>
          <w:bCs/>
          <w:color w:val="000000"/>
        </w:rPr>
        <w:t>1.</w:t>
      </w:r>
      <w:r w:rsidR="00AD03AE">
        <w:rPr>
          <w:bCs/>
          <w:color w:val="000000"/>
        </w:rPr>
        <w:t xml:space="preserve"> </w:t>
      </w:r>
      <w:r w:rsidRPr="005E21A4">
        <w:rPr>
          <w:bCs/>
          <w:color w:val="000000"/>
        </w:rPr>
        <w:t>Этот сад расположен в самом центре Петербурга на берегу Невы.</w:t>
      </w:r>
    </w:p>
    <w:p w14:paraId="0270C5BB" w14:textId="30D47258" w:rsidR="00523C3F" w:rsidRPr="002801BA" w:rsidRDefault="00E603E8" w:rsidP="00EE088F">
      <w:pPr>
        <w:pStyle w:val="c20"/>
        <w:shd w:val="clear" w:color="auto" w:fill="FFFFFF"/>
        <w:spacing w:before="0" w:beforeAutospacing="0" w:after="0" w:afterAutospacing="0"/>
        <w:jc w:val="both"/>
        <w:rPr>
          <w:bCs/>
          <w:color w:val="000000"/>
        </w:rPr>
      </w:pPr>
      <w:r w:rsidRPr="005E21A4">
        <w:rPr>
          <w:bCs/>
          <w:color w:val="000000"/>
        </w:rPr>
        <w:t xml:space="preserve">2. Это самый старый сад, который Петр </w:t>
      </w:r>
      <w:r w:rsidRPr="005E21A4">
        <w:rPr>
          <w:bCs/>
          <w:color w:val="000000"/>
          <w:lang w:val="en-US"/>
        </w:rPr>
        <w:t>I</w:t>
      </w:r>
      <w:r w:rsidR="00523C3F">
        <w:rPr>
          <w:bCs/>
          <w:color w:val="000000"/>
        </w:rPr>
        <w:t xml:space="preserve"> </w:t>
      </w:r>
      <w:r w:rsidRPr="005E21A4">
        <w:rPr>
          <w:bCs/>
          <w:color w:val="000000"/>
        </w:rPr>
        <w:t>называл «</w:t>
      </w:r>
      <w:r w:rsidR="00523C3F">
        <w:rPr>
          <w:bCs/>
          <w:color w:val="000000"/>
        </w:rPr>
        <w:t>м</w:t>
      </w:r>
      <w:r w:rsidRPr="005E21A4">
        <w:rPr>
          <w:bCs/>
          <w:color w:val="000000"/>
        </w:rPr>
        <w:t>ой огород».</w:t>
      </w:r>
    </w:p>
    <w:p w14:paraId="02F45580" w14:textId="7280D40E" w:rsidR="00523C3F" w:rsidRPr="00523C3F" w:rsidRDefault="00E603E8" w:rsidP="00EE088F">
      <w:pPr>
        <w:pStyle w:val="c20"/>
        <w:shd w:val="clear" w:color="auto" w:fill="FFFFFF"/>
        <w:spacing w:before="0" w:beforeAutospacing="0" w:after="0" w:afterAutospacing="0"/>
        <w:jc w:val="both"/>
        <w:rPr>
          <w:bCs/>
          <w:iCs/>
          <w:color w:val="000000"/>
        </w:rPr>
      </w:pPr>
      <w:r w:rsidRPr="00523C3F">
        <w:rPr>
          <w:bCs/>
          <w:iCs/>
          <w:color w:val="000000"/>
        </w:rPr>
        <w:t>Площадь Побед</w:t>
      </w:r>
      <w:r w:rsidR="00523C3F">
        <w:rPr>
          <w:bCs/>
          <w:iCs/>
          <w:color w:val="000000"/>
        </w:rPr>
        <w:t>ы</w:t>
      </w:r>
    </w:p>
    <w:p w14:paraId="017DC551" w14:textId="77777777" w:rsidR="00E603E8" w:rsidRPr="005E21A4" w:rsidRDefault="00E603E8" w:rsidP="00EE088F">
      <w:pPr>
        <w:pStyle w:val="c20"/>
        <w:shd w:val="clear" w:color="auto" w:fill="FFFFFF"/>
        <w:spacing w:before="0" w:beforeAutospacing="0" w:after="0" w:afterAutospacing="0"/>
        <w:jc w:val="both"/>
        <w:rPr>
          <w:bCs/>
          <w:color w:val="000000"/>
        </w:rPr>
      </w:pPr>
      <w:r w:rsidRPr="005E21A4">
        <w:rPr>
          <w:bCs/>
          <w:color w:val="000000"/>
        </w:rPr>
        <w:t>1. Этой площадью заканчивается Московский проспект.</w:t>
      </w:r>
    </w:p>
    <w:p w14:paraId="4A1D4941" w14:textId="6133742E" w:rsidR="00523C3F" w:rsidRPr="002801BA" w:rsidRDefault="00E603E8" w:rsidP="00EE088F">
      <w:pPr>
        <w:pStyle w:val="c20"/>
        <w:shd w:val="clear" w:color="auto" w:fill="FFFFFF"/>
        <w:spacing w:before="0" w:beforeAutospacing="0" w:after="0" w:afterAutospacing="0"/>
        <w:jc w:val="both"/>
        <w:rPr>
          <w:bCs/>
          <w:color w:val="000000"/>
        </w:rPr>
      </w:pPr>
      <w:r w:rsidRPr="005E21A4">
        <w:rPr>
          <w:bCs/>
          <w:color w:val="000000"/>
        </w:rPr>
        <w:t>2. На этой площади</w:t>
      </w:r>
      <w:r w:rsidR="00523C3F">
        <w:rPr>
          <w:bCs/>
          <w:color w:val="000000"/>
        </w:rPr>
        <w:t>,</w:t>
      </w:r>
      <w:r w:rsidRPr="005E21A4">
        <w:rPr>
          <w:bCs/>
          <w:color w:val="000000"/>
        </w:rPr>
        <w:t xml:space="preserve"> в подвале, под монументом расположен Музей блокады.</w:t>
      </w:r>
    </w:p>
    <w:p w14:paraId="23974130" w14:textId="0A7F20E3" w:rsidR="00E603E8" w:rsidRPr="00523C3F" w:rsidRDefault="00E603E8" w:rsidP="00EE088F">
      <w:pPr>
        <w:pStyle w:val="c20"/>
        <w:shd w:val="clear" w:color="auto" w:fill="FFFFFF"/>
        <w:spacing w:before="0" w:beforeAutospacing="0" w:after="0" w:afterAutospacing="0"/>
        <w:jc w:val="both"/>
        <w:rPr>
          <w:bCs/>
          <w:iCs/>
          <w:color w:val="000000"/>
        </w:rPr>
      </w:pPr>
      <w:r w:rsidRPr="00523C3F">
        <w:rPr>
          <w:bCs/>
          <w:iCs/>
          <w:color w:val="000000"/>
        </w:rPr>
        <w:t>Медный всадник</w:t>
      </w:r>
    </w:p>
    <w:p w14:paraId="7CAC9F48" w14:textId="60902392" w:rsidR="00E603E8" w:rsidRPr="005E21A4" w:rsidRDefault="00E603E8" w:rsidP="00EE088F">
      <w:pPr>
        <w:pStyle w:val="c20"/>
        <w:shd w:val="clear" w:color="auto" w:fill="FFFFFF"/>
        <w:spacing w:before="0" w:beforeAutospacing="0" w:after="0" w:afterAutospacing="0"/>
        <w:jc w:val="both"/>
        <w:rPr>
          <w:bCs/>
          <w:color w:val="000000"/>
        </w:rPr>
      </w:pPr>
      <w:r w:rsidRPr="005E21A4">
        <w:rPr>
          <w:bCs/>
          <w:color w:val="000000"/>
        </w:rPr>
        <w:t>1. Этот памятник имеет в своем названии металл</w:t>
      </w:r>
      <w:r w:rsidR="00523C3F">
        <w:rPr>
          <w:bCs/>
          <w:color w:val="000000"/>
        </w:rPr>
        <w:t>,</w:t>
      </w:r>
      <w:r w:rsidRPr="005E21A4">
        <w:rPr>
          <w:bCs/>
          <w:color w:val="000000"/>
        </w:rPr>
        <w:t xml:space="preserve"> из которого он отлит.</w:t>
      </w:r>
    </w:p>
    <w:p w14:paraId="6C262D20" w14:textId="0DFCFD3A" w:rsidR="00523C3F" w:rsidRPr="002801BA" w:rsidRDefault="00E603E8" w:rsidP="00EE088F">
      <w:pPr>
        <w:pStyle w:val="c20"/>
        <w:shd w:val="clear" w:color="auto" w:fill="FFFFFF"/>
        <w:spacing w:before="0" w:beforeAutospacing="0" w:after="0" w:afterAutospacing="0"/>
        <w:jc w:val="both"/>
        <w:rPr>
          <w:bCs/>
          <w:color w:val="000000"/>
        </w:rPr>
      </w:pPr>
      <w:r w:rsidRPr="005E21A4">
        <w:rPr>
          <w:bCs/>
          <w:color w:val="000000"/>
        </w:rPr>
        <w:t>2. Основание этого памятника напоминает скалу в форме волны.</w:t>
      </w:r>
    </w:p>
    <w:p w14:paraId="709874E3" w14:textId="76A9D390" w:rsidR="00E603E8" w:rsidRPr="00523C3F" w:rsidRDefault="00E603E8" w:rsidP="00EE088F">
      <w:pPr>
        <w:pStyle w:val="c20"/>
        <w:shd w:val="clear" w:color="auto" w:fill="FFFFFF"/>
        <w:spacing w:before="0" w:beforeAutospacing="0" w:after="0" w:afterAutospacing="0"/>
        <w:jc w:val="both"/>
        <w:rPr>
          <w:bCs/>
          <w:iCs/>
          <w:color w:val="000000"/>
        </w:rPr>
      </w:pPr>
      <w:r w:rsidRPr="00523C3F">
        <w:rPr>
          <w:bCs/>
          <w:iCs/>
          <w:color w:val="000000"/>
        </w:rPr>
        <w:t>Адмиралтейство</w:t>
      </w:r>
    </w:p>
    <w:p w14:paraId="23C92466" w14:textId="4568F7BE" w:rsidR="00E603E8" w:rsidRPr="005E21A4" w:rsidRDefault="00E603E8" w:rsidP="00EE088F">
      <w:pPr>
        <w:pStyle w:val="c20"/>
        <w:shd w:val="clear" w:color="auto" w:fill="FFFFFF"/>
        <w:spacing w:before="0" w:beforeAutospacing="0" w:after="0" w:afterAutospacing="0"/>
        <w:jc w:val="both"/>
        <w:rPr>
          <w:bCs/>
          <w:color w:val="000000"/>
        </w:rPr>
      </w:pPr>
      <w:r w:rsidRPr="005E21A4">
        <w:rPr>
          <w:bCs/>
          <w:color w:val="000000"/>
        </w:rPr>
        <w:t>1. Эта башня- одно из самых высоких зданий города. На ней расположен символ г. Санкт- Петербург</w:t>
      </w:r>
      <w:r w:rsidR="004458ED">
        <w:rPr>
          <w:bCs/>
          <w:color w:val="000000"/>
        </w:rPr>
        <w:t>а</w:t>
      </w:r>
      <w:r w:rsidRPr="005E21A4">
        <w:rPr>
          <w:bCs/>
          <w:color w:val="000000"/>
        </w:rPr>
        <w:t>.</w:t>
      </w:r>
    </w:p>
    <w:p w14:paraId="61A9A655" w14:textId="3D8B5EDB" w:rsidR="004458ED" w:rsidRPr="002801BA" w:rsidRDefault="00E603E8" w:rsidP="00EE088F">
      <w:pPr>
        <w:pStyle w:val="c20"/>
        <w:shd w:val="clear" w:color="auto" w:fill="FFFFFF"/>
        <w:spacing w:before="0" w:beforeAutospacing="0" w:after="0" w:afterAutospacing="0"/>
        <w:jc w:val="both"/>
        <w:rPr>
          <w:bCs/>
          <w:color w:val="000000"/>
        </w:rPr>
      </w:pPr>
      <w:r w:rsidRPr="005E21A4">
        <w:rPr>
          <w:bCs/>
          <w:color w:val="000000"/>
        </w:rPr>
        <w:t xml:space="preserve">2. Это строение было заложено Петром </w:t>
      </w:r>
      <w:r w:rsidRPr="005E21A4">
        <w:rPr>
          <w:bCs/>
          <w:color w:val="000000"/>
          <w:lang w:val="en-US"/>
        </w:rPr>
        <w:t>I</w:t>
      </w:r>
      <w:r w:rsidRPr="005E21A4">
        <w:rPr>
          <w:bCs/>
          <w:color w:val="000000"/>
        </w:rPr>
        <w:t xml:space="preserve"> как судостроительная верфь России.</w:t>
      </w:r>
    </w:p>
    <w:p w14:paraId="12B8E61D" w14:textId="632A1D0F" w:rsidR="00E603E8" w:rsidRPr="004458ED" w:rsidRDefault="00E603E8" w:rsidP="00EE088F">
      <w:pPr>
        <w:pStyle w:val="c20"/>
        <w:shd w:val="clear" w:color="auto" w:fill="FFFFFF"/>
        <w:spacing w:before="0" w:beforeAutospacing="0" w:after="0" w:afterAutospacing="0"/>
        <w:jc w:val="both"/>
        <w:rPr>
          <w:bCs/>
          <w:iCs/>
          <w:color w:val="000000"/>
        </w:rPr>
      </w:pPr>
      <w:r w:rsidRPr="004458ED">
        <w:rPr>
          <w:bCs/>
          <w:iCs/>
          <w:color w:val="000000"/>
        </w:rPr>
        <w:t>Грифоны</w:t>
      </w:r>
    </w:p>
    <w:p w14:paraId="5A609750" w14:textId="77777777" w:rsidR="00E603E8" w:rsidRPr="005E21A4" w:rsidRDefault="00E603E8" w:rsidP="00EE088F">
      <w:pPr>
        <w:pStyle w:val="c20"/>
        <w:shd w:val="clear" w:color="auto" w:fill="FFFFFF"/>
        <w:spacing w:before="0" w:beforeAutospacing="0" w:after="0" w:afterAutospacing="0"/>
        <w:jc w:val="both"/>
        <w:rPr>
          <w:bCs/>
          <w:color w:val="000000"/>
        </w:rPr>
      </w:pPr>
      <w:r w:rsidRPr="005E21A4">
        <w:rPr>
          <w:bCs/>
          <w:color w:val="000000"/>
        </w:rPr>
        <w:lastRenderedPageBreak/>
        <w:t>1. Эти скульптуры живут на Банковском мосту города. Они охраняли золото банка, к которому вел этот мост.</w:t>
      </w:r>
    </w:p>
    <w:p w14:paraId="325E21FF" w14:textId="26C2C7A9" w:rsidR="004458ED" w:rsidRPr="002801BA" w:rsidRDefault="00E603E8" w:rsidP="00EE088F">
      <w:pPr>
        <w:pStyle w:val="c20"/>
        <w:shd w:val="clear" w:color="auto" w:fill="FFFFFF"/>
        <w:spacing w:before="0" w:beforeAutospacing="0" w:after="0" w:afterAutospacing="0"/>
        <w:jc w:val="both"/>
        <w:rPr>
          <w:bCs/>
          <w:color w:val="000000"/>
        </w:rPr>
      </w:pPr>
      <w:r w:rsidRPr="005E21A4">
        <w:rPr>
          <w:bCs/>
          <w:color w:val="000000"/>
        </w:rPr>
        <w:t>2. В нашем городе несколько скульптур этих существ. Они похожи на льва и орла.</w:t>
      </w:r>
    </w:p>
    <w:p w14:paraId="12B7CC2B" w14:textId="0AE5F113" w:rsidR="00E603E8" w:rsidRPr="004458ED" w:rsidRDefault="00CD6F7A" w:rsidP="00EE088F">
      <w:pPr>
        <w:pStyle w:val="c20"/>
        <w:shd w:val="clear" w:color="auto" w:fill="FFFFFF"/>
        <w:spacing w:before="0" w:beforeAutospacing="0" w:after="0" w:afterAutospacing="0"/>
        <w:jc w:val="both"/>
        <w:rPr>
          <w:bCs/>
          <w:iCs/>
          <w:color w:val="000000"/>
        </w:rPr>
      </w:pPr>
      <w:r w:rsidRPr="004458ED">
        <w:rPr>
          <w:bCs/>
          <w:iCs/>
          <w:color w:val="000000"/>
        </w:rPr>
        <w:t>Аничков мост</w:t>
      </w:r>
    </w:p>
    <w:p w14:paraId="30204E5C" w14:textId="77777777" w:rsidR="00CD6F7A" w:rsidRPr="005E21A4" w:rsidRDefault="00CD6F7A" w:rsidP="00EE088F">
      <w:pPr>
        <w:pStyle w:val="c20"/>
        <w:shd w:val="clear" w:color="auto" w:fill="FFFFFF"/>
        <w:spacing w:before="0" w:beforeAutospacing="0" w:after="0" w:afterAutospacing="0"/>
        <w:jc w:val="both"/>
        <w:rPr>
          <w:bCs/>
          <w:color w:val="000000"/>
        </w:rPr>
      </w:pPr>
      <w:r w:rsidRPr="005E21A4">
        <w:rPr>
          <w:bCs/>
          <w:color w:val="000000"/>
        </w:rPr>
        <w:t>1. Этот мост назван в честь своего инженера.</w:t>
      </w:r>
    </w:p>
    <w:p w14:paraId="481289D0" w14:textId="1972588B" w:rsidR="004458ED" w:rsidRPr="002801BA" w:rsidRDefault="00CD6F7A" w:rsidP="00EE088F">
      <w:pPr>
        <w:pStyle w:val="c20"/>
        <w:shd w:val="clear" w:color="auto" w:fill="FFFFFF"/>
        <w:spacing w:before="0" w:beforeAutospacing="0" w:after="0" w:afterAutospacing="0"/>
        <w:jc w:val="both"/>
        <w:rPr>
          <w:bCs/>
          <w:color w:val="000000"/>
        </w:rPr>
      </w:pPr>
      <w:r w:rsidRPr="005E21A4">
        <w:rPr>
          <w:bCs/>
          <w:color w:val="000000"/>
        </w:rPr>
        <w:t>2. Этот мост украшают статуи «Укрощение коня».</w:t>
      </w:r>
    </w:p>
    <w:p w14:paraId="3C8D5527" w14:textId="3873A876" w:rsidR="00CD6F7A" w:rsidRPr="004458ED" w:rsidRDefault="00CD6F7A" w:rsidP="00EE088F">
      <w:pPr>
        <w:pStyle w:val="c20"/>
        <w:shd w:val="clear" w:color="auto" w:fill="FFFFFF"/>
        <w:spacing w:before="0" w:beforeAutospacing="0" w:after="0" w:afterAutospacing="0"/>
        <w:jc w:val="both"/>
        <w:rPr>
          <w:bCs/>
          <w:iCs/>
          <w:color w:val="000000"/>
        </w:rPr>
      </w:pPr>
      <w:r w:rsidRPr="004458ED">
        <w:rPr>
          <w:bCs/>
          <w:iCs/>
          <w:color w:val="000000"/>
        </w:rPr>
        <w:t>Исаакиевский собор</w:t>
      </w:r>
    </w:p>
    <w:p w14:paraId="4E99C0B2" w14:textId="52BB7E2C" w:rsidR="004458ED" w:rsidRPr="002801BA" w:rsidRDefault="004458ED" w:rsidP="00EE088F">
      <w:pPr>
        <w:pStyle w:val="c20"/>
        <w:shd w:val="clear" w:color="auto" w:fill="FFFFFF"/>
        <w:spacing w:before="0" w:beforeAutospacing="0" w:after="0" w:afterAutospacing="0"/>
        <w:jc w:val="both"/>
        <w:rPr>
          <w:bCs/>
          <w:color w:val="000000"/>
        </w:rPr>
      </w:pPr>
      <w:r>
        <w:rPr>
          <w:bCs/>
          <w:color w:val="000000"/>
        </w:rPr>
        <w:t>1.</w:t>
      </w:r>
      <w:r w:rsidR="00CD6F7A" w:rsidRPr="005E21A4">
        <w:rPr>
          <w:bCs/>
          <w:color w:val="000000"/>
        </w:rPr>
        <w:t xml:space="preserve">В этом соборе расположен государственный музей- памятник. Строили его почти 40 лет. </w:t>
      </w:r>
      <w:r>
        <w:rPr>
          <w:bCs/>
          <w:color w:val="000000"/>
        </w:rPr>
        <w:t>2.</w:t>
      </w:r>
      <w:r w:rsidR="00CD6F7A" w:rsidRPr="005E21A4">
        <w:rPr>
          <w:bCs/>
          <w:color w:val="000000"/>
        </w:rPr>
        <w:t>Он окружен 112 колоннами.</w:t>
      </w:r>
    </w:p>
    <w:p w14:paraId="01AF6B6D" w14:textId="1B8EC149" w:rsidR="00CD6F7A" w:rsidRPr="004458ED" w:rsidRDefault="00CD6F7A" w:rsidP="00EE088F">
      <w:pPr>
        <w:pStyle w:val="c20"/>
        <w:shd w:val="clear" w:color="auto" w:fill="FFFFFF"/>
        <w:spacing w:before="0" w:beforeAutospacing="0" w:after="0" w:afterAutospacing="0"/>
        <w:jc w:val="both"/>
        <w:rPr>
          <w:bCs/>
          <w:iCs/>
          <w:color w:val="000000"/>
        </w:rPr>
      </w:pPr>
      <w:r w:rsidRPr="004458ED">
        <w:rPr>
          <w:bCs/>
          <w:iCs/>
          <w:color w:val="000000"/>
        </w:rPr>
        <w:t>Марсово поле</w:t>
      </w:r>
    </w:p>
    <w:p w14:paraId="41B8D797" w14:textId="77777777" w:rsidR="00CD6F7A" w:rsidRPr="005E21A4" w:rsidRDefault="00CD6F7A" w:rsidP="00EE088F">
      <w:pPr>
        <w:pStyle w:val="c20"/>
        <w:shd w:val="clear" w:color="auto" w:fill="FFFFFF"/>
        <w:spacing w:before="0" w:beforeAutospacing="0" w:after="0" w:afterAutospacing="0"/>
        <w:jc w:val="both"/>
        <w:rPr>
          <w:bCs/>
          <w:color w:val="000000"/>
        </w:rPr>
      </w:pPr>
      <w:r w:rsidRPr="005E21A4">
        <w:rPr>
          <w:bCs/>
          <w:color w:val="000000"/>
        </w:rPr>
        <w:t>Это место имело разное название: «Потешное поле», «Большой луг», «Царицын луг».</w:t>
      </w:r>
    </w:p>
    <w:p w14:paraId="6B338F07" w14:textId="77777777" w:rsidR="00B53E2C" w:rsidRPr="005E21A4" w:rsidRDefault="00B53E2C" w:rsidP="00EE088F">
      <w:pPr>
        <w:pStyle w:val="c20"/>
        <w:shd w:val="clear" w:color="auto" w:fill="FFFFFF"/>
        <w:spacing w:before="0" w:beforeAutospacing="0" w:after="0" w:afterAutospacing="0"/>
        <w:jc w:val="both"/>
        <w:rPr>
          <w:bCs/>
          <w:color w:val="000000"/>
        </w:rPr>
      </w:pPr>
    </w:p>
    <w:p w14:paraId="041ABE50" w14:textId="77777777" w:rsidR="00602221" w:rsidRDefault="007F7769" w:rsidP="00EE088F">
      <w:pPr>
        <w:pStyle w:val="c20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5E21A4">
        <w:rPr>
          <w:b/>
          <w:bCs/>
          <w:color w:val="000000"/>
        </w:rPr>
        <w:t>Карточки с достопримечательностями</w:t>
      </w:r>
      <w:r w:rsidR="002801BA">
        <w:rPr>
          <w:b/>
          <w:bCs/>
          <w:color w:val="000000"/>
        </w:rPr>
        <w:t xml:space="preserve">                                                          </w:t>
      </w:r>
    </w:p>
    <w:p w14:paraId="6D9F27A8" w14:textId="384D2F42" w:rsidR="00B53E2C" w:rsidRPr="004458ED" w:rsidRDefault="002801BA" w:rsidP="00EE088F">
      <w:pPr>
        <w:pStyle w:val="c20"/>
        <w:shd w:val="clear" w:color="auto" w:fill="FFFFFF"/>
        <w:spacing w:before="0" w:beforeAutospacing="0" w:after="0" w:afterAutospacing="0"/>
        <w:jc w:val="both"/>
        <w:rPr>
          <w:bCs/>
          <w:color w:val="000000"/>
        </w:rPr>
      </w:pPr>
      <w:r>
        <w:rPr>
          <w:b/>
          <w:bCs/>
          <w:color w:val="000000"/>
        </w:rPr>
        <w:t>Приложение 1</w:t>
      </w:r>
    </w:p>
    <w:p w14:paraId="0DC15278" w14:textId="77777777" w:rsidR="00B53E2C" w:rsidRDefault="00B53E2C" w:rsidP="00EE088F">
      <w:pPr>
        <w:pStyle w:val="c20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2226"/>
        <w:gridCol w:w="2226"/>
      </w:tblGrid>
      <w:tr w:rsidR="00602221" w14:paraId="53381A4B" w14:textId="77777777" w:rsidTr="00602221">
        <w:trPr>
          <w:trHeight w:val="1741"/>
        </w:trPr>
        <w:tc>
          <w:tcPr>
            <w:tcW w:w="0" w:type="auto"/>
          </w:tcPr>
          <w:p w14:paraId="4C857194" w14:textId="77777777" w:rsidR="006F3DE4" w:rsidRDefault="006F3DE4" w:rsidP="00602221">
            <w:pPr>
              <w:pStyle w:val="c20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</w:p>
          <w:p w14:paraId="4E202019" w14:textId="2398C8B4" w:rsidR="001851D6" w:rsidRDefault="00602221" w:rsidP="00602221">
            <w:pPr>
              <w:pStyle w:val="c20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23193B1B" wp14:editId="0803CCC2">
                  <wp:extent cx="1138702" cy="757958"/>
                  <wp:effectExtent l="0" t="0" r="4445" b="4445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1667587296_26-sportishka-com-p-piter-nevskii-prospekt-dostoprimechatelnos-2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207" cy="768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17C4B6E" w14:textId="77777777" w:rsidR="006F3DE4" w:rsidRDefault="006F3DE4" w:rsidP="00602221">
            <w:pPr>
              <w:pStyle w:val="c20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</w:p>
          <w:p w14:paraId="7067A529" w14:textId="560BA2FA" w:rsidR="006F3DE4" w:rsidRDefault="00602221" w:rsidP="00602221">
            <w:pPr>
              <w:pStyle w:val="c20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1450F15C" wp14:editId="6EB1BF62">
                  <wp:extent cx="1051634" cy="700405"/>
                  <wp:effectExtent l="0" t="0" r="0" b="4445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SanktPeterburg_05_shutterstock_121292856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665" cy="710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221" w14:paraId="5E5FB97B" w14:textId="77777777" w:rsidTr="00602221">
        <w:trPr>
          <w:trHeight w:val="20"/>
        </w:trPr>
        <w:tc>
          <w:tcPr>
            <w:tcW w:w="0" w:type="auto"/>
          </w:tcPr>
          <w:p w14:paraId="6B7B0CB3" w14:textId="77777777" w:rsidR="00701B4C" w:rsidRDefault="00701B4C" w:rsidP="00602221">
            <w:pPr>
              <w:pStyle w:val="c20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</w:p>
          <w:p w14:paraId="6AA31CA5" w14:textId="77777777" w:rsidR="001851D6" w:rsidRDefault="001851D6" w:rsidP="00602221">
            <w:pPr>
              <w:pStyle w:val="c20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</w:p>
          <w:p w14:paraId="0E8EDC42" w14:textId="77777777" w:rsidR="006F3DE4" w:rsidRDefault="006F3DE4" w:rsidP="00602221">
            <w:pPr>
              <w:pStyle w:val="c20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3917D9CC" wp14:editId="744D7D07">
                  <wp:extent cx="1276350" cy="852583"/>
                  <wp:effectExtent l="0" t="0" r="0" b="508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17317cf9753677afaf30fabe3dd788c2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054" cy="86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3CF75B" w14:textId="5BC25FCA" w:rsidR="001851D6" w:rsidRDefault="001851D6" w:rsidP="00602221">
            <w:pPr>
              <w:pStyle w:val="c20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14:paraId="7BEA478E" w14:textId="77777777" w:rsidR="00701B4C" w:rsidRDefault="00701B4C" w:rsidP="00602221">
            <w:pPr>
              <w:pStyle w:val="c20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</w:p>
          <w:p w14:paraId="65C80932" w14:textId="77777777" w:rsidR="001851D6" w:rsidRDefault="001851D6" w:rsidP="00602221">
            <w:pPr>
              <w:pStyle w:val="c20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</w:p>
          <w:p w14:paraId="4615B1AF" w14:textId="77777777" w:rsidR="006F3DE4" w:rsidRDefault="006F3DE4" w:rsidP="00602221">
            <w:pPr>
              <w:pStyle w:val="c20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417F9F2F" wp14:editId="1861CD62">
                  <wp:extent cx="1276350" cy="849447"/>
                  <wp:effectExtent l="0" t="0" r="0" b="8255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28694_90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632" cy="86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4E5D57" w14:textId="77777777" w:rsidR="00701B4C" w:rsidRDefault="00701B4C" w:rsidP="00602221">
            <w:pPr>
              <w:pStyle w:val="c20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602221" w14:paraId="6927BAA9" w14:textId="77777777" w:rsidTr="00602221">
        <w:trPr>
          <w:trHeight w:val="20"/>
        </w:trPr>
        <w:tc>
          <w:tcPr>
            <w:tcW w:w="0" w:type="auto"/>
          </w:tcPr>
          <w:p w14:paraId="195B8C96" w14:textId="77777777" w:rsidR="00701B4C" w:rsidRDefault="00701B4C" w:rsidP="00602221">
            <w:pPr>
              <w:pStyle w:val="c20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</w:p>
          <w:p w14:paraId="682D155B" w14:textId="77777777" w:rsidR="001851D6" w:rsidRDefault="001851D6" w:rsidP="00602221">
            <w:pPr>
              <w:pStyle w:val="c20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</w:p>
          <w:p w14:paraId="24992D1C" w14:textId="77777777" w:rsidR="006F3DE4" w:rsidRDefault="006F3DE4" w:rsidP="00602221">
            <w:pPr>
              <w:pStyle w:val="c20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29F88347" wp14:editId="67E83161">
                  <wp:extent cx="1095375" cy="728298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1666359664_8-mykaleidoscope-ru-p-mednii-vsadnik-otkritki-krasivo-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069" cy="73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B8FCC43" w14:textId="47400602" w:rsidR="001851D6" w:rsidRDefault="001851D6" w:rsidP="00602221">
            <w:pPr>
              <w:pStyle w:val="c20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</w:p>
          <w:p w14:paraId="4C87871A" w14:textId="0656BE86" w:rsidR="00602221" w:rsidRDefault="00602221" w:rsidP="00602221">
            <w:pPr>
              <w:pStyle w:val="c20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</w:p>
          <w:p w14:paraId="48D7D87F" w14:textId="527AFE33" w:rsidR="00602221" w:rsidRDefault="00602221" w:rsidP="00602221">
            <w:pPr>
              <w:pStyle w:val="c20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5376C677" wp14:editId="0EA89834">
                  <wp:extent cx="1095375" cy="730641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1529267660-902288-12103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649" cy="748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043311" w14:textId="07152626" w:rsidR="001851D6" w:rsidRDefault="001851D6" w:rsidP="00602221">
            <w:pPr>
              <w:pStyle w:val="c20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602221" w14:paraId="5BFAEC41" w14:textId="77777777" w:rsidTr="00602221">
        <w:trPr>
          <w:trHeight w:val="20"/>
        </w:trPr>
        <w:tc>
          <w:tcPr>
            <w:tcW w:w="0" w:type="auto"/>
          </w:tcPr>
          <w:p w14:paraId="3430DB08" w14:textId="77777777" w:rsidR="00701B4C" w:rsidRDefault="00701B4C" w:rsidP="00602221">
            <w:pPr>
              <w:pStyle w:val="c20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</w:p>
          <w:p w14:paraId="514FA27D" w14:textId="77777777" w:rsidR="001851D6" w:rsidRDefault="001851D6" w:rsidP="00602221">
            <w:pPr>
              <w:pStyle w:val="c20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</w:p>
          <w:p w14:paraId="7719746B" w14:textId="77777777" w:rsidR="006F3DE4" w:rsidRDefault="006F3DE4" w:rsidP="00602221">
            <w:pPr>
              <w:pStyle w:val="c20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02DF9B44" wp14:editId="6CA4DFA8">
                  <wp:extent cx="1228101" cy="818515"/>
                  <wp:effectExtent l="0" t="0" r="0" b="635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bankovskij-most-v-sankt-peterburge-159907big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697" cy="821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6941300" w14:textId="77777777" w:rsidR="00701B4C" w:rsidRDefault="00701B4C" w:rsidP="00602221">
            <w:pPr>
              <w:pStyle w:val="c20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</w:p>
          <w:p w14:paraId="19A9B0A8" w14:textId="77777777" w:rsidR="001851D6" w:rsidRDefault="001851D6" w:rsidP="00602221">
            <w:pPr>
              <w:pStyle w:val="c20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</w:p>
          <w:p w14:paraId="772B8785" w14:textId="62D8115B" w:rsidR="001851D6" w:rsidRDefault="006F3DE4" w:rsidP="00602221">
            <w:pPr>
              <w:pStyle w:val="c20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54675B72" wp14:editId="5706B2F8">
                  <wp:extent cx="1274902" cy="849630"/>
                  <wp:effectExtent l="0" t="0" r="1905" b="762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1-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147" cy="853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221" w14:paraId="515CAB94" w14:textId="77777777" w:rsidTr="00602221">
        <w:trPr>
          <w:trHeight w:val="20"/>
        </w:trPr>
        <w:tc>
          <w:tcPr>
            <w:tcW w:w="0" w:type="auto"/>
          </w:tcPr>
          <w:p w14:paraId="44466C07" w14:textId="77777777" w:rsidR="00701B4C" w:rsidRDefault="00701B4C" w:rsidP="00EE088F">
            <w:pPr>
              <w:pStyle w:val="c20"/>
              <w:spacing w:before="0" w:beforeAutospacing="0" w:after="0" w:afterAutospacing="0"/>
              <w:jc w:val="both"/>
              <w:rPr>
                <w:bCs/>
                <w:noProof/>
                <w:color w:val="000000"/>
                <w:sz w:val="28"/>
                <w:szCs w:val="28"/>
              </w:rPr>
            </w:pPr>
          </w:p>
          <w:p w14:paraId="5CAB3064" w14:textId="77777777" w:rsidR="001851D6" w:rsidRDefault="001851D6" w:rsidP="00EE088F">
            <w:pPr>
              <w:pStyle w:val="c20"/>
              <w:spacing w:before="0" w:beforeAutospacing="0" w:after="0" w:afterAutospacing="0"/>
              <w:jc w:val="both"/>
              <w:rPr>
                <w:bCs/>
                <w:noProof/>
                <w:color w:val="000000"/>
                <w:sz w:val="28"/>
                <w:szCs w:val="28"/>
              </w:rPr>
            </w:pPr>
          </w:p>
          <w:p w14:paraId="2E6C6317" w14:textId="77777777" w:rsidR="006F3DE4" w:rsidRDefault="006F3DE4" w:rsidP="00EE088F">
            <w:pPr>
              <w:pStyle w:val="c20"/>
              <w:spacing w:before="0" w:beforeAutospacing="0" w:after="0" w:afterAutospacing="0"/>
              <w:jc w:val="both"/>
              <w:rPr>
                <w:bCs/>
                <w:noProof/>
                <w:color w:val="000000"/>
                <w:sz w:val="28"/>
                <w:szCs w:val="28"/>
              </w:rPr>
            </w:pPr>
            <w:r>
              <w:rPr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5EA356D6" wp14:editId="78E9F1AB">
                  <wp:extent cx="1085850" cy="723475"/>
                  <wp:effectExtent l="0" t="0" r="0" b="635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1650541541_15-sportishka-com-p-sobori-sankt-peterburga-krasivo-foto-1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355" cy="73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F223F60" w14:textId="77777777" w:rsidR="00701B4C" w:rsidRDefault="00701B4C" w:rsidP="00EE088F">
            <w:pPr>
              <w:pStyle w:val="c20"/>
              <w:spacing w:before="0" w:beforeAutospacing="0" w:after="0" w:afterAutospacing="0"/>
              <w:jc w:val="both"/>
              <w:rPr>
                <w:bCs/>
                <w:noProof/>
                <w:color w:val="000000"/>
                <w:sz w:val="28"/>
                <w:szCs w:val="28"/>
              </w:rPr>
            </w:pPr>
          </w:p>
          <w:p w14:paraId="2FE60D6F" w14:textId="77777777" w:rsidR="001851D6" w:rsidRDefault="001851D6" w:rsidP="00EE088F">
            <w:pPr>
              <w:pStyle w:val="c20"/>
              <w:spacing w:before="0" w:beforeAutospacing="0" w:after="0" w:afterAutospacing="0"/>
              <w:jc w:val="both"/>
              <w:rPr>
                <w:bCs/>
                <w:noProof/>
                <w:color w:val="000000"/>
                <w:sz w:val="28"/>
                <w:szCs w:val="28"/>
              </w:rPr>
            </w:pPr>
          </w:p>
          <w:p w14:paraId="279E20B6" w14:textId="77777777" w:rsidR="006F3DE4" w:rsidRDefault="006F3DE4" w:rsidP="00EE088F">
            <w:pPr>
              <w:pStyle w:val="c20"/>
              <w:spacing w:before="0" w:beforeAutospacing="0" w:after="0" w:afterAutospacing="0"/>
              <w:jc w:val="both"/>
              <w:rPr>
                <w:bCs/>
                <w:noProof/>
                <w:color w:val="000000"/>
                <w:sz w:val="28"/>
                <w:szCs w:val="28"/>
              </w:rPr>
            </w:pPr>
            <w:r>
              <w:rPr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35AB3870" wp14:editId="11B07C04">
                  <wp:extent cx="1203225" cy="676275"/>
                  <wp:effectExtent l="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Марсово_поле_в_Санкт-Петербурге-2048x115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096" cy="681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9BF040" w14:textId="57BE3D94" w:rsidR="001851D6" w:rsidRDefault="001851D6" w:rsidP="00EE088F">
            <w:pPr>
              <w:pStyle w:val="c20"/>
              <w:spacing w:before="0" w:beforeAutospacing="0" w:after="0" w:afterAutospacing="0"/>
              <w:jc w:val="both"/>
              <w:rPr>
                <w:bCs/>
                <w:noProof/>
                <w:color w:val="000000"/>
                <w:sz w:val="28"/>
                <w:szCs w:val="28"/>
              </w:rPr>
            </w:pPr>
          </w:p>
        </w:tc>
      </w:tr>
    </w:tbl>
    <w:p w14:paraId="1560FA47" w14:textId="77777777" w:rsidR="004458ED" w:rsidRDefault="004458ED" w:rsidP="00EE088F">
      <w:pPr>
        <w:pStyle w:val="c20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14:paraId="1064A80C" w14:textId="77777777" w:rsidR="009A642D" w:rsidRDefault="009A642D" w:rsidP="003D07D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center" w:tblpY="440"/>
        <w:tblW w:w="9662" w:type="dxa"/>
        <w:tblLook w:val="04A0" w:firstRow="1" w:lastRow="0" w:firstColumn="1" w:lastColumn="0" w:noHBand="0" w:noVBand="1"/>
      </w:tblPr>
      <w:tblGrid>
        <w:gridCol w:w="3306"/>
        <w:gridCol w:w="3336"/>
        <w:gridCol w:w="3020"/>
      </w:tblGrid>
      <w:tr w:rsidR="00602221" w14:paraId="67CA11E3" w14:textId="77777777" w:rsidTr="00602221">
        <w:trPr>
          <w:trHeight w:val="3256"/>
        </w:trPr>
        <w:tc>
          <w:tcPr>
            <w:tcW w:w="3306" w:type="dxa"/>
          </w:tcPr>
          <w:p w14:paraId="3D6E8BC7" w14:textId="77777777" w:rsidR="00602221" w:rsidRDefault="00602221" w:rsidP="00602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F51E2B" w14:textId="77777777" w:rsidR="00602221" w:rsidRDefault="00602221" w:rsidP="00602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5D1A56" wp14:editId="1A2AB846">
                  <wp:extent cx="920370" cy="730885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826624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333" cy="734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933F65" w14:textId="77777777" w:rsidR="00602221" w:rsidRDefault="00602221" w:rsidP="00602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F3F57C" w14:textId="77777777" w:rsidR="00602221" w:rsidRDefault="00602221" w:rsidP="00602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E3D974" wp14:editId="7A19E046">
                  <wp:extent cx="1304925" cy="978659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b9aa266fbbfca66242c1b41b429d1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508" cy="980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14:paraId="731D702F" w14:textId="77777777" w:rsidR="00602221" w:rsidRDefault="00602221" w:rsidP="00602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65A89E" w14:textId="77777777" w:rsidR="00602221" w:rsidRDefault="00602221" w:rsidP="00602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BDD2EB" wp14:editId="13CC6177">
                  <wp:extent cx="566251" cy="723628"/>
                  <wp:effectExtent l="0" t="0" r="5715" b="63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le0jpavdbdguobj6ggu2b0i42qfvtuv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354" cy="727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02A4D2" w14:textId="77777777" w:rsidR="00602221" w:rsidRDefault="00602221" w:rsidP="00602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79C395" w14:textId="77777777" w:rsidR="00602221" w:rsidRDefault="00602221" w:rsidP="00602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865CDE" wp14:editId="49A5B918">
                  <wp:extent cx="676275" cy="97866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b9aa266fbbfca66242c1b41b429d12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0" t="-247" r="45255" b="247"/>
                          <a:stretch/>
                        </pic:blipFill>
                        <pic:spPr bwMode="auto">
                          <a:xfrm>
                            <a:off x="0" y="0"/>
                            <a:ext cx="677614" cy="980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BA9EB7" wp14:editId="1367B9E2">
                  <wp:extent cx="676275" cy="97866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b9aa266fbbfca66242c1b41b429d12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0" t="-247" r="45255" b="247"/>
                          <a:stretch/>
                        </pic:blipFill>
                        <pic:spPr bwMode="auto">
                          <a:xfrm>
                            <a:off x="0" y="0"/>
                            <a:ext cx="677614" cy="980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</w:tcPr>
          <w:p w14:paraId="20512D48" w14:textId="77777777" w:rsidR="00602221" w:rsidRDefault="00602221" w:rsidP="006022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42EA43" w14:textId="77777777" w:rsidR="00602221" w:rsidRDefault="00602221" w:rsidP="00602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52E00E" wp14:editId="24821228">
                  <wp:extent cx="801835" cy="82550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8nrbpone8hs6lwbq2y5j63ixodgy0u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181" cy="827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21F4A4" w14:textId="77777777" w:rsidR="00602221" w:rsidRDefault="00602221" w:rsidP="006022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B30B6C" w14:textId="77777777" w:rsidR="00602221" w:rsidRDefault="00602221" w:rsidP="006022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5E5DE6" wp14:editId="4145416E">
                  <wp:extent cx="676275" cy="97866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b9aa266fbbfca66242c1b41b429d12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0" t="-247" r="45255" b="247"/>
                          <a:stretch/>
                        </pic:blipFill>
                        <pic:spPr bwMode="auto">
                          <a:xfrm>
                            <a:off x="0" y="0"/>
                            <a:ext cx="677614" cy="980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EC02FD" wp14:editId="313B5836">
                  <wp:extent cx="428625" cy="978659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b9aa266fbbfca66242c1b41b429d12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99" t="-247" r="45255" b="247"/>
                          <a:stretch/>
                        </pic:blipFill>
                        <pic:spPr bwMode="auto">
                          <a:xfrm>
                            <a:off x="0" y="0"/>
                            <a:ext cx="429474" cy="980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B3E137" wp14:editId="2BD3CD67">
                  <wp:extent cx="257175" cy="97866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b9aa266fbbfca66242c1b41b429d12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0" t="-247" r="77372" b="247"/>
                          <a:stretch/>
                        </pic:blipFill>
                        <pic:spPr bwMode="auto">
                          <a:xfrm>
                            <a:off x="0" y="0"/>
                            <a:ext cx="257684" cy="980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221" w14:paraId="4115E204" w14:textId="77777777" w:rsidTr="00602221">
        <w:trPr>
          <w:trHeight w:val="3305"/>
        </w:trPr>
        <w:tc>
          <w:tcPr>
            <w:tcW w:w="3306" w:type="dxa"/>
          </w:tcPr>
          <w:p w14:paraId="4E1D21A2" w14:textId="77777777" w:rsidR="00602221" w:rsidRDefault="00602221" w:rsidP="00602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A01A78" w14:textId="77777777" w:rsidR="00602221" w:rsidRDefault="00602221" w:rsidP="00602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7BBAC3" wp14:editId="3479F99A">
                  <wp:extent cx="1292097" cy="999701"/>
                  <wp:effectExtent l="0" t="0" r="381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_1253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950" cy="1005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244688" w14:textId="77777777" w:rsidR="00602221" w:rsidRDefault="00602221" w:rsidP="00602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276FC8" wp14:editId="45F8025B">
                  <wp:extent cx="428625" cy="978659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b9aa266fbbfca66242c1b41b429d12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99" t="-247" r="45255" b="247"/>
                          <a:stretch/>
                        </pic:blipFill>
                        <pic:spPr bwMode="auto">
                          <a:xfrm>
                            <a:off x="0" y="0"/>
                            <a:ext cx="429474" cy="980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7F2776" wp14:editId="6719C1DE">
                  <wp:extent cx="428625" cy="978659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b9aa266fbbfca66242c1b41b429d12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99" t="-247" r="45255" b="247"/>
                          <a:stretch/>
                        </pic:blipFill>
                        <pic:spPr bwMode="auto">
                          <a:xfrm>
                            <a:off x="0" y="0"/>
                            <a:ext cx="429474" cy="980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2F3FFB" wp14:editId="49B67452">
                  <wp:extent cx="257175" cy="97866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b9aa266fbbfca66242c1b41b429d12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0" t="-247" r="77372" b="247"/>
                          <a:stretch/>
                        </pic:blipFill>
                        <pic:spPr bwMode="auto">
                          <a:xfrm>
                            <a:off x="0" y="0"/>
                            <a:ext cx="257684" cy="980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995C75" wp14:editId="517CD935">
                  <wp:extent cx="257175" cy="978660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b9aa266fbbfca66242c1b41b429d12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0" t="-247" r="77372" b="247"/>
                          <a:stretch/>
                        </pic:blipFill>
                        <pic:spPr bwMode="auto">
                          <a:xfrm>
                            <a:off x="0" y="0"/>
                            <a:ext cx="257684" cy="980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14:paraId="5DB2C08C" w14:textId="77777777" w:rsidR="00602221" w:rsidRDefault="00602221" w:rsidP="00602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919F7D" w14:textId="77777777" w:rsidR="00602221" w:rsidRDefault="00602221" w:rsidP="00602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A5A4E4" wp14:editId="265430F0">
                  <wp:extent cx="968347" cy="768985"/>
                  <wp:effectExtent l="0" t="0" r="381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826624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420" cy="775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A05614" w14:textId="77777777" w:rsidR="00602221" w:rsidRDefault="00602221" w:rsidP="00602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1304AD" w14:textId="77777777" w:rsidR="00602221" w:rsidRDefault="00602221" w:rsidP="00602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9370B7" wp14:editId="5658290B">
                  <wp:extent cx="428625" cy="978659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b9aa266fbbfca66242c1b41b429d12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99" t="-247" r="45255" b="247"/>
                          <a:stretch/>
                        </pic:blipFill>
                        <pic:spPr bwMode="auto">
                          <a:xfrm>
                            <a:off x="0" y="0"/>
                            <a:ext cx="429474" cy="980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2B81E9" wp14:editId="1323853D">
                  <wp:extent cx="257175" cy="97866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b9aa266fbbfca66242c1b41b429d12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0" t="-247" r="77372" b="247"/>
                          <a:stretch/>
                        </pic:blipFill>
                        <pic:spPr bwMode="auto">
                          <a:xfrm>
                            <a:off x="0" y="0"/>
                            <a:ext cx="257684" cy="980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BB3479" wp14:editId="2CD8F274">
                  <wp:extent cx="428625" cy="978659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b9aa266fbbfca66242c1b41b429d12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99" t="-247" r="45255" b="247"/>
                          <a:stretch/>
                        </pic:blipFill>
                        <pic:spPr bwMode="auto">
                          <a:xfrm>
                            <a:off x="0" y="0"/>
                            <a:ext cx="429474" cy="980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DA2695" wp14:editId="6106DED2">
                  <wp:extent cx="257175" cy="978660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b9aa266fbbfca66242c1b41b429d12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0" t="-247" r="77372" b="247"/>
                          <a:stretch/>
                        </pic:blipFill>
                        <pic:spPr bwMode="auto">
                          <a:xfrm>
                            <a:off x="0" y="0"/>
                            <a:ext cx="257684" cy="980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</w:tcPr>
          <w:p w14:paraId="44A7184B" w14:textId="77777777" w:rsidR="00602221" w:rsidRDefault="00602221" w:rsidP="006022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5BDEF8" w14:textId="77777777" w:rsidR="00602221" w:rsidRDefault="00602221" w:rsidP="00602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9EFD12" wp14:editId="4F3773B2">
                  <wp:extent cx="678054" cy="866503"/>
                  <wp:effectExtent l="0" t="0" r="8255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le0jpavdbdguobj6ggu2b0i42qfvtuv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352" cy="870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85B53F" w14:textId="77777777" w:rsidR="00602221" w:rsidRDefault="00602221" w:rsidP="006022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8713F9" w14:textId="77777777" w:rsidR="00602221" w:rsidRDefault="00602221" w:rsidP="006022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9C0891" wp14:editId="4F0189B4">
                  <wp:extent cx="676275" cy="978660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b9aa266fbbfca66242c1b41b429d12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0" t="-247" r="45255" b="247"/>
                          <a:stretch/>
                        </pic:blipFill>
                        <pic:spPr bwMode="auto">
                          <a:xfrm>
                            <a:off x="0" y="0"/>
                            <a:ext cx="677614" cy="980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0C8EF1" wp14:editId="41D47124">
                  <wp:extent cx="428625" cy="978659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b9aa266fbbfca66242c1b41b429d12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99" t="-247" r="45255" b="247"/>
                          <a:stretch/>
                        </pic:blipFill>
                        <pic:spPr bwMode="auto">
                          <a:xfrm>
                            <a:off x="0" y="0"/>
                            <a:ext cx="429474" cy="980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0557C2" wp14:editId="7E04739B">
                  <wp:extent cx="428625" cy="978659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b9aa266fbbfca66242c1b41b429d12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99" t="-247" r="45255" b="247"/>
                          <a:stretch/>
                        </pic:blipFill>
                        <pic:spPr bwMode="auto">
                          <a:xfrm>
                            <a:off x="0" y="0"/>
                            <a:ext cx="429474" cy="980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221" w14:paraId="434FD3BC" w14:textId="77777777" w:rsidTr="00602221">
        <w:trPr>
          <w:trHeight w:val="2455"/>
        </w:trPr>
        <w:tc>
          <w:tcPr>
            <w:tcW w:w="3306" w:type="dxa"/>
          </w:tcPr>
          <w:p w14:paraId="7F8C93E2" w14:textId="77777777" w:rsidR="00602221" w:rsidRDefault="00602221" w:rsidP="00602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123C89" w14:textId="77777777" w:rsidR="00602221" w:rsidRDefault="00602221" w:rsidP="00602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D4021D" wp14:editId="220F7469">
                  <wp:extent cx="971550" cy="971550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b4q0l1w8yj26c7rt3hdgpbu4kvph9jt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A9424B" w14:textId="77777777" w:rsidR="00602221" w:rsidRDefault="00602221" w:rsidP="00602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5AA2BA" wp14:editId="1E2186AD">
                  <wp:extent cx="428625" cy="978659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b9aa266fbbfca66242c1b41b429d12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99" t="-247" r="45255" b="247"/>
                          <a:stretch/>
                        </pic:blipFill>
                        <pic:spPr bwMode="auto">
                          <a:xfrm>
                            <a:off x="0" y="0"/>
                            <a:ext cx="429474" cy="980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384ACE" wp14:editId="159A7DE8">
                  <wp:extent cx="428625" cy="978659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b9aa266fbbfca66242c1b41b429d12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99" t="-247" r="45255" b="247"/>
                          <a:stretch/>
                        </pic:blipFill>
                        <pic:spPr bwMode="auto">
                          <a:xfrm>
                            <a:off x="0" y="0"/>
                            <a:ext cx="429474" cy="980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DCE22E" wp14:editId="4EDDE1B1">
                  <wp:extent cx="428625" cy="978659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b9aa266fbbfca66242c1b41b429d12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99" t="-247" r="45255" b="247"/>
                          <a:stretch/>
                        </pic:blipFill>
                        <pic:spPr bwMode="auto">
                          <a:xfrm>
                            <a:off x="0" y="0"/>
                            <a:ext cx="429474" cy="980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81B1E" wp14:editId="6AA5233D">
                  <wp:extent cx="257175" cy="978660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b9aa266fbbfca66242c1b41b429d12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0" t="-247" r="77372" b="247"/>
                          <a:stretch/>
                        </pic:blipFill>
                        <pic:spPr bwMode="auto">
                          <a:xfrm>
                            <a:off x="0" y="0"/>
                            <a:ext cx="257684" cy="980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14:paraId="3D60E7A6" w14:textId="77777777" w:rsidR="00602221" w:rsidRDefault="00602221" w:rsidP="00602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A3B22E" w14:textId="77777777" w:rsidR="00602221" w:rsidRDefault="00602221" w:rsidP="00602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45D717" wp14:editId="4D802521">
                  <wp:extent cx="681559" cy="701675"/>
                  <wp:effectExtent l="0" t="0" r="4445" b="3175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8nrbpone8hs6lwbq2y5j63ixodgy0u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261" cy="705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F7779D" w14:textId="77777777" w:rsidR="00602221" w:rsidRDefault="00602221" w:rsidP="00602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B480E6" w14:textId="77777777" w:rsidR="00602221" w:rsidRDefault="00602221" w:rsidP="00602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56DE20" wp14:editId="249450DC">
                  <wp:extent cx="257175" cy="978660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b9aa266fbbfca66242c1b41b429d12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0" t="-247" r="77372" b="247"/>
                          <a:stretch/>
                        </pic:blipFill>
                        <pic:spPr bwMode="auto">
                          <a:xfrm>
                            <a:off x="0" y="0"/>
                            <a:ext cx="257684" cy="980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EEDC97" wp14:editId="2E917070">
                  <wp:extent cx="257175" cy="978660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b9aa266fbbfca66242c1b41b429d12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0" t="-247" r="77372" b="247"/>
                          <a:stretch/>
                        </pic:blipFill>
                        <pic:spPr bwMode="auto">
                          <a:xfrm>
                            <a:off x="0" y="0"/>
                            <a:ext cx="257684" cy="980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933B87" wp14:editId="575F5E6B">
                  <wp:extent cx="428625" cy="978659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b9aa266fbbfca66242c1b41b429d12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99" t="-247" r="45255" b="247"/>
                          <a:stretch/>
                        </pic:blipFill>
                        <pic:spPr bwMode="auto">
                          <a:xfrm>
                            <a:off x="0" y="0"/>
                            <a:ext cx="429474" cy="980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B60771" wp14:editId="624821FC">
                  <wp:extent cx="428625" cy="978659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b9aa266fbbfca66242c1b41b429d12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99" t="-247" r="45255" b="247"/>
                          <a:stretch/>
                        </pic:blipFill>
                        <pic:spPr bwMode="auto">
                          <a:xfrm>
                            <a:off x="0" y="0"/>
                            <a:ext cx="429474" cy="980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</w:tcPr>
          <w:p w14:paraId="36C1E09B" w14:textId="77777777" w:rsidR="00602221" w:rsidRDefault="00602221" w:rsidP="00602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D2671C" w14:textId="77777777" w:rsidR="00602221" w:rsidRDefault="00602221" w:rsidP="00602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4CB9A3" wp14:editId="23FFADC4">
                  <wp:extent cx="1230543" cy="952076"/>
                  <wp:effectExtent l="0" t="0" r="8255" b="635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_12539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739" cy="95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CA7DFC" w14:textId="77777777" w:rsidR="00602221" w:rsidRDefault="00602221" w:rsidP="00602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3C243A" wp14:editId="6F46855B">
                  <wp:extent cx="257175" cy="978660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b9aa266fbbfca66242c1b41b429d12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0" t="-247" r="77372" b="247"/>
                          <a:stretch/>
                        </pic:blipFill>
                        <pic:spPr bwMode="auto">
                          <a:xfrm>
                            <a:off x="0" y="0"/>
                            <a:ext cx="257684" cy="980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76EE6A" wp14:editId="10A54A2D">
                  <wp:extent cx="257175" cy="978660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b9aa266fbbfca66242c1b41b429d12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0" t="-247" r="77372" b="247"/>
                          <a:stretch/>
                        </pic:blipFill>
                        <pic:spPr bwMode="auto">
                          <a:xfrm>
                            <a:off x="0" y="0"/>
                            <a:ext cx="257684" cy="980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1B68F4" wp14:editId="269632DB">
                  <wp:extent cx="428625" cy="978659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b9aa266fbbfca66242c1b41b429d12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99" t="-247" r="45255" b="247"/>
                          <a:stretch/>
                        </pic:blipFill>
                        <pic:spPr bwMode="auto">
                          <a:xfrm>
                            <a:off x="0" y="0"/>
                            <a:ext cx="429474" cy="980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29C9B5" wp14:editId="3D2C0FE7">
                  <wp:extent cx="257175" cy="978660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b9aa266fbbfca66242c1b41b429d12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0" t="-247" r="77372" b="247"/>
                          <a:stretch/>
                        </pic:blipFill>
                        <pic:spPr bwMode="auto">
                          <a:xfrm>
                            <a:off x="0" y="0"/>
                            <a:ext cx="257684" cy="980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221" w14:paraId="43A0F829" w14:textId="77777777" w:rsidTr="00602221">
        <w:trPr>
          <w:trHeight w:val="3257"/>
        </w:trPr>
        <w:tc>
          <w:tcPr>
            <w:tcW w:w="3306" w:type="dxa"/>
          </w:tcPr>
          <w:p w14:paraId="687AAD0F" w14:textId="77777777" w:rsidR="00602221" w:rsidRDefault="00602221" w:rsidP="006022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4E0984" w14:textId="77777777" w:rsidR="00602221" w:rsidRDefault="00602221" w:rsidP="00602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6AE12A" wp14:editId="69F275E8">
                  <wp:extent cx="764827" cy="787400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8nrbpone8hs6lwbq2y5j63ixodgy0u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095" cy="792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CFEA76" w14:textId="77777777" w:rsidR="00602221" w:rsidRDefault="00602221" w:rsidP="00602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62A516" w14:textId="77777777" w:rsidR="00602221" w:rsidRDefault="00602221" w:rsidP="00602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A12731" wp14:editId="25694770">
                  <wp:extent cx="257175" cy="978660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b9aa266fbbfca66242c1b41b429d12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0" t="-247" r="77372" b="247"/>
                          <a:stretch/>
                        </pic:blipFill>
                        <pic:spPr bwMode="auto">
                          <a:xfrm>
                            <a:off x="0" y="0"/>
                            <a:ext cx="257684" cy="980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E655D9" wp14:editId="69784E94">
                  <wp:extent cx="257175" cy="978660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b9aa266fbbfca66242c1b41b429d12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0" t="-247" r="77372" b="247"/>
                          <a:stretch/>
                        </pic:blipFill>
                        <pic:spPr bwMode="auto">
                          <a:xfrm>
                            <a:off x="0" y="0"/>
                            <a:ext cx="257684" cy="980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6B816C" wp14:editId="0250D72B">
                  <wp:extent cx="257175" cy="978660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b9aa266fbbfca66242c1b41b429d12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0" t="-247" r="77372" b="247"/>
                          <a:stretch/>
                        </pic:blipFill>
                        <pic:spPr bwMode="auto">
                          <a:xfrm>
                            <a:off x="0" y="0"/>
                            <a:ext cx="257684" cy="980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5B324F" wp14:editId="2FA5E88E">
                  <wp:extent cx="428625" cy="978659"/>
                  <wp:effectExtent l="0" t="0" r="0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b9aa266fbbfca66242c1b41b429d12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99" t="-247" r="45255" b="247"/>
                          <a:stretch/>
                        </pic:blipFill>
                        <pic:spPr bwMode="auto">
                          <a:xfrm>
                            <a:off x="0" y="0"/>
                            <a:ext cx="429474" cy="980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14:paraId="3F63E5E7" w14:textId="77777777" w:rsidR="00602221" w:rsidRDefault="00602221" w:rsidP="006022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77AF7F" w14:textId="77777777" w:rsidR="00602221" w:rsidRDefault="00602221" w:rsidP="00602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D750B4" wp14:editId="63843B09">
                  <wp:extent cx="895350" cy="895350"/>
                  <wp:effectExtent l="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b4q0l1w8yj26c7rt3hdgpbu4kvph9jt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94A082" w14:textId="77777777" w:rsidR="00602221" w:rsidRDefault="00602221" w:rsidP="00602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5A4C8A" wp14:editId="17370FD2">
                  <wp:extent cx="428625" cy="978659"/>
                  <wp:effectExtent l="0" t="0" r="0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b9aa266fbbfca66242c1b41b429d12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99" t="-247" r="45255" b="247"/>
                          <a:stretch/>
                        </pic:blipFill>
                        <pic:spPr bwMode="auto">
                          <a:xfrm>
                            <a:off x="0" y="0"/>
                            <a:ext cx="429474" cy="980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66A76A" wp14:editId="1B3169F4">
                  <wp:extent cx="257175" cy="978660"/>
                  <wp:effectExtent l="0" t="0" r="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b9aa266fbbfca66242c1b41b429d12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0" t="-247" r="77372" b="247"/>
                          <a:stretch/>
                        </pic:blipFill>
                        <pic:spPr bwMode="auto">
                          <a:xfrm>
                            <a:off x="0" y="0"/>
                            <a:ext cx="257684" cy="980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BA7687" wp14:editId="7961FE6B">
                  <wp:extent cx="257175" cy="978660"/>
                  <wp:effectExtent l="0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b9aa266fbbfca66242c1b41b429d12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0" t="-247" r="77372" b="247"/>
                          <a:stretch/>
                        </pic:blipFill>
                        <pic:spPr bwMode="auto">
                          <a:xfrm>
                            <a:off x="0" y="0"/>
                            <a:ext cx="257684" cy="980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6A45DC" wp14:editId="6B06CD7B">
                  <wp:extent cx="428625" cy="978659"/>
                  <wp:effectExtent l="0" t="0" r="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b9aa266fbbfca66242c1b41b429d12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99" t="-247" r="45255" b="247"/>
                          <a:stretch/>
                        </pic:blipFill>
                        <pic:spPr bwMode="auto">
                          <a:xfrm>
                            <a:off x="0" y="0"/>
                            <a:ext cx="429474" cy="980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</w:tcPr>
          <w:p w14:paraId="28DE815B" w14:textId="77777777" w:rsidR="00602221" w:rsidRDefault="00602221" w:rsidP="006022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1549A3" w14:textId="77777777" w:rsidR="00602221" w:rsidRDefault="00602221" w:rsidP="006022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B6DA49" w14:textId="77777777" w:rsidR="00602221" w:rsidRDefault="00602221" w:rsidP="00602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05C93D" wp14:editId="4AC69D7A">
                  <wp:extent cx="571500" cy="571500"/>
                  <wp:effectExtent l="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_1_enl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419" cy="568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E12E43" w14:textId="77777777" w:rsidR="00602221" w:rsidRDefault="00602221" w:rsidP="006022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B8910B" w14:textId="77777777" w:rsidR="00602221" w:rsidRDefault="00602221" w:rsidP="00602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8DC7A4" wp14:editId="4A30ABC1">
                  <wp:extent cx="257175" cy="978660"/>
                  <wp:effectExtent l="0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b9aa266fbbfca66242c1b41b429d12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0" t="-247" r="77372" b="247"/>
                          <a:stretch/>
                        </pic:blipFill>
                        <pic:spPr bwMode="auto">
                          <a:xfrm>
                            <a:off x="0" y="0"/>
                            <a:ext cx="257684" cy="980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39E866" wp14:editId="7095705C">
                  <wp:extent cx="257175" cy="978660"/>
                  <wp:effectExtent l="0" t="0" r="0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b9aa266fbbfca66242c1b41b429d12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0" t="-247" r="77372" b="247"/>
                          <a:stretch/>
                        </pic:blipFill>
                        <pic:spPr bwMode="auto">
                          <a:xfrm>
                            <a:off x="0" y="0"/>
                            <a:ext cx="257684" cy="980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047B6C" wp14:editId="36FFBDC5">
                  <wp:extent cx="257175" cy="978660"/>
                  <wp:effectExtent l="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b9aa266fbbfca66242c1b41b429d12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0" t="-247" r="77372" b="247"/>
                          <a:stretch/>
                        </pic:blipFill>
                        <pic:spPr bwMode="auto">
                          <a:xfrm>
                            <a:off x="0" y="0"/>
                            <a:ext cx="257684" cy="980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1FF8C0" wp14:editId="41968A7C">
                  <wp:extent cx="428625" cy="978659"/>
                  <wp:effectExtent l="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b9aa266fbbfca66242c1b41b429d12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99" t="-247" r="45255" b="247"/>
                          <a:stretch/>
                        </pic:blipFill>
                        <pic:spPr bwMode="auto">
                          <a:xfrm>
                            <a:off x="0" y="0"/>
                            <a:ext cx="429474" cy="980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D0F4A0" w14:textId="2CEB042A" w:rsidR="009A642D" w:rsidRDefault="009A642D" w:rsidP="003D07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0B8E02" wp14:editId="063BC5AE">
            <wp:extent cx="2485272" cy="1863090"/>
            <wp:effectExtent l="0" t="0" r="0" b="381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108_12262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070" cy="186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D148C" w14:textId="77777777" w:rsidR="009A642D" w:rsidRDefault="009A642D" w:rsidP="003D07D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9EF4172" w14:textId="77777777" w:rsidR="00602221" w:rsidRDefault="009A642D" w:rsidP="009A642D">
      <w:pPr>
        <w:pStyle w:val="c20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5E21A4">
        <w:rPr>
          <w:b/>
          <w:bCs/>
          <w:color w:val="000000"/>
        </w:rPr>
        <w:t>Карточка с ритмическим рисунком и инструментами</w:t>
      </w:r>
      <w:r w:rsidR="002801BA">
        <w:rPr>
          <w:b/>
          <w:bCs/>
          <w:color w:val="000000"/>
        </w:rPr>
        <w:t xml:space="preserve">.                     </w:t>
      </w:r>
    </w:p>
    <w:p w14:paraId="76B56F09" w14:textId="6240C5C0" w:rsidR="009A642D" w:rsidRPr="005E21A4" w:rsidRDefault="002801BA" w:rsidP="009A642D">
      <w:pPr>
        <w:pStyle w:val="c20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   Приложение 2</w:t>
      </w:r>
    </w:p>
    <w:p w14:paraId="32E50500" w14:textId="1B5959BF" w:rsidR="00602221" w:rsidRDefault="00602221" w:rsidP="003D07D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4B38B63" w14:textId="338CBF81" w:rsidR="004458ED" w:rsidRPr="003D07D3" w:rsidRDefault="004458ED" w:rsidP="003D07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D07D3">
        <w:rPr>
          <w:rFonts w:ascii="Times New Roman" w:hAnsi="Times New Roman" w:cs="Times New Roman"/>
          <w:b/>
          <w:sz w:val="24"/>
          <w:szCs w:val="24"/>
        </w:rPr>
        <w:t>«Узнай реку»</w:t>
      </w:r>
    </w:p>
    <w:p w14:paraId="5308CDD2" w14:textId="3F869272" w:rsidR="003D07D3" w:rsidRDefault="00CA2032" w:rsidP="003D07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Дидактический материал</w:t>
      </w:r>
      <w:r w:rsidR="003D07D3">
        <w:rPr>
          <w:rFonts w:ascii="Times New Roman" w:hAnsi="Times New Roman" w:cs="Times New Roman"/>
          <w:b/>
          <w:sz w:val="24"/>
          <w:szCs w:val="24"/>
        </w:rPr>
        <w:t>:</w:t>
      </w:r>
    </w:p>
    <w:p w14:paraId="5899FC77" w14:textId="6D78314F" w:rsidR="003D07D3" w:rsidRPr="00B4790E" w:rsidRDefault="00B4790E" w:rsidP="003D07D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Мнемок</w:t>
      </w:r>
      <w:r w:rsidR="003D07D3" w:rsidRPr="00B4790E">
        <w:rPr>
          <w:rFonts w:ascii="Times New Roman" w:hAnsi="Times New Roman" w:cs="Times New Roman"/>
          <w:bCs/>
          <w:sz w:val="24"/>
          <w:szCs w:val="24"/>
        </w:rPr>
        <w:t>арточки</w:t>
      </w:r>
      <w:r>
        <w:rPr>
          <w:rFonts w:ascii="Times New Roman" w:hAnsi="Times New Roman" w:cs="Times New Roman"/>
          <w:bCs/>
          <w:sz w:val="24"/>
          <w:szCs w:val="24"/>
        </w:rPr>
        <w:t>, изображающие названия рек Петербурга.</w:t>
      </w:r>
    </w:p>
    <w:p w14:paraId="5ADB7540" w14:textId="370889C1" w:rsidR="003D07D3" w:rsidRDefault="004458ED" w:rsidP="003D07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D07D3">
        <w:rPr>
          <w:rFonts w:ascii="Times New Roman" w:hAnsi="Times New Roman" w:cs="Times New Roman"/>
          <w:b/>
          <w:sz w:val="24"/>
          <w:szCs w:val="24"/>
        </w:rPr>
        <w:t>Ход игры:</w:t>
      </w:r>
    </w:p>
    <w:p w14:paraId="548723E1" w14:textId="1E08A5EC" w:rsidR="004458ED" w:rsidRPr="000D1DD0" w:rsidRDefault="002460E1" w:rsidP="003D07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</w:t>
      </w:r>
      <w:r w:rsidR="004458ED" w:rsidRPr="003D07D3">
        <w:rPr>
          <w:rFonts w:ascii="Times New Roman" w:hAnsi="Times New Roman" w:cs="Times New Roman"/>
          <w:sz w:val="24"/>
          <w:szCs w:val="24"/>
        </w:rPr>
        <w:t xml:space="preserve"> показыва</w:t>
      </w:r>
      <w:r>
        <w:rPr>
          <w:rFonts w:ascii="Times New Roman" w:hAnsi="Times New Roman" w:cs="Times New Roman"/>
          <w:sz w:val="24"/>
          <w:szCs w:val="24"/>
        </w:rPr>
        <w:t>е</w:t>
      </w:r>
      <w:r w:rsidR="004458ED" w:rsidRPr="003D07D3">
        <w:rPr>
          <w:rFonts w:ascii="Times New Roman" w:hAnsi="Times New Roman" w:cs="Times New Roman"/>
          <w:sz w:val="24"/>
          <w:szCs w:val="24"/>
        </w:rPr>
        <w:t>т</w:t>
      </w:r>
      <w:r w:rsidR="003D07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детям </w:t>
      </w:r>
      <w:r w:rsidR="004458ED" w:rsidRPr="003D07D3">
        <w:rPr>
          <w:rFonts w:ascii="Times New Roman" w:hAnsi="Times New Roman" w:cs="Times New Roman"/>
          <w:sz w:val="24"/>
          <w:szCs w:val="24"/>
        </w:rPr>
        <w:t>карточки, по которым они определяют название реки</w:t>
      </w:r>
      <w:r w:rsidR="00B4790E">
        <w:rPr>
          <w:rFonts w:ascii="Times New Roman" w:hAnsi="Times New Roman" w:cs="Times New Roman"/>
          <w:sz w:val="24"/>
          <w:szCs w:val="24"/>
        </w:rPr>
        <w:t>, протекающей в Санкт-Петербурге. Нужно произносить название реки, прохлопывая ритм</w:t>
      </w:r>
      <w:r>
        <w:rPr>
          <w:rFonts w:ascii="Times New Roman" w:hAnsi="Times New Roman" w:cs="Times New Roman"/>
          <w:sz w:val="24"/>
          <w:szCs w:val="24"/>
        </w:rPr>
        <w:t xml:space="preserve"> (возможно прощелкивать на пальцах, прохлопывать по коленям, отбивать ритм на музыкальных ритмических инструментах).</w:t>
      </w:r>
    </w:p>
    <w:p w14:paraId="390D3FD5" w14:textId="77777777" w:rsidR="00602221" w:rsidRDefault="002801BA" w:rsidP="003D07D3">
      <w:pPr>
        <w:spacing w:after="0"/>
        <w:rPr>
          <w:b/>
          <w:sz w:val="24"/>
          <w:szCs w:val="24"/>
        </w:rPr>
      </w:pPr>
      <w:r w:rsidRPr="002801BA">
        <w:rPr>
          <w:b/>
          <w:sz w:val="24"/>
          <w:szCs w:val="24"/>
        </w:rPr>
        <w:t xml:space="preserve">                                                                                                                                </w:t>
      </w:r>
    </w:p>
    <w:p w14:paraId="5F7845A8" w14:textId="1AAEA56E" w:rsidR="004458ED" w:rsidRPr="002801BA" w:rsidRDefault="002801BA" w:rsidP="003D07D3">
      <w:pPr>
        <w:spacing w:after="0"/>
        <w:rPr>
          <w:b/>
          <w:sz w:val="24"/>
          <w:szCs w:val="24"/>
        </w:rPr>
      </w:pPr>
      <w:r w:rsidRPr="002801BA">
        <w:rPr>
          <w:b/>
          <w:sz w:val="24"/>
          <w:szCs w:val="24"/>
        </w:rPr>
        <w:t xml:space="preserve">    Приложение 3</w:t>
      </w:r>
    </w:p>
    <w:p w14:paraId="59FF23A3" w14:textId="7B08ECBC" w:rsidR="004458ED" w:rsidRPr="002460E1" w:rsidRDefault="004458ED" w:rsidP="004458ED">
      <w:r w:rsidRPr="00B67F25">
        <w:rPr>
          <w:noProof/>
          <w:lang w:eastAsia="ru-RU"/>
        </w:rPr>
        <w:drawing>
          <wp:inline distT="0" distB="0" distL="0" distR="0" wp14:anchorId="449D896C" wp14:editId="041DD029">
            <wp:extent cx="1233557" cy="981075"/>
            <wp:effectExtent l="0" t="0" r="5080" b="0"/>
            <wp:docPr id="41" name="Рисунок 41" descr="D:\Рабочий стол\Игра название рек\игр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Игра название рек\игра2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94" cy="100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60E1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2460E1">
        <w:rPr>
          <w:rFonts w:ascii="Times New Roman" w:hAnsi="Times New Roman" w:cs="Times New Roman"/>
          <w:sz w:val="24"/>
          <w:szCs w:val="24"/>
        </w:rPr>
        <w:t xml:space="preserve">Вол-ков-ка </w:t>
      </w:r>
      <w:r w:rsidR="002460E1">
        <w:rPr>
          <w:rFonts w:ascii="Times New Roman" w:hAnsi="Times New Roman" w:cs="Times New Roman"/>
          <w:sz w:val="24"/>
          <w:szCs w:val="24"/>
        </w:rPr>
        <w:t>(</w:t>
      </w:r>
      <w:r w:rsidRPr="002460E1">
        <w:rPr>
          <w:rFonts w:ascii="Times New Roman" w:hAnsi="Times New Roman" w:cs="Times New Roman"/>
          <w:sz w:val="24"/>
          <w:szCs w:val="24"/>
        </w:rPr>
        <w:t>ТА-ти-ти</w:t>
      </w:r>
      <w:r w:rsidR="002460E1">
        <w:rPr>
          <w:rFonts w:ascii="Times New Roman" w:hAnsi="Times New Roman" w:cs="Times New Roman"/>
          <w:sz w:val="24"/>
          <w:szCs w:val="24"/>
        </w:rPr>
        <w:t>)</w:t>
      </w:r>
    </w:p>
    <w:p w14:paraId="149979BA" w14:textId="6BFBC6B1" w:rsidR="004458ED" w:rsidRDefault="004458ED" w:rsidP="004458ED">
      <w:r w:rsidRPr="00AD08A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7020CF5" wp14:editId="0D415DA2">
            <wp:extent cx="1095375" cy="794904"/>
            <wp:effectExtent l="0" t="0" r="0" b="5715"/>
            <wp:docPr id="56" name="Рисунок 1" descr="D:\Рабочий стол\Игра название рек\игра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Игра название рек\игра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/>
                    <a:srcRect t="30986"/>
                    <a:stretch/>
                  </pic:blipFill>
                  <pic:spPr bwMode="auto">
                    <a:xfrm>
                      <a:off x="0" y="0"/>
                      <a:ext cx="1114431" cy="80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08AF" w:rsidRPr="00AD08AF">
        <w:rPr>
          <w:rFonts w:ascii="Times New Roman" w:hAnsi="Times New Roman" w:cs="Times New Roman"/>
        </w:rPr>
        <w:t xml:space="preserve">                      </w:t>
      </w:r>
      <w:r w:rsidR="00A05287">
        <w:rPr>
          <w:rFonts w:ascii="Times New Roman" w:hAnsi="Times New Roman" w:cs="Times New Roman"/>
          <w:sz w:val="36"/>
          <w:szCs w:val="36"/>
        </w:rPr>
        <w:t>К</w:t>
      </w:r>
      <w:r w:rsidRPr="00AD08AF">
        <w:rPr>
          <w:rFonts w:ascii="Times New Roman" w:hAnsi="Times New Roman" w:cs="Times New Roman"/>
          <w:sz w:val="24"/>
          <w:szCs w:val="24"/>
        </w:rPr>
        <w:t xml:space="preserve">а-мен-ка  </w:t>
      </w:r>
      <w:r w:rsidR="00AD08AF" w:rsidRPr="00AD08AF">
        <w:rPr>
          <w:rFonts w:ascii="Times New Roman" w:hAnsi="Times New Roman" w:cs="Times New Roman"/>
          <w:sz w:val="24"/>
          <w:szCs w:val="24"/>
        </w:rPr>
        <w:t>(</w:t>
      </w:r>
      <w:r w:rsidRPr="00AD08AF">
        <w:rPr>
          <w:rFonts w:ascii="Times New Roman" w:hAnsi="Times New Roman" w:cs="Times New Roman"/>
          <w:sz w:val="24"/>
          <w:szCs w:val="24"/>
        </w:rPr>
        <w:t>ТА-ти-ти</w:t>
      </w:r>
      <w:r w:rsidR="00AD08AF" w:rsidRPr="00AD08AF">
        <w:rPr>
          <w:rFonts w:ascii="Times New Roman" w:hAnsi="Times New Roman" w:cs="Times New Roman"/>
          <w:sz w:val="24"/>
          <w:szCs w:val="24"/>
        </w:rPr>
        <w:t>)</w:t>
      </w:r>
    </w:p>
    <w:p w14:paraId="08854098" w14:textId="00D33441" w:rsidR="004458ED" w:rsidRDefault="004458ED" w:rsidP="004458ED">
      <w:r w:rsidRPr="00B67F25">
        <w:rPr>
          <w:noProof/>
          <w:lang w:eastAsia="ru-RU"/>
        </w:rPr>
        <w:lastRenderedPageBreak/>
        <w:drawing>
          <wp:inline distT="0" distB="0" distL="0" distR="0" wp14:anchorId="6E621382" wp14:editId="6A8D0623">
            <wp:extent cx="1190555" cy="1133475"/>
            <wp:effectExtent l="0" t="0" r="0" b="0"/>
            <wp:docPr id="57" name="Рисунок 1" descr="D:\Рабочий стол\Игра название рек\игр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Игра название рек\игра3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356" cy="1155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08AF">
        <w:t xml:space="preserve">          </w:t>
      </w:r>
      <w:r w:rsidR="009A642D">
        <w:t xml:space="preserve">    </w:t>
      </w:r>
      <w:r w:rsidR="000817B5">
        <w:t xml:space="preserve">           </w:t>
      </w:r>
      <w:r w:rsidRPr="00AD08AF">
        <w:rPr>
          <w:rFonts w:ascii="Times New Roman" w:hAnsi="Times New Roman" w:cs="Times New Roman"/>
          <w:sz w:val="24"/>
          <w:szCs w:val="24"/>
        </w:rPr>
        <w:t>Кар-пов-ка</w:t>
      </w:r>
      <w:r w:rsidR="00AD08AF">
        <w:rPr>
          <w:rFonts w:ascii="Times New Roman" w:hAnsi="Times New Roman" w:cs="Times New Roman"/>
          <w:sz w:val="24"/>
          <w:szCs w:val="24"/>
        </w:rPr>
        <w:t xml:space="preserve"> (</w:t>
      </w:r>
      <w:r w:rsidRPr="00AD08AF">
        <w:rPr>
          <w:rFonts w:ascii="Times New Roman" w:hAnsi="Times New Roman" w:cs="Times New Roman"/>
          <w:sz w:val="24"/>
          <w:szCs w:val="24"/>
        </w:rPr>
        <w:t>ТА-ти-ти</w:t>
      </w:r>
      <w:r w:rsidR="00AD08AF">
        <w:rPr>
          <w:rFonts w:ascii="Times New Roman" w:hAnsi="Times New Roman" w:cs="Times New Roman"/>
          <w:sz w:val="24"/>
          <w:szCs w:val="24"/>
        </w:rPr>
        <w:t>)</w:t>
      </w:r>
    </w:p>
    <w:p w14:paraId="78F0DDA7" w14:textId="3092FF25" w:rsidR="004458ED" w:rsidRDefault="004458ED" w:rsidP="004458ED">
      <w:r>
        <w:rPr>
          <w:noProof/>
          <w:lang w:eastAsia="ru-RU"/>
        </w:rPr>
        <w:drawing>
          <wp:inline distT="0" distB="0" distL="0" distR="0" wp14:anchorId="08D7C044" wp14:editId="1C68DE56">
            <wp:extent cx="1242817" cy="895350"/>
            <wp:effectExtent l="0" t="0" r="0" b="0"/>
            <wp:docPr id="58" name="Рисунок 1" descr="D:\Рабочий стол\Игра название рек\игр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Игра название рек\игра5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265" cy="90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08AF">
        <w:t xml:space="preserve">           </w:t>
      </w:r>
      <w:r w:rsidR="009A642D">
        <w:t xml:space="preserve">    </w:t>
      </w:r>
      <w:r w:rsidRPr="00AD08AF">
        <w:rPr>
          <w:rFonts w:ascii="Times New Roman" w:hAnsi="Times New Roman" w:cs="Times New Roman"/>
          <w:sz w:val="24"/>
          <w:szCs w:val="24"/>
        </w:rPr>
        <w:t>Крас-нень-ка-я реч-ка</w:t>
      </w:r>
      <w:r w:rsidR="00AD08AF">
        <w:t xml:space="preserve"> </w:t>
      </w:r>
      <w:r w:rsidR="00AD08AF">
        <w:rPr>
          <w:rFonts w:ascii="Times New Roman" w:hAnsi="Times New Roman" w:cs="Times New Roman"/>
          <w:sz w:val="24"/>
          <w:szCs w:val="24"/>
        </w:rPr>
        <w:t>(</w:t>
      </w:r>
      <w:r w:rsidRPr="00AD08AF">
        <w:rPr>
          <w:rFonts w:ascii="Times New Roman" w:hAnsi="Times New Roman" w:cs="Times New Roman"/>
          <w:sz w:val="24"/>
          <w:szCs w:val="24"/>
        </w:rPr>
        <w:t>ти-ти-ти-ти ТА-ти</w:t>
      </w:r>
      <w:r w:rsidR="00AD08AF">
        <w:rPr>
          <w:rFonts w:ascii="Times New Roman" w:hAnsi="Times New Roman" w:cs="Times New Roman"/>
          <w:sz w:val="24"/>
          <w:szCs w:val="24"/>
        </w:rPr>
        <w:t>)</w:t>
      </w:r>
    </w:p>
    <w:p w14:paraId="4E913379" w14:textId="1252F8D9" w:rsidR="004458ED" w:rsidRDefault="004458ED" w:rsidP="004458ED">
      <w:r>
        <w:rPr>
          <w:noProof/>
          <w:lang w:eastAsia="ru-RU"/>
        </w:rPr>
        <w:drawing>
          <wp:inline distT="0" distB="0" distL="0" distR="0" wp14:anchorId="519BF34E" wp14:editId="2A5C92AC">
            <wp:extent cx="1300978" cy="866775"/>
            <wp:effectExtent l="0" t="0" r="0" b="0"/>
            <wp:docPr id="59" name="Рисунок 1" descr="D:\Рабочий стол\Игра название рек\игр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Игра название рек\игра4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075" cy="876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5287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A642D">
        <w:rPr>
          <w:rFonts w:ascii="Times New Roman" w:hAnsi="Times New Roman" w:cs="Times New Roman"/>
          <w:sz w:val="24"/>
          <w:szCs w:val="24"/>
        </w:rPr>
        <w:t xml:space="preserve"> </w:t>
      </w:r>
      <w:r w:rsidRPr="00A05287">
        <w:rPr>
          <w:rFonts w:ascii="Times New Roman" w:hAnsi="Times New Roman" w:cs="Times New Roman"/>
          <w:sz w:val="24"/>
          <w:szCs w:val="24"/>
        </w:rPr>
        <w:t xml:space="preserve">Крес-тов-ка </w:t>
      </w:r>
      <w:r w:rsidR="00A05287" w:rsidRPr="00A05287">
        <w:rPr>
          <w:rFonts w:ascii="Times New Roman" w:hAnsi="Times New Roman" w:cs="Times New Roman"/>
          <w:sz w:val="24"/>
          <w:szCs w:val="24"/>
        </w:rPr>
        <w:t>(</w:t>
      </w:r>
      <w:r w:rsidRPr="00A05287">
        <w:rPr>
          <w:rFonts w:ascii="Times New Roman" w:hAnsi="Times New Roman" w:cs="Times New Roman"/>
          <w:sz w:val="24"/>
          <w:szCs w:val="24"/>
        </w:rPr>
        <w:t>ти-ТА-ти</w:t>
      </w:r>
    </w:p>
    <w:p w14:paraId="07CE2967" w14:textId="0E9F34FE" w:rsidR="004458ED" w:rsidRDefault="004458ED" w:rsidP="004458ED">
      <w:r>
        <w:rPr>
          <w:noProof/>
          <w:lang w:eastAsia="ru-RU"/>
        </w:rPr>
        <w:drawing>
          <wp:inline distT="0" distB="0" distL="0" distR="0" wp14:anchorId="1C9FC283" wp14:editId="6FCC597F">
            <wp:extent cx="1337715" cy="942975"/>
            <wp:effectExtent l="0" t="0" r="0" b="0"/>
            <wp:docPr id="60" name="Рисунок 2" descr="D:\Рабочий стол\Игра название рек\игра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Игра название рек\игра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/>
                    <a:srcRect t="21085"/>
                    <a:stretch/>
                  </pic:blipFill>
                  <pic:spPr bwMode="auto">
                    <a:xfrm>
                      <a:off x="0" y="0"/>
                      <a:ext cx="1355785" cy="95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5287">
        <w:t xml:space="preserve">         </w:t>
      </w:r>
      <w:r w:rsidR="009A642D">
        <w:t xml:space="preserve">       </w:t>
      </w:r>
      <w:r w:rsidRPr="00A05287">
        <w:rPr>
          <w:rFonts w:ascii="Times New Roman" w:hAnsi="Times New Roman" w:cs="Times New Roman"/>
          <w:sz w:val="24"/>
          <w:szCs w:val="24"/>
        </w:rPr>
        <w:t xml:space="preserve">Мой-ка </w:t>
      </w:r>
      <w:r w:rsidR="00A05287">
        <w:rPr>
          <w:rFonts w:ascii="Times New Roman" w:hAnsi="Times New Roman" w:cs="Times New Roman"/>
          <w:sz w:val="24"/>
          <w:szCs w:val="24"/>
        </w:rPr>
        <w:t>(</w:t>
      </w:r>
      <w:r w:rsidRPr="00A05287">
        <w:rPr>
          <w:rFonts w:ascii="Times New Roman" w:hAnsi="Times New Roman" w:cs="Times New Roman"/>
          <w:sz w:val="24"/>
          <w:szCs w:val="24"/>
        </w:rPr>
        <w:t>ТА-ТА</w:t>
      </w:r>
      <w:r w:rsidR="00A05287">
        <w:rPr>
          <w:rFonts w:ascii="Times New Roman" w:hAnsi="Times New Roman" w:cs="Times New Roman"/>
          <w:sz w:val="24"/>
          <w:szCs w:val="24"/>
        </w:rPr>
        <w:t>)</w:t>
      </w:r>
      <w:r w:rsidR="00A05287">
        <w:t xml:space="preserve">   </w:t>
      </w:r>
    </w:p>
    <w:p w14:paraId="353EB5AF" w14:textId="62845C2F" w:rsidR="004458ED" w:rsidRPr="00A05287" w:rsidRDefault="004458ED" w:rsidP="004458ED">
      <w:r>
        <w:rPr>
          <w:noProof/>
          <w:lang w:eastAsia="ru-RU"/>
        </w:rPr>
        <w:drawing>
          <wp:inline distT="0" distB="0" distL="0" distR="0" wp14:anchorId="6BE4B30B" wp14:editId="24A4D07F">
            <wp:extent cx="1285875" cy="980480"/>
            <wp:effectExtent l="0" t="0" r="0" b="0"/>
            <wp:docPr id="61" name="Рисунок 1" descr="D:\Рабочий стол\Игра название рек\игр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Игра название рек\игра6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120" cy="99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 w:rsidR="00A05287">
        <w:rPr>
          <w:sz w:val="32"/>
          <w:szCs w:val="32"/>
        </w:rPr>
        <w:t xml:space="preserve">      </w:t>
      </w:r>
      <w:r w:rsidR="009A642D">
        <w:rPr>
          <w:sz w:val="32"/>
          <w:szCs w:val="32"/>
        </w:rPr>
        <w:t xml:space="preserve">   </w:t>
      </w:r>
      <w:r w:rsidR="00A05287">
        <w:rPr>
          <w:sz w:val="32"/>
          <w:szCs w:val="32"/>
        </w:rPr>
        <w:t xml:space="preserve">  </w:t>
      </w:r>
      <w:r w:rsidRPr="00A05287">
        <w:rPr>
          <w:rFonts w:ascii="Times New Roman" w:hAnsi="Times New Roman" w:cs="Times New Roman"/>
          <w:sz w:val="24"/>
          <w:szCs w:val="24"/>
        </w:rPr>
        <w:t xml:space="preserve">Та-ра-ка-нов-ка </w:t>
      </w:r>
      <w:r w:rsidR="00A05287">
        <w:rPr>
          <w:rFonts w:ascii="Times New Roman" w:hAnsi="Times New Roman" w:cs="Times New Roman"/>
          <w:sz w:val="24"/>
          <w:szCs w:val="24"/>
        </w:rPr>
        <w:t>(</w:t>
      </w:r>
      <w:r w:rsidRPr="00A05287">
        <w:rPr>
          <w:rFonts w:ascii="Times New Roman" w:hAnsi="Times New Roman" w:cs="Times New Roman"/>
          <w:sz w:val="24"/>
          <w:szCs w:val="24"/>
        </w:rPr>
        <w:t>ти-ти-ТА-ти-ти</w:t>
      </w:r>
      <w:r w:rsidR="00A05287">
        <w:rPr>
          <w:rFonts w:ascii="Times New Roman" w:hAnsi="Times New Roman" w:cs="Times New Roman"/>
          <w:sz w:val="24"/>
          <w:szCs w:val="24"/>
        </w:rPr>
        <w:t>)</w:t>
      </w:r>
    </w:p>
    <w:p w14:paraId="31CB454F" w14:textId="473FBE5D" w:rsidR="004458ED" w:rsidRPr="00987DA6" w:rsidRDefault="004458ED" w:rsidP="004458ED">
      <w:r>
        <w:rPr>
          <w:noProof/>
          <w:lang w:eastAsia="ru-RU"/>
        </w:rPr>
        <w:drawing>
          <wp:inline distT="0" distB="0" distL="0" distR="0" wp14:anchorId="36B13B7C" wp14:editId="247A7F3F">
            <wp:extent cx="1247775" cy="1120348"/>
            <wp:effectExtent l="0" t="0" r="0" b="3810"/>
            <wp:docPr id="62" name="Рисунок 1" descr="D:\Рабочий стол\Игра название рек\игра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Игра название рек\игра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/>
                    <a:srcRect t="7647" b="16844"/>
                    <a:stretch/>
                  </pic:blipFill>
                  <pic:spPr bwMode="auto">
                    <a:xfrm>
                      <a:off x="0" y="0"/>
                      <a:ext cx="1265508" cy="11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5287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A05287">
        <w:rPr>
          <w:rFonts w:ascii="Times New Roman" w:hAnsi="Times New Roman" w:cs="Times New Roman"/>
          <w:sz w:val="24"/>
          <w:szCs w:val="24"/>
        </w:rPr>
        <w:t xml:space="preserve">Фон-тан-ка    </w:t>
      </w:r>
      <w:r w:rsidR="00A05287">
        <w:rPr>
          <w:rFonts w:ascii="Times New Roman" w:hAnsi="Times New Roman" w:cs="Times New Roman"/>
          <w:sz w:val="24"/>
          <w:szCs w:val="24"/>
        </w:rPr>
        <w:t>(</w:t>
      </w:r>
      <w:r w:rsidRPr="00A05287">
        <w:rPr>
          <w:rFonts w:ascii="Times New Roman" w:hAnsi="Times New Roman" w:cs="Times New Roman"/>
          <w:sz w:val="24"/>
          <w:szCs w:val="24"/>
        </w:rPr>
        <w:t>ти -ТА-ти</w:t>
      </w:r>
      <w:r w:rsidR="00A05287">
        <w:rPr>
          <w:rFonts w:ascii="Times New Roman" w:hAnsi="Times New Roman" w:cs="Times New Roman"/>
          <w:sz w:val="24"/>
          <w:szCs w:val="24"/>
        </w:rPr>
        <w:t>)</w:t>
      </w:r>
    </w:p>
    <w:p w14:paraId="66F4B5F4" w14:textId="0867436D" w:rsidR="004458ED" w:rsidRDefault="004458ED" w:rsidP="004458E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C0B255" wp14:editId="0D655E11">
            <wp:extent cx="1230993" cy="876300"/>
            <wp:effectExtent l="0" t="0" r="7620" b="0"/>
            <wp:docPr id="63" name="Рисунок 1" descr="D:\Рабочий стол\Игра название рек\иг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Игра название рек\игра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339" cy="887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642D">
        <w:t xml:space="preserve">              </w:t>
      </w:r>
      <w:r w:rsidRPr="009A642D">
        <w:rPr>
          <w:rFonts w:ascii="Times New Roman" w:hAnsi="Times New Roman" w:cs="Times New Roman"/>
          <w:sz w:val="24"/>
          <w:szCs w:val="24"/>
        </w:rPr>
        <w:t>Чер-на-я реч-к</w:t>
      </w:r>
      <w:r w:rsidR="009A642D" w:rsidRPr="009A642D">
        <w:rPr>
          <w:rFonts w:ascii="Times New Roman" w:hAnsi="Times New Roman" w:cs="Times New Roman"/>
          <w:sz w:val="24"/>
          <w:szCs w:val="24"/>
        </w:rPr>
        <w:t>а</w:t>
      </w:r>
      <w:r w:rsidR="00AA3272">
        <w:rPr>
          <w:rFonts w:ascii="Times New Roman" w:hAnsi="Times New Roman" w:cs="Times New Roman"/>
          <w:sz w:val="24"/>
          <w:szCs w:val="24"/>
        </w:rPr>
        <w:t xml:space="preserve"> </w:t>
      </w:r>
      <w:r w:rsidR="009A642D" w:rsidRPr="009A642D">
        <w:rPr>
          <w:rFonts w:ascii="Times New Roman" w:hAnsi="Times New Roman" w:cs="Times New Roman"/>
          <w:sz w:val="24"/>
          <w:szCs w:val="24"/>
        </w:rPr>
        <w:t>(Т</w:t>
      </w:r>
      <w:r w:rsidRPr="009A642D">
        <w:rPr>
          <w:rFonts w:ascii="Times New Roman" w:hAnsi="Times New Roman" w:cs="Times New Roman"/>
          <w:sz w:val="24"/>
          <w:szCs w:val="24"/>
        </w:rPr>
        <w:t xml:space="preserve">а-ти-ти </w:t>
      </w:r>
      <w:r w:rsidR="00AA3272">
        <w:rPr>
          <w:rFonts w:ascii="Times New Roman" w:hAnsi="Times New Roman" w:cs="Times New Roman"/>
          <w:sz w:val="24"/>
          <w:szCs w:val="24"/>
        </w:rPr>
        <w:t>-</w:t>
      </w:r>
      <w:r w:rsidR="009A642D" w:rsidRPr="009A642D">
        <w:rPr>
          <w:rFonts w:ascii="Times New Roman" w:hAnsi="Times New Roman" w:cs="Times New Roman"/>
          <w:sz w:val="24"/>
          <w:szCs w:val="24"/>
        </w:rPr>
        <w:t>Т</w:t>
      </w:r>
      <w:r w:rsidRPr="009A642D">
        <w:rPr>
          <w:rFonts w:ascii="Times New Roman" w:hAnsi="Times New Roman" w:cs="Times New Roman"/>
          <w:sz w:val="24"/>
          <w:szCs w:val="24"/>
        </w:rPr>
        <w:t>а-та</w:t>
      </w:r>
      <w:r w:rsidR="009A642D" w:rsidRPr="009A642D">
        <w:rPr>
          <w:rFonts w:ascii="Times New Roman" w:hAnsi="Times New Roman" w:cs="Times New Roman"/>
          <w:sz w:val="24"/>
          <w:szCs w:val="24"/>
        </w:rPr>
        <w:t>)</w:t>
      </w:r>
    </w:p>
    <w:p w14:paraId="2E476894" w14:textId="0483BC80" w:rsidR="00987DA6" w:rsidRDefault="00987DA6" w:rsidP="004458ED">
      <w:pPr>
        <w:rPr>
          <w:rFonts w:ascii="Times New Roman" w:hAnsi="Times New Roman" w:cs="Times New Roman"/>
          <w:sz w:val="24"/>
          <w:szCs w:val="24"/>
        </w:rPr>
      </w:pPr>
    </w:p>
    <w:p w14:paraId="61A3E996" w14:textId="09242D81" w:rsidR="00987DA6" w:rsidRPr="00C54346" w:rsidRDefault="00987DA6" w:rsidP="0091009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1" w:name="_Hlk155358833"/>
      <w:r w:rsidRPr="00C54346">
        <w:rPr>
          <w:rFonts w:ascii="Times New Roman" w:hAnsi="Times New Roman" w:cs="Times New Roman"/>
          <w:b/>
          <w:sz w:val="24"/>
          <w:szCs w:val="24"/>
        </w:rPr>
        <w:t>«Путешествие по Санкт-Петербургу»</w:t>
      </w:r>
      <w:r w:rsidR="002D1DA4">
        <w:rPr>
          <w:rFonts w:ascii="Times New Roman" w:hAnsi="Times New Roman" w:cs="Times New Roman"/>
          <w:b/>
          <w:sz w:val="24"/>
          <w:szCs w:val="24"/>
        </w:rPr>
        <w:t>.</w:t>
      </w:r>
    </w:p>
    <w:p w14:paraId="31CF94C7" w14:textId="77777777" w:rsidR="00602221" w:rsidRDefault="00602221" w:rsidP="0091009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8451A13" w14:textId="04D67192" w:rsidR="00987DA6" w:rsidRPr="00910091" w:rsidRDefault="00CA2032" w:rsidP="0091009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Дидактический материал</w:t>
      </w:r>
      <w:r w:rsidR="00910091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60A46ADE" w14:textId="0172C6B4" w:rsidR="00987DA6" w:rsidRPr="00C54346" w:rsidRDefault="00910091" w:rsidP="00987D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</w:t>
      </w:r>
      <w:r w:rsidR="00987DA6" w:rsidRPr="00C54346">
        <w:rPr>
          <w:rFonts w:ascii="Times New Roman" w:hAnsi="Times New Roman" w:cs="Times New Roman"/>
          <w:sz w:val="24"/>
          <w:szCs w:val="24"/>
        </w:rPr>
        <w:t>арточки</w:t>
      </w:r>
      <w:r>
        <w:rPr>
          <w:rFonts w:ascii="Times New Roman" w:hAnsi="Times New Roman" w:cs="Times New Roman"/>
          <w:sz w:val="24"/>
          <w:szCs w:val="24"/>
        </w:rPr>
        <w:t>-картинки</w:t>
      </w:r>
      <w:r w:rsidR="00987DA6" w:rsidRPr="00C54346">
        <w:rPr>
          <w:rFonts w:ascii="Times New Roman" w:hAnsi="Times New Roman" w:cs="Times New Roman"/>
          <w:sz w:val="24"/>
          <w:szCs w:val="24"/>
        </w:rPr>
        <w:t xml:space="preserve"> с достопримечательностями Санкт-Петербурга (8 шт</w:t>
      </w:r>
      <w:r w:rsidR="002801BA">
        <w:rPr>
          <w:rFonts w:ascii="Times New Roman" w:hAnsi="Times New Roman" w:cs="Times New Roman"/>
          <w:sz w:val="24"/>
          <w:szCs w:val="24"/>
        </w:rPr>
        <w:t>.</w:t>
      </w:r>
      <w:r w:rsidR="00987DA6" w:rsidRPr="00C54346">
        <w:rPr>
          <w:rFonts w:ascii="Times New Roman" w:hAnsi="Times New Roman" w:cs="Times New Roman"/>
          <w:sz w:val="24"/>
          <w:szCs w:val="24"/>
        </w:rPr>
        <w:t>)</w:t>
      </w:r>
    </w:p>
    <w:p w14:paraId="1EA4B459" w14:textId="70BABA3E" w:rsidR="00987DA6" w:rsidRPr="00C54346" w:rsidRDefault="00910091" w:rsidP="00987D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к</w:t>
      </w:r>
      <w:r w:rsidR="00987DA6" w:rsidRPr="00C54346">
        <w:rPr>
          <w:rFonts w:ascii="Times New Roman" w:hAnsi="Times New Roman" w:cs="Times New Roman"/>
          <w:sz w:val="24"/>
          <w:szCs w:val="24"/>
        </w:rPr>
        <w:t>арточки «ладошки» и «ножки».  Магнитная доска.</w:t>
      </w:r>
    </w:p>
    <w:p w14:paraId="0B2417B4" w14:textId="77777777" w:rsidR="00CC5D1F" w:rsidRDefault="00987DA6" w:rsidP="00987D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5434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45952" behindDoc="1" locked="0" layoutInCell="1" allowOverlap="1" wp14:anchorId="6A766760" wp14:editId="5B68BE7E">
            <wp:simplePos x="0" y="0"/>
            <wp:positionH relativeFrom="column">
              <wp:posOffset>1693545</wp:posOffset>
            </wp:positionH>
            <wp:positionV relativeFrom="paragraph">
              <wp:posOffset>727710</wp:posOffset>
            </wp:positionV>
            <wp:extent cx="1089660" cy="1051560"/>
            <wp:effectExtent l="0" t="0" r="0" b="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0527940_6-kartinkin-net-p-kartinki-aplodismenti-pinterest-6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4" t="9043" r="7374" b="12000"/>
                    <a:stretch/>
                  </pic:blipFill>
                  <pic:spPr bwMode="auto">
                    <a:xfrm>
                      <a:off x="0" y="0"/>
                      <a:ext cx="1089660" cy="1051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434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44928" behindDoc="0" locked="0" layoutInCell="1" allowOverlap="1" wp14:anchorId="5C60C1D6" wp14:editId="06F91553">
            <wp:simplePos x="0" y="0"/>
            <wp:positionH relativeFrom="column">
              <wp:posOffset>2920365</wp:posOffset>
            </wp:positionH>
            <wp:positionV relativeFrom="paragraph">
              <wp:posOffset>727710</wp:posOffset>
            </wp:positionV>
            <wp:extent cx="1203960" cy="1082040"/>
            <wp:effectExtent l="0" t="0" r="0" b="381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tree-baby-legs-vector-icon-cartoon-style-png-image_1872072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4346">
        <w:rPr>
          <w:rFonts w:ascii="Times New Roman" w:hAnsi="Times New Roman" w:cs="Times New Roman"/>
          <w:b/>
          <w:sz w:val="24"/>
          <w:szCs w:val="24"/>
        </w:rPr>
        <w:t xml:space="preserve">Ход игры: </w:t>
      </w:r>
    </w:p>
    <w:p w14:paraId="44B9750B" w14:textId="5067C1A5" w:rsidR="00987DA6" w:rsidRPr="00C54346" w:rsidRDefault="00987DA6" w:rsidP="00987D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4346">
        <w:rPr>
          <w:rFonts w:ascii="Times New Roman" w:hAnsi="Times New Roman" w:cs="Times New Roman"/>
          <w:sz w:val="24"/>
          <w:szCs w:val="24"/>
        </w:rPr>
        <w:t>Педагог раскладывает на полу по кругу в любом порядке карточки с до</w:t>
      </w:r>
      <w:r>
        <w:rPr>
          <w:rFonts w:ascii="Times New Roman" w:hAnsi="Times New Roman" w:cs="Times New Roman"/>
          <w:sz w:val="24"/>
          <w:szCs w:val="24"/>
        </w:rPr>
        <w:t>стопримечательностями</w:t>
      </w:r>
      <w:r w:rsidR="00910091">
        <w:rPr>
          <w:rFonts w:ascii="Times New Roman" w:hAnsi="Times New Roman" w:cs="Times New Roman"/>
          <w:sz w:val="24"/>
          <w:szCs w:val="24"/>
        </w:rPr>
        <w:t xml:space="preserve"> Санкт-Петербурга</w:t>
      </w:r>
      <w:r>
        <w:rPr>
          <w:rFonts w:ascii="Times New Roman" w:hAnsi="Times New Roman" w:cs="Times New Roman"/>
          <w:sz w:val="24"/>
          <w:szCs w:val="24"/>
        </w:rPr>
        <w:t xml:space="preserve"> (или на мо</w:t>
      </w:r>
      <w:r w:rsidRPr="00C54346">
        <w:rPr>
          <w:rFonts w:ascii="Times New Roman" w:hAnsi="Times New Roman" w:cs="Times New Roman"/>
          <w:sz w:val="24"/>
          <w:szCs w:val="24"/>
        </w:rPr>
        <w:t>льберте). На каждую карточку педагог сверху кладёт маленькую карточку</w:t>
      </w:r>
      <w:r w:rsidR="002801BA">
        <w:rPr>
          <w:rFonts w:ascii="Times New Roman" w:hAnsi="Times New Roman" w:cs="Times New Roman"/>
          <w:sz w:val="24"/>
          <w:szCs w:val="24"/>
        </w:rPr>
        <w:t xml:space="preserve"> </w:t>
      </w:r>
      <w:r w:rsidRPr="00C54346">
        <w:rPr>
          <w:rFonts w:ascii="Times New Roman" w:hAnsi="Times New Roman" w:cs="Times New Roman"/>
          <w:sz w:val="24"/>
          <w:szCs w:val="24"/>
        </w:rPr>
        <w:t>- кружок «ладошки», это значит надо прохлопать ритм, или «ножки» (</w:t>
      </w:r>
      <w:r w:rsidR="00910091">
        <w:rPr>
          <w:rFonts w:ascii="Times New Roman" w:hAnsi="Times New Roman" w:cs="Times New Roman"/>
          <w:sz w:val="24"/>
          <w:szCs w:val="24"/>
        </w:rPr>
        <w:t>отстучать</w:t>
      </w:r>
      <w:r w:rsidRPr="00C54346">
        <w:rPr>
          <w:rFonts w:ascii="Times New Roman" w:hAnsi="Times New Roman" w:cs="Times New Roman"/>
          <w:sz w:val="24"/>
          <w:szCs w:val="24"/>
        </w:rPr>
        <w:t xml:space="preserve"> ритм</w:t>
      </w:r>
      <w:r w:rsidR="00910091">
        <w:rPr>
          <w:rFonts w:ascii="Times New Roman" w:hAnsi="Times New Roman" w:cs="Times New Roman"/>
          <w:sz w:val="24"/>
          <w:szCs w:val="24"/>
        </w:rPr>
        <w:t xml:space="preserve"> ступнями ног).</w:t>
      </w:r>
      <w:r w:rsidRPr="00C5434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CC0BC7" w14:textId="77777777" w:rsidR="00987DA6" w:rsidRPr="00C54346" w:rsidRDefault="00987DA6" w:rsidP="00987D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EC9088" w14:textId="1B378CB7" w:rsidR="00987DA6" w:rsidRPr="002801BA" w:rsidRDefault="00987DA6" w:rsidP="00987D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54346">
        <w:rPr>
          <w:rFonts w:ascii="Times New Roman" w:hAnsi="Times New Roman" w:cs="Times New Roman"/>
          <w:sz w:val="24"/>
          <w:szCs w:val="24"/>
        </w:rPr>
        <w:t>Порядок карточек каждый раз можно менять (достопримечательности и ладошки с ножками)</w:t>
      </w:r>
      <w:r w:rsidR="00910091">
        <w:rPr>
          <w:rFonts w:ascii="Times New Roman" w:hAnsi="Times New Roman" w:cs="Times New Roman"/>
          <w:sz w:val="24"/>
          <w:szCs w:val="24"/>
        </w:rPr>
        <w:t>.</w:t>
      </w:r>
      <w:r w:rsidR="002801B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</w:p>
    <w:p w14:paraId="51B82D62" w14:textId="34A971E4" w:rsidR="00987DA6" w:rsidRPr="00C54346" w:rsidRDefault="00987DA6" w:rsidP="00987D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4346">
        <w:rPr>
          <w:rFonts w:ascii="Times New Roman" w:hAnsi="Times New Roman" w:cs="Times New Roman"/>
          <w:sz w:val="24"/>
          <w:szCs w:val="24"/>
        </w:rPr>
        <w:t>Педагог читает стихотворение</w:t>
      </w:r>
      <w:r w:rsidR="00910091">
        <w:rPr>
          <w:rFonts w:ascii="Times New Roman" w:hAnsi="Times New Roman" w:cs="Times New Roman"/>
          <w:sz w:val="24"/>
          <w:szCs w:val="24"/>
        </w:rPr>
        <w:t>:</w:t>
      </w:r>
    </w:p>
    <w:p w14:paraId="21B1EB49" w14:textId="77777777" w:rsidR="00987DA6" w:rsidRPr="00C54346" w:rsidRDefault="00987DA6" w:rsidP="00987D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4346">
        <w:rPr>
          <w:rFonts w:ascii="Times New Roman" w:hAnsi="Times New Roman" w:cs="Times New Roman"/>
          <w:sz w:val="24"/>
          <w:szCs w:val="24"/>
        </w:rPr>
        <w:t>«На прогулку вас, друзья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419C0B76" w14:textId="77777777" w:rsidR="00987DA6" w:rsidRPr="00C54346" w:rsidRDefault="00987DA6" w:rsidP="00987D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4346">
        <w:rPr>
          <w:rFonts w:ascii="Times New Roman" w:hAnsi="Times New Roman" w:cs="Times New Roman"/>
          <w:sz w:val="24"/>
          <w:szCs w:val="24"/>
        </w:rPr>
        <w:t>Пригласить хочу всех я.</w:t>
      </w:r>
    </w:p>
    <w:p w14:paraId="1A7093B3" w14:textId="77777777" w:rsidR="00987DA6" w:rsidRPr="00C54346" w:rsidRDefault="00987DA6" w:rsidP="00987D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4346">
        <w:rPr>
          <w:rFonts w:ascii="Times New Roman" w:hAnsi="Times New Roman" w:cs="Times New Roman"/>
          <w:sz w:val="24"/>
          <w:szCs w:val="24"/>
        </w:rPr>
        <w:t>Мы по городу пройдём,</w:t>
      </w:r>
    </w:p>
    <w:p w14:paraId="6BDEE7BB" w14:textId="7C6B52CC" w:rsidR="00987DA6" w:rsidRPr="00C54346" w:rsidRDefault="00987DA6" w:rsidP="00987D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4346">
        <w:rPr>
          <w:rFonts w:ascii="Times New Roman" w:hAnsi="Times New Roman" w:cs="Times New Roman"/>
          <w:sz w:val="24"/>
          <w:szCs w:val="24"/>
        </w:rPr>
        <w:t>Что увидим, назовём</w:t>
      </w:r>
      <w:r w:rsidR="009502AB">
        <w:rPr>
          <w:rFonts w:ascii="Times New Roman" w:hAnsi="Times New Roman" w:cs="Times New Roman"/>
          <w:sz w:val="24"/>
          <w:szCs w:val="24"/>
        </w:rPr>
        <w:t>»</w:t>
      </w:r>
      <w:r w:rsidRPr="00C5434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07192BD" w14:textId="3D1E143C" w:rsidR="004458ED" w:rsidRPr="002801BA" w:rsidRDefault="00987DA6" w:rsidP="002801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4346">
        <w:rPr>
          <w:rFonts w:ascii="Times New Roman" w:hAnsi="Times New Roman" w:cs="Times New Roman"/>
          <w:sz w:val="24"/>
          <w:szCs w:val="24"/>
        </w:rPr>
        <w:t>Педагог сначала предлагает назвать достопримечательность, а потом просит прохлопать или протопать ритмический рисунок.</w:t>
      </w:r>
      <w:bookmarkEnd w:id="1"/>
    </w:p>
    <w:p w14:paraId="33FF194E" w14:textId="45FB24C7" w:rsidR="009502AB" w:rsidRPr="000E120A" w:rsidRDefault="009502AB" w:rsidP="00F433D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E120A">
        <w:rPr>
          <w:rFonts w:ascii="Times New Roman" w:hAnsi="Times New Roman" w:cs="Times New Roman"/>
          <w:b/>
          <w:bCs/>
          <w:sz w:val="24"/>
          <w:szCs w:val="24"/>
        </w:rPr>
        <w:t>«Мы любим Петербург»</w:t>
      </w:r>
      <w:r w:rsidR="002801BA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5805325" w14:textId="4CC06AA7" w:rsidR="00F433DE" w:rsidRDefault="00CA2032" w:rsidP="00F433D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Дидактический материал</w:t>
      </w:r>
      <w:r w:rsidR="009502AB" w:rsidRPr="000E12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</w:p>
    <w:p w14:paraId="6DCFC23B" w14:textId="622E2859" w:rsidR="000E120A" w:rsidRDefault="004431B5" w:rsidP="00F433D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9502AB" w:rsidRPr="000E120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набор картинок с видами города.</w:t>
      </w:r>
    </w:p>
    <w:p w14:paraId="4BAB03A9" w14:textId="0F7E3022" w:rsidR="00CC5D1F" w:rsidRDefault="00F433DE" w:rsidP="00CC5D1F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43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Ход игры: </w:t>
      </w:r>
    </w:p>
    <w:p w14:paraId="1C2C0C53" w14:textId="61CE8AAD" w:rsidR="00CC5D1F" w:rsidRDefault="00F433DE" w:rsidP="00CC5D1F">
      <w:pPr>
        <w:spacing w:after="0"/>
        <w:rPr>
          <w:sz w:val="32"/>
          <w:szCs w:val="32"/>
        </w:rPr>
      </w:pPr>
      <w:r w:rsidRPr="00F433D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идут по кругу, поют запев:</w:t>
      </w:r>
    </w:p>
    <w:p w14:paraId="18D5DACE" w14:textId="28212F9B" w:rsidR="00F433DE" w:rsidRPr="00CC5D1F" w:rsidRDefault="004431B5" w:rsidP="00CC5D1F">
      <w:pPr>
        <w:spacing w:after="0"/>
        <w:rPr>
          <w:sz w:val="32"/>
          <w:szCs w:val="32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433DE" w:rsidRPr="00F433DE">
        <w:rPr>
          <w:rFonts w:ascii="Times New Roman" w:eastAsia="Times New Roman" w:hAnsi="Times New Roman" w:cs="Times New Roman"/>
          <w:sz w:val="24"/>
          <w:szCs w:val="24"/>
          <w:lang w:eastAsia="ru-RU"/>
        </w:rPr>
        <w:t>С другом по улицам мы идём,</w:t>
      </w:r>
    </w:p>
    <w:p w14:paraId="5F37CD27" w14:textId="3A785CC1" w:rsidR="00F433DE" w:rsidRPr="00F433DE" w:rsidRDefault="00F433DE" w:rsidP="00CC5D1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D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 красивый наш познаём</w:t>
      </w:r>
      <w:r w:rsidR="004431B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F433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AC63378" w14:textId="110BE248" w:rsidR="00F433DE" w:rsidRPr="00F433DE" w:rsidRDefault="00F433DE" w:rsidP="00CC5D1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D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останавливаются, продолжают петь с движениями (свободное творчество, задача каждо</w:t>
      </w:r>
      <w:r w:rsidR="004431B5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F43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ребенк</w:t>
      </w:r>
      <w:r w:rsidR="004431B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2D1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31B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F43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придумать, каким движением можно изобразить реки, мосты, парки и т.д.):</w:t>
      </w:r>
    </w:p>
    <w:p w14:paraId="5C2B7214" w14:textId="221AA4C8" w:rsidR="004431B5" w:rsidRPr="004431B5" w:rsidRDefault="00CC5D1F" w:rsidP="004431B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433DE" w:rsidRPr="004431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Реки, каналы и мосты, </w:t>
      </w:r>
    </w:p>
    <w:p w14:paraId="56BF892A" w14:textId="22871B3E" w:rsidR="00F433DE" w:rsidRPr="004431B5" w:rsidRDefault="004431B5" w:rsidP="004431B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1B5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F433DE" w:rsidRPr="004431B5">
        <w:rPr>
          <w:rFonts w:ascii="Times New Roman" w:eastAsia="Times New Roman" w:hAnsi="Times New Roman" w:cs="Times New Roman"/>
          <w:sz w:val="24"/>
          <w:szCs w:val="24"/>
          <w:lang w:eastAsia="ru-RU"/>
        </w:rPr>
        <w:t>узеи и дворцы</w:t>
      </w:r>
      <w:r w:rsidR="00CC5D1F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CFDE96D" w14:textId="77777777" w:rsidR="00F433DE" w:rsidRPr="00F433DE" w:rsidRDefault="00F433DE" w:rsidP="00F433D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D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Водящий, который стоит в центре круга, произносит считалку:</w:t>
      </w:r>
    </w:p>
    <w:p w14:paraId="03F0B3EC" w14:textId="04290CAA" w:rsidR="00F433DE" w:rsidRDefault="00F433DE" w:rsidP="00F433D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1B5">
        <w:rPr>
          <w:rFonts w:ascii="Times New Roman" w:eastAsia="Times New Roman" w:hAnsi="Times New Roman" w:cs="Times New Roman"/>
          <w:sz w:val="24"/>
          <w:szCs w:val="24"/>
          <w:lang w:eastAsia="ru-RU"/>
        </w:rPr>
        <w:t>«На картинку посмотри,</w:t>
      </w:r>
    </w:p>
    <w:p w14:paraId="35B9A49E" w14:textId="6DAE6254" w:rsidR="00CC5D1F" w:rsidRDefault="000817B5" w:rsidP="00F433D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89535" distB="89535" distL="89535" distR="89535" simplePos="0" relativeHeight="251658240" behindDoc="0" locked="0" layoutInCell="0" hidden="0" allowOverlap="1" wp14:anchorId="4B1F27FF" wp14:editId="20097588">
            <wp:simplePos x="0" y="0"/>
            <wp:positionH relativeFrom="page">
              <wp:posOffset>1076325</wp:posOffset>
            </wp:positionH>
            <wp:positionV relativeFrom="page">
              <wp:posOffset>8610600</wp:posOffset>
            </wp:positionV>
            <wp:extent cx="5543550" cy="685800"/>
            <wp:effectExtent l="0" t="0" r="0" b="0"/>
            <wp:wrapSquare wrapText="bothSides"/>
            <wp:docPr id="135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/>
                      <a:extLst>
                        <a:ext uri="smNativeData">
                          <sm:smNativeData xmlns:arto="http://schemas.microsoft.com/office/word/2006/arto" xmlns:sm="smNativeData" xmlns:w="http://schemas.openxmlformats.org/wordprocessingml/2006/main" xmlns:w10="urn:schemas-microsoft-com:office:word" xmlns:v="urn:schemas-microsoft-com:vml" xmlns:o="urn:schemas-microsoft-com:office:office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val="SMDATA_16_2ZdrZRMAAAAlAAAAEQAAAG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GAAAAAIIAAAAAAAAAAAAAAQAAAAAAAACcAwAAAQAAAAAAAAAKDwAAwSQAAFEXAAAAAAAAnAMAAAoPAAAoAAAACAAAAAEAAAABAAAA"/>
                        </a:ext>
                      </a:extLst>
                    </pic:cNvPicPr>
                  </pic:nvPicPr>
                  <pic:blipFill rotWithShape="1">
                    <a:blip r:embed="rId43"/>
                    <a:srcRect l="6537" t="5532" r="2752" b="79422"/>
                    <a:stretch/>
                  </pic:blipFill>
                  <pic:spPr bwMode="auto">
                    <a:xfrm>
                      <a:off x="0" y="0"/>
                      <a:ext cx="55435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D1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ты видишь, расскажи».</w:t>
      </w:r>
    </w:p>
    <w:p w14:paraId="76F28443" w14:textId="156994B3" w:rsidR="00F433DE" w:rsidRPr="00F433DE" w:rsidRDefault="00032422" w:rsidP="00F433D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89535" distB="89535" distL="89535" distR="89535" simplePos="0" relativeHeight="251680768" behindDoc="0" locked="0" layoutInCell="0" hidden="0" allowOverlap="1" wp14:anchorId="08D7794B" wp14:editId="30701056">
            <wp:simplePos x="0" y="0"/>
            <wp:positionH relativeFrom="page">
              <wp:posOffset>1076325</wp:posOffset>
            </wp:positionH>
            <wp:positionV relativeFrom="page">
              <wp:posOffset>742950</wp:posOffset>
            </wp:positionV>
            <wp:extent cx="5838825" cy="657225"/>
            <wp:effectExtent l="0" t="0" r="9525" b="9525"/>
            <wp:wrapSquare wrapText="bothSides"/>
            <wp:docPr id="8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/>
                      <a:extLst>
                        <a:ext uri="smNativeData">
                          <sm:smNativeData xmlns:arto="http://schemas.microsoft.com/office/word/2006/arto" xmlns:sm="smNativeData" xmlns:w="http://schemas.openxmlformats.org/wordprocessingml/2006/main" xmlns:w10="urn:schemas-microsoft-com:office:word" xmlns:v="urn:schemas-microsoft-com:vml" xmlns:o="urn:schemas-microsoft-com:office:office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val="SMDATA_16_2ZdrZRMAAAAlAAAAEQAAAG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GAAAAAIIAAAAAAAAAAAAAAQAAAAAAAACcAwAAAQAAAAAAAAAKDwAAwSQAAFEXAAAAAAAAnAMAAAoPAAAoAAAACAAAAAEAAAABAAAA"/>
                        </a:ext>
                      </a:extLst>
                    </pic:cNvPicPr>
                  </pic:nvPicPr>
                  <pic:blipFill rotWithShape="1">
                    <a:blip r:embed="rId43"/>
                    <a:srcRect l="1595" t="40710" r="2434" b="45720"/>
                    <a:stretch/>
                  </pic:blipFill>
                  <pic:spPr bwMode="auto">
                    <a:xfrm>
                      <a:off x="0" y="0"/>
                      <a:ext cx="58388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3DE" w:rsidRPr="00F43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Ребёнок, на котором остановилась считалка, должен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сказать</w:t>
      </w:r>
      <w:r w:rsidR="00F433DE" w:rsidRPr="00F43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изображено</w:t>
      </w:r>
      <w:r w:rsidR="00F433DE" w:rsidRPr="00F43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картинке</w:t>
      </w:r>
      <w:r w:rsidR="008C6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прохлопать ритм</w:t>
      </w:r>
      <w:r w:rsidR="00F433DE" w:rsidRPr="00F433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0C8E9C9" w14:textId="01F979BB" w:rsidR="00F433DE" w:rsidRPr="00F433DE" w:rsidRDefault="00AA3272" w:rsidP="00F433D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Втор</w:t>
      </w:r>
      <w:r w:rsidR="00F433DE" w:rsidRPr="004431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ой вариант игры</w:t>
      </w:r>
      <w:r w:rsidR="00F433DE" w:rsidRPr="00F43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14:paraId="761B3309" w14:textId="0E7A5A17" w:rsidR="00F433DE" w:rsidRPr="002D1DA4" w:rsidRDefault="00F433DE" w:rsidP="000817B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3D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Водящий произносит считалку, после чего раздаёт карточки-картинки всем детям. Каждый ребёнок по очереди называет, что изображено на его картинке.</w:t>
      </w:r>
    </w:p>
    <w:p w14:paraId="39689FC7" w14:textId="77777777" w:rsidR="000817B5" w:rsidRDefault="00AA3272" w:rsidP="000817B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95EA7">
        <w:rPr>
          <w:rFonts w:ascii="Times New Roman" w:hAnsi="Times New Roman" w:cs="Times New Roman"/>
          <w:b/>
          <w:sz w:val="24"/>
          <w:szCs w:val="24"/>
        </w:rPr>
        <w:t>«</w:t>
      </w:r>
      <w:r w:rsidR="00195EA7">
        <w:rPr>
          <w:rFonts w:ascii="Times New Roman" w:hAnsi="Times New Roman" w:cs="Times New Roman"/>
          <w:b/>
          <w:sz w:val="24"/>
          <w:szCs w:val="24"/>
        </w:rPr>
        <w:t>Отгадай!</w:t>
      </w:r>
      <w:r w:rsidRPr="00195EA7">
        <w:rPr>
          <w:rFonts w:ascii="Times New Roman" w:hAnsi="Times New Roman" w:cs="Times New Roman"/>
          <w:b/>
          <w:sz w:val="24"/>
          <w:szCs w:val="24"/>
        </w:rPr>
        <w:t>»</w:t>
      </w:r>
    </w:p>
    <w:p w14:paraId="33DA67D8" w14:textId="4DBF27D9" w:rsidR="00BF4DAB" w:rsidRPr="000817B5" w:rsidRDefault="00CA2032" w:rsidP="000817B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Дидактический материал</w:t>
      </w:r>
      <w:r w:rsidR="006A24C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82367E" w:rsidRPr="0082367E">
        <w:rPr>
          <w:rFonts w:ascii="Times New Roman" w:hAnsi="Times New Roman" w:cs="Times New Roman"/>
          <w:bCs/>
          <w:sz w:val="24"/>
          <w:szCs w:val="24"/>
        </w:rPr>
        <w:t>палочки (полоски) различной длины</w:t>
      </w:r>
      <w:r w:rsidR="0082367E">
        <w:rPr>
          <w:rFonts w:ascii="Times New Roman" w:hAnsi="Times New Roman" w:cs="Times New Roman"/>
          <w:bCs/>
          <w:sz w:val="24"/>
          <w:szCs w:val="24"/>
        </w:rPr>
        <w:t xml:space="preserve">, картинки с видами и </w:t>
      </w:r>
      <w:r w:rsidR="000D1DD0">
        <w:rPr>
          <w:rFonts w:ascii="Times New Roman" w:hAnsi="Times New Roman" w:cs="Times New Roman"/>
          <w:bCs/>
          <w:sz w:val="24"/>
          <w:szCs w:val="24"/>
        </w:rPr>
        <w:t>Пе</w:t>
      </w:r>
      <w:r w:rsidR="0082367E">
        <w:rPr>
          <w:rFonts w:ascii="Times New Roman" w:hAnsi="Times New Roman" w:cs="Times New Roman"/>
          <w:bCs/>
          <w:sz w:val="24"/>
          <w:szCs w:val="24"/>
        </w:rPr>
        <w:t>терб</w:t>
      </w:r>
      <w:r w:rsidR="000D1DD0">
        <w:rPr>
          <w:rFonts w:ascii="Times New Roman" w:hAnsi="Times New Roman" w:cs="Times New Roman"/>
          <w:bCs/>
          <w:sz w:val="24"/>
          <w:szCs w:val="24"/>
        </w:rPr>
        <w:t>у</w:t>
      </w:r>
      <w:r w:rsidR="0082367E">
        <w:rPr>
          <w:rFonts w:ascii="Times New Roman" w:hAnsi="Times New Roman" w:cs="Times New Roman"/>
          <w:bCs/>
          <w:sz w:val="24"/>
          <w:szCs w:val="24"/>
        </w:rPr>
        <w:t>рга</w:t>
      </w:r>
      <w:r w:rsidR="000D1DD0">
        <w:rPr>
          <w:rFonts w:ascii="Times New Roman" w:hAnsi="Times New Roman" w:cs="Times New Roman"/>
          <w:bCs/>
          <w:sz w:val="24"/>
          <w:szCs w:val="24"/>
        </w:rPr>
        <w:t>.</w:t>
      </w:r>
    </w:p>
    <w:p w14:paraId="0C6CC10B" w14:textId="08F82CC6" w:rsidR="00AA3272" w:rsidRPr="00BF4DAB" w:rsidRDefault="0082367E" w:rsidP="000817B5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82367E">
        <w:rPr>
          <w:rFonts w:ascii="Times New Roman" w:hAnsi="Times New Roman" w:cs="Times New Roman"/>
          <w:b/>
          <w:bCs/>
          <w:sz w:val="24"/>
          <w:szCs w:val="24"/>
        </w:rPr>
        <w:t xml:space="preserve">Ход </w:t>
      </w:r>
      <w:r w:rsidR="00AA3272" w:rsidRPr="0082367E">
        <w:rPr>
          <w:rFonts w:ascii="Times New Roman" w:hAnsi="Times New Roman" w:cs="Times New Roman"/>
          <w:b/>
          <w:bCs/>
          <w:sz w:val="24"/>
          <w:szCs w:val="24"/>
        </w:rPr>
        <w:t>игры</w:t>
      </w:r>
      <w:r w:rsidR="00AA3272" w:rsidRPr="00195EA7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педагог показывает</w:t>
      </w:r>
      <w:r w:rsidR="00AA3272" w:rsidRPr="00195EA7">
        <w:rPr>
          <w:rFonts w:ascii="Times New Roman" w:hAnsi="Times New Roman" w:cs="Times New Roman"/>
          <w:sz w:val="24"/>
          <w:szCs w:val="24"/>
        </w:rPr>
        <w:t xml:space="preserve"> детям картинки с </w:t>
      </w:r>
      <w:r w:rsidR="000D1DD0">
        <w:rPr>
          <w:rFonts w:ascii="Times New Roman" w:hAnsi="Times New Roman" w:cs="Times New Roman"/>
          <w:sz w:val="24"/>
          <w:szCs w:val="24"/>
        </w:rPr>
        <w:t>видами</w:t>
      </w:r>
      <w:r w:rsidR="00AA3272" w:rsidRPr="00195EA7">
        <w:rPr>
          <w:rFonts w:ascii="Times New Roman" w:hAnsi="Times New Roman" w:cs="Times New Roman"/>
          <w:sz w:val="24"/>
          <w:szCs w:val="24"/>
        </w:rPr>
        <w:t xml:space="preserve"> города Санкт-Петербург</w:t>
      </w:r>
      <w:r>
        <w:rPr>
          <w:rFonts w:ascii="Times New Roman" w:hAnsi="Times New Roman" w:cs="Times New Roman"/>
          <w:sz w:val="24"/>
          <w:szCs w:val="24"/>
        </w:rPr>
        <w:t>а</w:t>
      </w:r>
      <w:r w:rsidR="00AA3272" w:rsidRPr="00195EA7">
        <w:rPr>
          <w:rFonts w:ascii="Times New Roman" w:hAnsi="Times New Roman" w:cs="Times New Roman"/>
          <w:sz w:val="24"/>
          <w:szCs w:val="24"/>
        </w:rPr>
        <w:t xml:space="preserve">. </w:t>
      </w:r>
      <w:r w:rsidR="000D1DD0">
        <w:rPr>
          <w:rFonts w:ascii="Times New Roman" w:hAnsi="Times New Roman" w:cs="Times New Roman"/>
          <w:sz w:val="24"/>
          <w:szCs w:val="24"/>
        </w:rPr>
        <w:t>Дети произносят название, прохлопывая ритмический рисунок.</w:t>
      </w:r>
    </w:p>
    <w:p w14:paraId="43366C0F" w14:textId="77777777" w:rsidR="00AA3272" w:rsidRPr="00195EA7" w:rsidRDefault="00AA3272" w:rsidP="000D1DD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95EA7">
        <w:rPr>
          <w:rFonts w:ascii="Times New Roman" w:hAnsi="Times New Roman" w:cs="Times New Roman"/>
          <w:sz w:val="24"/>
          <w:szCs w:val="24"/>
        </w:rPr>
        <w:t>Например:</w:t>
      </w:r>
    </w:p>
    <w:p w14:paraId="19DC439C" w14:textId="5E213AF1" w:rsidR="00AA3272" w:rsidRPr="00195EA7" w:rsidRDefault="00AA3272" w:rsidP="000D1DD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95EA7">
        <w:rPr>
          <w:rFonts w:ascii="Times New Roman" w:hAnsi="Times New Roman" w:cs="Times New Roman"/>
          <w:sz w:val="24"/>
          <w:szCs w:val="24"/>
        </w:rPr>
        <w:t>-</w:t>
      </w:r>
      <w:r w:rsidR="000D1DD0">
        <w:rPr>
          <w:rFonts w:ascii="Times New Roman" w:hAnsi="Times New Roman" w:cs="Times New Roman"/>
          <w:sz w:val="24"/>
          <w:szCs w:val="24"/>
        </w:rPr>
        <w:t xml:space="preserve"> </w:t>
      </w:r>
      <w:r w:rsidRPr="000D1DD0">
        <w:rPr>
          <w:rFonts w:ascii="Times New Roman" w:hAnsi="Times New Roman" w:cs="Times New Roman"/>
          <w:sz w:val="24"/>
          <w:szCs w:val="24"/>
        </w:rPr>
        <w:t xml:space="preserve">Адмиралтейство </w:t>
      </w:r>
      <w:r w:rsidRPr="000D1DD0">
        <w:rPr>
          <w:rFonts w:ascii="Times New Roman" w:hAnsi="Times New Roman" w:cs="Times New Roman"/>
          <w:b/>
          <w:bCs/>
          <w:sz w:val="24"/>
          <w:szCs w:val="24"/>
        </w:rPr>
        <w:t xml:space="preserve">               |   |   |   |   |</w:t>
      </w:r>
    </w:p>
    <w:p w14:paraId="16D2801B" w14:textId="77777777" w:rsidR="00602221" w:rsidRDefault="00AA3272" w:rsidP="000D1DD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95EA7">
        <w:rPr>
          <w:rFonts w:ascii="Times New Roman" w:hAnsi="Times New Roman" w:cs="Times New Roman"/>
          <w:sz w:val="24"/>
          <w:szCs w:val="24"/>
        </w:rPr>
        <w:t>-</w:t>
      </w:r>
      <w:r w:rsidR="000D1DD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8442BC" w14:textId="77777777" w:rsidR="00602221" w:rsidRDefault="00602221" w:rsidP="000D1DD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A2173E2" w14:textId="77777777" w:rsidR="00602221" w:rsidRDefault="00602221" w:rsidP="000D1DD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71A1ECF" w14:textId="77777777" w:rsidR="00602221" w:rsidRDefault="00602221" w:rsidP="000D1DD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B63BAF0" w14:textId="77777777" w:rsidR="00602221" w:rsidRDefault="00602221" w:rsidP="000D1DD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BEBA03A" w14:textId="77777777" w:rsidR="00602221" w:rsidRDefault="00602221" w:rsidP="000D1DD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18EED21" w14:textId="77777777" w:rsidR="00602221" w:rsidRDefault="00602221" w:rsidP="000D1DD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B0E06F8" w14:textId="5817935B" w:rsidR="002D1DA4" w:rsidRPr="00602221" w:rsidRDefault="00AA3272" w:rsidP="000D1DD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95EA7">
        <w:rPr>
          <w:rFonts w:ascii="Times New Roman" w:hAnsi="Times New Roman" w:cs="Times New Roman"/>
          <w:sz w:val="24"/>
          <w:szCs w:val="24"/>
        </w:rPr>
        <w:t xml:space="preserve">Летний сад                         </w:t>
      </w:r>
      <w:r w:rsidRPr="000D1DD0">
        <w:rPr>
          <w:rFonts w:ascii="Times New Roman" w:hAnsi="Times New Roman" w:cs="Times New Roman"/>
          <w:b/>
          <w:bCs/>
          <w:sz w:val="24"/>
          <w:szCs w:val="24"/>
        </w:rPr>
        <w:t>|   |   |</w:t>
      </w:r>
    </w:p>
    <w:p w14:paraId="3A1787C8" w14:textId="7B773972" w:rsidR="00AA3272" w:rsidRPr="00195EA7" w:rsidRDefault="00AA3272" w:rsidP="000D1DD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95EA7">
        <w:rPr>
          <w:rFonts w:ascii="Times New Roman" w:hAnsi="Times New Roman" w:cs="Times New Roman"/>
          <w:sz w:val="24"/>
          <w:szCs w:val="24"/>
        </w:rPr>
        <w:t>-</w:t>
      </w:r>
      <w:r w:rsidR="000D1DD0">
        <w:rPr>
          <w:rFonts w:ascii="Times New Roman" w:hAnsi="Times New Roman" w:cs="Times New Roman"/>
          <w:sz w:val="24"/>
          <w:szCs w:val="24"/>
        </w:rPr>
        <w:t xml:space="preserve"> </w:t>
      </w:r>
      <w:r w:rsidRPr="00195EA7">
        <w:rPr>
          <w:rFonts w:ascii="Times New Roman" w:hAnsi="Times New Roman" w:cs="Times New Roman"/>
          <w:sz w:val="24"/>
          <w:szCs w:val="24"/>
        </w:rPr>
        <w:t xml:space="preserve">Медный всадник               </w:t>
      </w:r>
      <w:r w:rsidRPr="000D1DD0">
        <w:rPr>
          <w:rFonts w:ascii="Times New Roman" w:hAnsi="Times New Roman" w:cs="Times New Roman"/>
          <w:b/>
          <w:bCs/>
          <w:sz w:val="24"/>
          <w:szCs w:val="24"/>
        </w:rPr>
        <w:t>|   |   |   |</w:t>
      </w:r>
    </w:p>
    <w:p w14:paraId="33C0C632" w14:textId="27E3D1BD" w:rsidR="00AA3272" w:rsidRPr="00195EA7" w:rsidRDefault="00AA3272" w:rsidP="000D1DD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95EA7">
        <w:rPr>
          <w:rFonts w:ascii="Times New Roman" w:hAnsi="Times New Roman" w:cs="Times New Roman"/>
          <w:sz w:val="24"/>
          <w:szCs w:val="24"/>
        </w:rPr>
        <w:t>-</w:t>
      </w:r>
      <w:r w:rsidR="000D1DD0">
        <w:rPr>
          <w:rFonts w:ascii="Times New Roman" w:hAnsi="Times New Roman" w:cs="Times New Roman"/>
          <w:sz w:val="24"/>
          <w:szCs w:val="24"/>
        </w:rPr>
        <w:t xml:space="preserve"> </w:t>
      </w:r>
      <w:r w:rsidRPr="00195EA7">
        <w:rPr>
          <w:rFonts w:ascii="Times New Roman" w:hAnsi="Times New Roman" w:cs="Times New Roman"/>
          <w:sz w:val="24"/>
          <w:szCs w:val="24"/>
        </w:rPr>
        <w:t xml:space="preserve">Сфинкс                              </w:t>
      </w:r>
      <w:r w:rsidRPr="000D1DD0">
        <w:rPr>
          <w:rFonts w:ascii="Times New Roman" w:hAnsi="Times New Roman" w:cs="Times New Roman"/>
          <w:b/>
          <w:bCs/>
          <w:sz w:val="24"/>
          <w:szCs w:val="24"/>
        </w:rPr>
        <w:t xml:space="preserve"> |</w:t>
      </w:r>
    </w:p>
    <w:p w14:paraId="393E1717" w14:textId="742E3EF8" w:rsidR="000D1DD0" w:rsidRPr="002D1DA4" w:rsidRDefault="00AA3272" w:rsidP="002D1D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95EA7">
        <w:rPr>
          <w:rFonts w:ascii="Times New Roman" w:hAnsi="Times New Roman" w:cs="Times New Roman"/>
          <w:sz w:val="24"/>
          <w:szCs w:val="24"/>
        </w:rPr>
        <w:t>-</w:t>
      </w:r>
      <w:r w:rsidRPr="000D1DD0">
        <w:rPr>
          <w:rFonts w:ascii="Times New Roman" w:hAnsi="Times New Roman" w:cs="Times New Roman"/>
          <w:sz w:val="24"/>
          <w:szCs w:val="24"/>
        </w:rPr>
        <w:t xml:space="preserve"> Эрмитаж</w:t>
      </w:r>
      <w:r w:rsidRPr="000D1DD0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|   |   |</w:t>
      </w:r>
    </w:p>
    <w:p w14:paraId="0769A81B" w14:textId="2D3298FF" w:rsidR="000817B5" w:rsidRDefault="00715DE8" w:rsidP="000817B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DE8">
        <w:rPr>
          <w:rFonts w:ascii="Times New Roman" w:hAnsi="Times New Roman" w:cs="Times New Roman"/>
          <w:b/>
          <w:sz w:val="24"/>
          <w:szCs w:val="24"/>
        </w:rPr>
        <w:t>«Мосты Петербурга»</w:t>
      </w:r>
      <w:r w:rsidR="002D1DA4">
        <w:rPr>
          <w:rFonts w:ascii="Times New Roman" w:hAnsi="Times New Roman" w:cs="Times New Roman"/>
          <w:b/>
          <w:sz w:val="24"/>
          <w:szCs w:val="24"/>
        </w:rPr>
        <w:t>.</w:t>
      </w:r>
    </w:p>
    <w:p w14:paraId="542C2C57" w14:textId="0F9CA4C4" w:rsidR="00BF4DAB" w:rsidRDefault="00CA2032" w:rsidP="000817B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Дидактический материал</w:t>
      </w:r>
      <w:r w:rsidR="00715DE8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715DE8" w:rsidRPr="00715DE8">
        <w:rPr>
          <w:rFonts w:ascii="Times New Roman" w:hAnsi="Times New Roman" w:cs="Times New Roman"/>
          <w:bCs/>
          <w:sz w:val="24"/>
          <w:szCs w:val="24"/>
        </w:rPr>
        <w:t>карточки- картинки с изображением</w:t>
      </w:r>
      <w:r w:rsidR="00715DE8">
        <w:rPr>
          <w:rFonts w:ascii="Times New Roman" w:hAnsi="Times New Roman" w:cs="Times New Roman"/>
          <w:bCs/>
          <w:sz w:val="24"/>
          <w:szCs w:val="24"/>
        </w:rPr>
        <w:t xml:space="preserve"> известных мостов Петербурга. </w:t>
      </w:r>
    </w:p>
    <w:p w14:paraId="78E7395D" w14:textId="34E51A3B" w:rsidR="00F34585" w:rsidRPr="00BF4DAB" w:rsidRDefault="00F34585" w:rsidP="000817B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DE8">
        <w:rPr>
          <w:rFonts w:ascii="Times New Roman" w:hAnsi="Times New Roman" w:cs="Times New Roman"/>
          <w:b/>
          <w:sz w:val="24"/>
          <w:szCs w:val="24"/>
        </w:rPr>
        <w:t>Ход игры</w:t>
      </w:r>
      <w:r w:rsidRPr="00715DE8">
        <w:rPr>
          <w:rFonts w:ascii="Times New Roman" w:hAnsi="Times New Roman" w:cs="Times New Roman"/>
          <w:sz w:val="24"/>
          <w:szCs w:val="24"/>
        </w:rPr>
        <w:t>: педагог показывает детям картинк</w:t>
      </w:r>
      <w:r w:rsidR="00715DE8">
        <w:rPr>
          <w:rFonts w:ascii="Times New Roman" w:hAnsi="Times New Roman" w:cs="Times New Roman"/>
          <w:sz w:val="24"/>
          <w:szCs w:val="24"/>
        </w:rPr>
        <w:t>у</w:t>
      </w:r>
      <w:r w:rsidRPr="00715DE8">
        <w:rPr>
          <w:rFonts w:ascii="Times New Roman" w:hAnsi="Times New Roman" w:cs="Times New Roman"/>
          <w:sz w:val="24"/>
          <w:szCs w:val="24"/>
        </w:rPr>
        <w:t xml:space="preserve"> </w:t>
      </w:r>
      <w:r w:rsidR="00715DE8">
        <w:rPr>
          <w:rFonts w:ascii="Times New Roman" w:hAnsi="Times New Roman" w:cs="Times New Roman"/>
          <w:sz w:val="24"/>
          <w:szCs w:val="24"/>
        </w:rPr>
        <w:t xml:space="preserve">моста </w:t>
      </w:r>
      <w:r w:rsidRPr="00715DE8">
        <w:rPr>
          <w:rFonts w:ascii="Times New Roman" w:hAnsi="Times New Roman" w:cs="Times New Roman"/>
          <w:sz w:val="24"/>
          <w:szCs w:val="24"/>
        </w:rPr>
        <w:t>и спрашивает у детей</w:t>
      </w:r>
      <w:r w:rsidR="00715DE8">
        <w:rPr>
          <w:rFonts w:ascii="Times New Roman" w:hAnsi="Times New Roman" w:cs="Times New Roman"/>
          <w:sz w:val="24"/>
          <w:szCs w:val="24"/>
        </w:rPr>
        <w:t xml:space="preserve"> его название</w:t>
      </w:r>
      <w:r w:rsidRPr="00715DE8">
        <w:rPr>
          <w:rFonts w:ascii="Times New Roman" w:hAnsi="Times New Roman" w:cs="Times New Roman"/>
          <w:sz w:val="24"/>
          <w:szCs w:val="24"/>
        </w:rPr>
        <w:t>. Например, на фото изображен лев – мост называется Львиный. Можно коротко рассказать детям небольшую историю, когда мост был построен, где находится и т.д. Затем педагог предлагает детям прохлопать в ладоши название моста. Картинок может быть любое количество.</w:t>
      </w:r>
    </w:p>
    <w:p w14:paraId="15124EF7" w14:textId="77777777" w:rsidR="00715DE8" w:rsidRDefault="00F34585" w:rsidP="00715DE8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41837D" wp14:editId="675F0D96">
            <wp:extent cx="4536122" cy="2093595"/>
            <wp:effectExtent l="0" t="0" r="0" b="1905"/>
            <wp:docPr id="2" name="Рисунок 2" descr="C:\Users\Sony\AppData\Local\Temp\Rar$DRa5400.13109\20231102_19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AppData\Local\Temp\Rar$DRa5400.13109\20231102_19060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419" cy="210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CAF2C" w14:textId="4BF2708D" w:rsidR="00CA2032" w:rsidRPr="002D1DA4" w:rsidRDefault="00715DE8" w:rsidP="002D1DA4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BFDCB8" wp14:editId="657AB216">
            <wp:extent cx="4560886" cy="2105025"/>
            <wp:effectExtent l="0" t="0" r="0" b="0"/>
            <wp:docPr id="1" name="Рисунок 1" descr="C:\Users\Sony\AppData\Local\Temp\Rar$DRa5400.11356\20231102_19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AppData\Local\Temp\Rar$DRa5400.11356\20231102_19050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023" cy="21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63193" w14:textId="26C9C739" w:rsidR="00CA2032" w:rsidRPr="002D570D" w:rsidRDefault="00CA2032" w:rsidP="00CA20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D570D">
        <w:rPr>
          <w:rFonts w:ascii="Times New Roman" w:hAnsi="Times New Roman" w:cs="Times New Roman"/>
          <w:b/>
          <w:sz w:val="24"/>
          <w:szCs w:val="24"/>
        </w:rPr>
        <w:t>«Прогулка по музыкальному Петербургу»</w:t>
      </w:r>
    </w:p>
    <w:p w14:paraId="6AACD318" w14:textId="77777777" w:rsidR="00CC5D1F" w:rsidRDefault="00CA2032" w:rsidP="00CA20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570D">
        <w:rPr>
          <w:rFonts w:ascii="Times New Roman" w:hAnsi="Times New Roman" w:cs="Times New Roman"/>
          <w:b/>
          <w:sz w:val="24"/>
          <w:szCs w:val="24"/>
        </w:rPr>
        <w:t xml:space="preserve">Дидактический материал: </w:t>
      </w:r>
    </w:p>
    <w:p w14:paraId="282C9FC5" w14:textId="02AE101D" w:rsidR="00CA2032" w:rsidRPr="002D570D" w:rsidRDefault="00CA2032" w:rsidP="00CA20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70D">
        <w:rPr>
          <w:rFonts w:ascii="Times New Roman" w:hAnsi="Times New Roman" w:cs="Times New Roman"/>
          <w:sz w:val="24"/>
          <w:szCs w:val="24"/>
        </w:rPr>
        <w:t>карточки-пазлы, соответствующие теме музыкального произведения (с вырезанным окошком, в которое при угадывании музыкального произведения вставляется портрет композитора), призовые жетоны.</w:t>
      </w:r>
    </w:p>
    <w:p w14:paraId="52FA04F5" w14:textId="77777777" w:rsidR="00CA2032" w:rsidRPr="002D570D" w:rsidRDefault="00CA2032" w:rsidP="00CA20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70D">
        <w:rPr>
          <w:rFonts w:ascii="Times New Roman" w:hAnsi="Times New Roman" w:cs="Times New Roman"/>
          <w:b/>
          <w:sz w:val="24"/>
          <w:szCs w:val="24"/>
        </w:rPr>
        <w:t>Предварительно на музыкальных занятиях</w:t>
      </w:r>
      <w:r w:rsidRPr="002D570D">
        <w:rPr>
          <w:rFonts w:ascii="Times New Roman" w:hAnsi="Times New Roman" w:cs="Times New Roman"/>
          <w:sz w:val="24"/>
          <w:szCs w:val="24"/>
        </w:rPr>
        <w:t xml:space="preserve"> прослушиваются следующие музыкальные произведения петербургских композиторов (могут заменяться по усмотрению педагога): 1. Д. Шостакович «Ленинградская симфония», тема «Нашествие»; Н.А. Римский-Корсаков «Ария Снегурочки» из оперы «Снегурочка»; М. Мусоргский «Картинки с выставки»:  «Избушка на курьих ножках»; П. Чайковский «Лебединое озеро»: «тема Лебедя» или «Танец маленьких лебедей»; С. Рахманинов «Итальянская полька»; А. Рубинштейн «Горные вершины» или «Баркарола соль мажор».</w:t>
      </w:r>
    </w:p>
    <w:p w14:paraId="287D603F" w14:textId="77777777" w:rsidR="00CC5D1F" w:rsidRDefault="00CA2032" w:rsidP="00CA20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Ход</w:t>
      </w:r>
      <w:r w:rsidRPr="002D570D">
        <w:rPr>
          <w:rFonts w:ascii="Times New Roman" w:hAnsi="Times New Roman" w:cs="Times New Roman"/>
          <w:b/>
          <w:bCs/>
          <w:sz w:val="24"/>
          <w:szCs w:val="24"/>
        </w:rPr>
        <w:t xml:space="preserve"> игры: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C9D1447" w14:textId="171F6D92" w:rsidR="00CA2032" w:rsidRPr="002D570D" w:rsidRDefault="00CA2032" w:rsidP="00CA20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идут хороводом</w:t>
      </w:r>
      <w:r w:rsidR="008C646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поют песню. По окончании песни дети останавливаются и прослушивают музыкальное произведение. Кто угадывает произведение первым, получает портрет композитора, написавшего его и вставляет в подходящую картинку-пазл. Все дети, правильно угадавшие произведение</w:t>
      </w:r>
      <w:r w:rsidR="008C646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получают призовой жетон. В конце игры считают жетоны, побеждает игрок, набравший больше всех жетонов.</w:t>
      </w:r>
    </w:p>
    <w:p w14:paraId="111FC981" w14:textId="77777777" w:rsidR="00CA2032" w:rsidRDefault="00CA2032" w:rsidP="00CA20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F2EE82D" w14:textId="41F48A28" w:rsidR="008C6460" w:rsidRDefault="00CA2032" w:rsidP="00142B5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BD63BD1" wp14:editId="16357B89">
            <wp:extent cx="5883275" cy="638175"/>
            <wp:effectExtent l="0" t="0" r="3175" b="9525"/>
            <wp:docPr id="17804946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494698" name=""/>
                    <pic:cNvPicPr/>
                  </pic:nvPicPr>
                  <pic:blipFill rotWithShape="1">
                    <a:blip r:embed="rId46"/>
                    <a:srcRect l="7696" t="5576" b="80365"/>
                    <a:stretch/>
                  </pic:blipFill>
                  <pic:spPr bwMode="auto">
                    <a:xfrm>
                      <a:off x="0" y="0"/>
                      <a:ext cx="5883275" cy="63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031363" w14:textId="0EC0EB6E" w:rsidR="008C6460" w:rsidRDefault="008C6460" w:rsidP="00CA203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A14A4EB" wp14:editId="21480748">
            <wp:extent cx="5781675" cy="638175"/>
            <wp:effectExtent l="0" t="0" r="9525" b="9525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494698" name=""/>
                    <pic:cNvPicPr/>
                  </pic:nvPicPr>
                  <pic:blipFill rotWithShape="1">
                    <a:blip r:embed="rId46"/>
                    <a:srcRect l="3046" t="44603" r="1550" b="41580"/>
                    <a:stretch/>
                  </pic:blipFill>
                  <pic:spPr bwMode="auto">
                    <a:xfrm>
                      <a:off x="0" y="0"/>
                      <a:ext cx="5781675" cy="63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A7B75C" w14:textId="62690290" w:rsidR="008C6460" w:rsidRDefault="00142B51" w:rsidP="00CA203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1943D94" wp14:editId="17521845">
            <wp:extent cx="5749925" cy="647700"/>
            <wp:effectExtent l="0" t="0" r="317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494698" name=""/>
                    <pic:cNvPicPr/>
                  </pic:nvPicPr>
                  <pic:blipFill rotWithShape="1">
                    <a:blip r:embed="rId46"/>
                    <a:srcRect l="3207" t="82660" b="3280"/>
                    <a:stretch/>
                  </pic:blipFill>
                  <pic:spPr bwMode="auto">
                    <a:xfrm>
                      <a:off x="0" y="0"/>
                      <a:ext cx="5749925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173511" w14:textId="520AE36B" w:rsidR="00FF796D" w:rsidRPr="000817B5" w:rsidRDefault="00CA2032" w:rsidP="00CA2032">
      <w:pPr>
        <w:rPr>
          <w:rFonts w:ascii="Times New Roman" w:hAnsi="Times New Roman" w:cs="Times New Roman"/>
          <w:sz w:val="24"/>
          <w:szCs w:val="24"/>
        </w:rPr>
      </w:pPr>
      <w:r w:rsidRPr="00FF796D">
        <w:rPr>
          <w:rFonts w:ascii="Times New Roman" w:hAnsi="Times New Roman" w:cs="Times New Roman"/>
          <w:sz w:val="24"/>
          <w:szCs w:val="24"/>
        </w:rPr>
        <w:t>Жетоны:</w:t>
      </w:r>
      <w:r w:rsidR="000817B5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0817B5">
        <w:rPr>
          <w:noProof/>
          <w:lang w:eastAsia="ru-RU"/>
        </w:rPr>
        <w:drawing>
          <wp:inline distT="0" distB="0" distL="0" distR="0" wp14:anchorId="1484B1CE" wp14:editId="1FF82077">
            <wp:extent cx="1485900" cy="1025525"/>
            <wp:effectExtent l="0" t="0" r="0" b="317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13104" name="Рисунок 2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195" cy="1042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02A127" w14:textId="5F0B0B2B" w:rsidR="00CA2032" w:rsidRPr="00FF796D" w:rsidRDefault="00CA2032" w:rsidP="00CA2032">
      <w:pPr>
        <w:rPr>
          <w:rFonts w:ascii="Times New Roman" w:hAnsi="Times New Roman" w:cs="Times New Roman"/>
          <w:sz w:val="24"/>
          <w:szCs w:val="24"/>
        </w:rPr>
      </w:pPr>
      <w:r w:rsidRPr="00FF796D">
        <w:rPr>
          <w:rFonts w:ascii="Times New Roman" w:hAnsi="Times New Roman" w:cs="Times New Roman"/>
          <w:sz w:val="24"/>
          <w:szCs w:val="24"/>
        </w:rPr>
        <w:lastRenderedPageBreak/>
        <w:t>Пазлы</w:t>
      </w:r>
      <w:r w:rsidR="00FF796D">
        <w:rPr>
          <w:rFonts w:ascii="Times New Roman" w:hAnsi="Times New Roman" w:cs="Times New Roman"/>
          <w:sz w:val="24"/>
          <w:szCs w:val="24"/>
        </w:rPr>
        <w:t>-картинки</w:t>
      </w:r>
      <w:r w:rsidRPr="00FF796D">
        <w:rPr>
          <w:rFonts w:ascii="Times New Roman" w:hAnsi="Times New Roman" w:cs="Times New Roman"/>
          <w:sz w:val="24"/>
          <w:szCs w:val="24"/>
        </w:rPr>
        <w:t>:</w:t>
      </w:r>
    </w:p>
    <w:p w14:paraId="51ED6148" w14:textId="18AB359F" w:rsidR="00CA2032" w:rsidRDefault="00CA2032" w:rsidP="00CA2032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00AED6CA" wp14:editId="24393675">
            <wp:extent cx="1475740" cy="1931287"/>
            <wp:effectExtent l="0" t="0" r="0" b="0"/>
            <wp:docPr id="1097799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92" cy="1977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1CF883E" wp14:editId="17798FD5">
            <wp:extent cx="1136400" cy="1315051"/>
            <wp:effectExtent l="0" t="0" r="6985" b="0"/>
            <wp:docPr id="90317898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58" cy="1351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5D4E918" wp14:editId="158C46C5">
            <wp:extent cx="1021107" cy="1274859"/>
            <wp:effectExtent l="0" t="0" r="7620" b="1905"/>
            <wp:docPr id="92466577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098" cy="132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C5121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FFD6F3D" wp14:editId="17586CFA">
            <wp:extent cx="1958643" cy="1374140"/>
            <wp:effectExtent l="0" t="0" r="3810" b="0"/>
            <wp:docPr id="6400138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01388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982283" cy="13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15DD1791" wp14:editId="4757A543">
            <wp:extent cx="1609100" cy="1161666"/>
            <wp:effectExtent l="0" t="0" r="0" b="635"/>
            <wp:docPr id="157451735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666" cy="1185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02221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B34C743" wp14:editId="32CD3F84">
            <wp:extent cx="2200275" cy="1503291"/>
            <wp:effectExtent l="0" t="0" r="0" b="1905"/>
            <wp:docPr id="5538218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03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42DAE4" w14:textId="0DCAAB42" w:rsidR="00715DE8" w:rsidRDefault="00CA2032" w:rsidP="00CA2032"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14:paraId="579AB2AD" w14:textId="77777777" w:rsidR="00715DE8" w:rsidRDefault="00715DE8" w:rsidP="00715DE8"/>
    <w:sectPr w:rsidR="00715D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42F5D5" w14:textId="77777777" w:rsidR="000D1B0D" w:rsidRDefault="000D1B0D" w:rsidP="009A642D">
      <w:pPr>
        <w:spacing w:after="0" w:line="240" w:lineRule="auto"/>
      </w:pPr>
      <w:r>
        <w:separator/>
      </w:r>
    </w:p>
  </w:endnote>
  <w:endnote w:type="continuationSeparator" w:id="0">
    <w:p w14:paraId="714B6790" w14:textId="77777777" w:rsidR="000D1B0D" w:rsidRDefault="000D1B0D" w:rsidP="009A64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B264BD" w14:textId="77777777" w:rsidR="000D1B0D" w:rsidRDefault="000D1B0D" w:rsidP="009A642D">
      <w:pPr>
        <w:spacing w:after="0" w:line="240" w:lineRule="auto"/>
      </w:pPr>
      <w:r>
        <w:separator/>
      </w:r>
    </w:p>
  </w:footnote>
  <w:footnote w:type="continuationSeparator" w:id="0">
    <w:p w14:paraId="6C614B35" w14:textId="77777777" w:rsidR="000D1B0D" w:rsidRDefault="000D1B0D" w:rsidP="009A64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679C9"/>
    <w:multiLevelType w:val="hybridMultilevel"/>
    <w:tmpl w:val="2A845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BB5996"/>
    <w:multiLevelType w:val="hybridMultilevel"/>
    <w:tmpl w:val="54F473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BEA"/>
    <w:rsid w:val="00032422"/>
    <w:rsid w:val="000817B5"/>
    <w:rsid w:val="000C4C64"/>
    <w:rsid w:val="000D1B0D"/>
    <w:rsid w:val="000D1DD0"/>
    <w:rsid w:val="000E120A"/>
    <w:rsid w:val="00132BF2"/>
    <w:rsid w:val="00142B51"/>
    <w:rsid w:val="00157F49"/>
    <w:rsid w:val="00174F6E"/>
    <w:rsid w:val="001851D6"/>
    <w:rsid w:val="00195EA7"/>
    <w:rsid w:val="001A723D"/>
    <w:rsid w:val="002460E1"/>
    <w:rsid w:val="002801BA"/>
    <w:rsid w:val="002D1DA4"/>
    <w:rsid w:val="00330750"/>
    <w:rsid w:val="003D07D3"/>
    <w:rsid w:val="003E1AE6"/>
    <w:rsid w:val="004335E4"/>
    <w:rsid w:val="004431B5"/>
    <w:rsid w:val="004458ED"/>
    <w:rsid w:val="0046229A"/>
    <w:rsid w:val="00523C3F"/>
    <w:rsid w:val="005C4A97"/>
    <w:rsid w:val="005E21A4"/>
    <w:rsid w:val="005F1918"/>
    <w:rsid w:val="00602221"/>
    <w:rsid w:val="00693114"/>
    <w:rsid w:val="006A24C1"/>
    <w:rsid w:val="006F3DE4"/>
    <w:rsid w:val="00701B4C"/>
    <w:rsid w:val="00715DE8"/>
    <w:rsid w:val="007B5BCD"/>
    <w:rsid w:val="007F7769"/>
    <w:rsid w:val="00814C58"/>
    <w:rsid w:val="0082367E"/>
    <w:rsid w:val="008C6460"/>
    <w:rsid w:val="00910091"/>
    <w:rsid w:val="009502AB"/>
    <w:rsid w:val="00987DA6"/>
    <w:rsid w:val="009A642D"/>
    <w:rsid w:val="009C1069"/>
    <w:rsid w:val="00A05064"/>
    <w:rsid w:val="00A05287"/>
    <w:rsid w:val="00A229A2"/>
    <w:rsid w:val="00AA3272"/>
    <w:rsid w:val="00AD03AE"/>
    <w:rsid w:val="00AD08AF"/>
    <w:rsid w:val="00B22597"/>
    <w:rsid w:val="00B4790E"/>
    <w:rsid w:val="00B53E2C"/>
    <w:rsid w:val="00BA3E50"/>
    <w:rsid w:val="00BF4DAB"/>
    <w:rsid w:val="00CA2032"/>
    <w:rsid w:val="00CC5D1F"/>
    <w:rsid w:val="00CD6F7A"/>
    <w:rsid w:val="00D24BEA"/>
    <w:rsid w:val="00D55279"/>
    <w:rsid w:val="00E02EEF"/>
    <w:rsid w:val="00E406DC"/>
    <w:rsid w:val="00E603E8"/>
    <w:rsid w:val="00EE088F"/>
    <w:rsid w:val="00F34585"/>
    <w:rsid w:val="00F433DE"/>
    <w:rsid w:val="00F848CA"/>
    <w:rsid w:val="00FA305F"/>
    <w:rsid w:val="00FF340F"/>
    <w:rsid w:val="00FF3500"/>
    <w:rsid w:val="00FF7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13BE7"/>
  <w15:docId w15:val="{3FD36F62-D947-496E-AFDF-5EFB6D4F7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22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62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229A"/>
    <w:rPr>
      <w:rFonts w:ascii="Tahoma" w:hAnsi="Tahoma" w:cs="Tahoma"/>
      <w:sz w:val="16"/>
      <w:szCs w:val="16"/>
    </w:rPr>
  </w:style>
  <w:style w:type="paragraph" w:customStyle="1" w:styleId="c20">
    <w:name w:val="c20"/>
    <w:basedOn w:val="a"/>
    <w:link w:val="c200"/>
    <w:rsid w:val="00EE08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E088F"/>
  </w:style>
  <w:style w:type="character" w:customStyle="1" w:styleId="c6">
    <w:name w:val="c6"/>
    <w:basedOn w:val="a0"/>
    <w:rsid w:val="00EE088F"/>
  </w:style>
  <w:style w:type="paragraph" w:styleId="a6">
    <w:name w:val="header"/>
    <w:basedOn w:val="a"/>
    <w:link w:val="a7"/>
    <w:uiPriority w:val="99"/>
    <w:unhideWhenUsed/>
    <w:rsid w:val="009A64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A642D"/>
  </w:style>
  <w:style w:type="paragraph" w:styleId="a8">
    <w:name w:val="footer"/>
    <w:basedOn w:val="a"/>
    <w:link w:val="a9"/>
    <w:uiPriority w:val="99"/>
    <w:unhideWhenUsed/>
    <w:rsid w:val="009A64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A642D"/>
  </w:style>
  <w:style w:type="character" w:customStyle="1" w:styleId="c200">
    <w:name w:val="c20 Знак"/>
    <w:basedOn w:val="a0"/>
    <w:link w:val="c20"/>
    <w:rsid w:val="0060222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406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1186</Words>
  <Characters>6763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smolyakova</cp:lastModifiedBy>
  <cp:revision>5</cp:revision>
  <cp:lastPrinted>2023-11-04T18:36:00Z</cp:lastPrinted>
  <dcterms:created xsi:type="dcterms:W3CDTF">2024-02-01T10:31:00Z</dcterms:created>
  <dcterms:modified xsi:type="dcterms:W3CDTF">2024-02-06T09:11:00Z</dcterms:modified>
</cp:coreProperties>
</file>