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6FD9E" w14:textId="6354F9C4" w:rsidR="00917C9C" w:rsidRDefault="00917C9C" w:rsidP="00326832">
      <w:pPr>
        <w:widowControl w:val="0"/>
        <w:spacing w:line="241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Мастер-класс для педагогов</w:t>
      </w:r>
    </w:p>
    <w:p w14:paraId="2B7532D8" w14:textId="1B7E7821" w:rsidR="001F42D8" w:rsidRPr="00326832" w:rsidRDefault="00917C9C" w:rsidP="00326832">
      <w:pPr>
        <w:widowControl w:val="0"/>
        <w:spacing w:line="241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="00A93CC4" w:rsidRPr="003268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Ритмические игры с использованием технологии «</w:t>
      </w:r>
      <w:proofErr w:type="spellStart"/>
      <w:r w:rsidR="00A93CC4" w:rsidRPr="003268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Боди</w:t>
      </w:r>
      <w:proofErr w:type="spellEnd"/>
      <w:r w:rsidR="00A93CC4" w:rsidRPr="003268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-перкуссия»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</w:p>
    <w:p w14:paraId="4A2C47A2" w14:textId="77777777" w:rsidR="00553FA6" w:rsidRPr="00326832" w:rsidRDefault="00553FA6" w:rsidP="00326832">
      <w:pPr>
        <w:widowControl w:val="0"/>
        <w:spacing w:line="241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C4F06A" w14:textId="77777777" w:rsidR="00553FA6" w:rsidRPr="00326832" w:rsidRDefault="00553FA6" w:rsidP="00326832">
      <w:pPr>
        <w:widowControl w:val="0"/>
        <w:spacing w:line="241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Музыкальный руководитель</w:t>
      </w:r>
      <w:r w:rsidR="004F4096" w:rsidRPr="003268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F4096" w:rsidRPr="003268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Петричук</w:t>
      </w:r>
      <w:proofErr w:type="spellEnd"/>
      <w:r w:rsidR="004F4096" w:rsidRPr="003268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С.А.</w:t>
      </w:r>
    </w:p>
    <w:p w14:paraId="6147CED3" w14:textId="77777777" w:rsidR="004F4096" w:rsidRPr="00326832" w:rsidRDefault="004F4096" w:rsidP="00326832">
      <w:pPr>
        <w:widowControl w:val="0"/>
        <w:spacing w:line="241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ГБДОУ детский сад 2 компенсирующего вида </w:t>
      </w:r>
    </w:p>
    <w:p w14:paraId="1AD656F6" w14:textId="77777777" w:rsidR="00553FA6" w:rsidRDefault="004F4096" w:rsidP="00326832">
      <w:pPr>
        <w:widowControl w:val="0"/>
        <w:spacing w:line="241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Кировского района Санкт-Петербурга</w:t>
      </w:r>
    </w:p>
    <w:p w14:paraId="3CEE9535" w14:textId="77777777" w:rsidR="00326832" w:rsidRPr="00326832" w:rsidRDefault="00326832" w:rsidP="00326832">
      <w:pPr>
        <w:widowControl w:val="0"/>
        <w:spacing w:line="241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043251A" w14:textId="43C4A22B" w:rsidR="00326832" w:rsidRDefault="00DB759F" w:rsidP="00326832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3268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2683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нетра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ех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егающ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хнол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д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proofErr w:type="spellStart"/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dy</w:t>
      </w:r>
      <w:proofErr w:type="spellEnd"/>
      <w:r w:rsidRPr="003268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rc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u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ssio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</w:t>
      </w:r>
      <w:proofErr w:type="spellEnd"/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E25E400" w14:textId="62DCEB7E" w:rsidR="001F42D8" w:rsidRPr="00326832" w:rsidRDefault="00DB759F" w:rsidP="00326832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14:paraId="3EA8D40E" w14:textId="77777777" w:rsidR="001F42D8" w:rsidRPr="00326832" w:rsidRDefault="00DB759F" w:rsidP="00DB759F">
      <w:pPr>
        <w:widowControl w:val="0"/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326832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перк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 воз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 их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</w:p>
    <w:p w14:paraId="6DDBE0E5" w14:textId="77777777" w:rsidR="001F42D8" w:rsidRPr="00326832" w:rsidRDefault="00DB759F" w:rsidP="00DB759F">
      <w:pPr>
        <w:widowControl w:val="0"/>
        <w:tabs>
          <w:tab w:val="left" w:pos="1441"/>
        </w:tabs>
        <w:spacing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326832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тв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ие спо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бнос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14:paraId="274F99CB" w14:textId="77777777" w:rsidR="00DB759F" w:rsidRPr="00326832" w:rsidRDefault="00DB759F" w:rsidP="00DB759F">
      <w:pPr>
        <w:widowControl w:val="0"/>
        <w:tabs>
          <w:tab w:val="left" w:pos="1441"/>
        </w:tabs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</w:pPr>
      <w:r w:rsidRPr="00326832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326832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пощению и с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268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етей,</w:t>
      </w:r>
    </w:p>
    <w:p w14:paraId="33CBCA1A" w14:textId="77777777" w:rsidR="001F42D8" w:rsidRPr="00326832" w:rsidRDefault="00DB759F" w:rsidP="00DB759F">
      <w:pPr>
        <w:widowControl w:val="0"/>
        <w:tabs>
          <w:tab w:val="left" w:pos="1441"/>
        </w:tabs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 w:rsidRPr="00326832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нте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ес и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стим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лировать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ние эле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40AAEAB4" w14:textId="2CE3741A" w:rsidR="001F42D8" w:rsidRPr="00326832" w:rsidRDefault="00DB759F" w:rsidP="00326832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днев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14:paraId="77FAC3EB" w14:textId="77777777" w:rsidR="001F42D8" w:rsidRPr="00326832" w:rsidRDefault="00DB759F" w:rsidP="003830EC">
      <w:pPr>
        <w:widowControl w:val="0"/>
        <w:spacing w:line="23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кту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830EC" w:rsidRPr="003268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выступления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A3B07FA" w14:textId="77777777" w:rsidR="001F42D8" w:rsidRPr="00326832" w:rsidRDefault="003830EC" w:rsidP="00DB759F">
      <w:pPr>
        <w:widowControl w:val="0"/>
        <w:spacing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. Те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="00DB759F"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ая ч</w:t>
      </w:r>
      <w:r w:rsidR="00DB759F"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B759F"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="00DB759F"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B759F"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ьное с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B759F"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DB759F"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5ADFA87" w14:textId="77777777" w:rsidR="001F42D8" w:rsidRPr="00326832" w:rsidRDefault="003830EC" w:rsidP="00DB759F">
      <w:pPr>
        <w:widowControl w:val="0"/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="00DB759F"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DB759F"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ть –</w:t>
      </w:r>
      <w:r w:rsidR="00DB759F"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="00DB759F"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DB759F"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ие с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759F"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 w:rsidR="00DB759F"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759F"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 w:rsidR="00DB759F"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B759F"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фективных прие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ов з</w:t>
      </w:r>
      <w:r w:rsidR="00DB759F"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DB759F"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B759F"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вье</w:t>
      </w:r>
      <w:r w:rsidR="00DB759F"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DB759F"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759F"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егаю</w:t>
      </w:r>
      <w:r w:rsidR="00DB759F"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B759F"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гии.</w:t>
      </w:r>
    </w:p>
    <w:p w14:paraId="2E70FEC9" w14:textId="77777777" w:rsidR="001F42D8" w:rsidRPr="00326832" w:rsidRDefault="003830EC" w:rsidP="00DB759F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. Рефлек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B759F"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DB759F"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DB759F"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выступления.</w:t>
      </w:r>
    </w:p>
    <w:p w14:paraId="3D50612F" w14:textId="77777777" w:rsidR="00DB759F" w:rsidRPr="00326832" w:rsidRDefault="00DB759F" w:rsidP="00DB759F">
      <w:pPr>
        <w:widowControl w:val="0"/>
        <w:spacing w:line="234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3830EC"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Теоретическая часть</w:t>
      </w:r>
    </w:p>
    <w:p w14:paraId="4FAD127A" w14:textId="77777777" w:rsidR="001F42D8" w:rsidRPr="00326832" w:rsidRDefault="00DB759F" w:rsidP="00DB759F">
      <w:pPr>
        <w:widowControl w:val="0"/>
        <w:spacing w:line="234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йте,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важае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ые педа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и!</w:t>
      </w:r>
    </w:p>
    <w:bookmarkEnd w:id="0"/>
    <w:p w14:paraId="3DAABA52" w14:textId="77777777" w:rsidR="001F42D8" w:rsidRPr="00326832" w:rsidRDefault="003830EC" w:rsidP="00DB759F">
      <w:pPr>
        <w:widowControl w:val="0"/>
        <w:spacing w:line="257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Тема моего выступления: «Ритмические игры с использованием технологии «Боди-перкуссия».</w:t>
      </w:r>
    </w:p>
    <w:p w14:paraId="6B832B66" w14:textId="77777777" w:rsidR="001000BC" w:rsidRPr="00326832" w:rsidRDefault="001000BC" w:rsidP="001000BC">
      <w:pPr>
        <w:widowControl w:val="0"/>
        <w:spacing w:before="30" w:line="26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6_0"/>
      <w:r w:rsidRPr="003268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Боди-пе</w:t>
      </w:r>
      <w:r w:rsidRPr="0032683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сси</w:t>
      </w:r>
      <w:r w:rsidRPr="003268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я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е, в к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ором 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качестве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 ис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всё тело.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елесная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перк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хника в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 телом к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к м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ментом. Эта техни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 w:rsidRPr="003268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ет рас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еп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още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ию, 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алажив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 с телом, тв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268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ажению.</w:t>
      </w:r>
    </w:p>
    <w:p w14:paraId="2B2BB827" w14:textId="77777777" w:rsidR="001000BC" w:rsidRPr="00326832" w:rsidRDefault="001000BC" w:rsidP="001000BC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42_0"/>
      <w:bookmarkEnd w:id="1"/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на для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раста.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47446F55" w14:textId="77777777" w:rsidR="001000BC" w:rsidRPr="00326832" w:rsidRDefault="001000BC" w:rsidP="001000BC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Перк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ссия те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 хороша тем,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её 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ожет ос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оить каждый.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щий 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д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ток,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ля дет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й с ОВЗ. Эк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нтир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268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 движения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тела, ритм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нки ис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яются 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3268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ях, тем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я ег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. Благодаря та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массажа»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роисхо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тельный</w:t>
      </w:r>
      <w:r w:rsidRPr="003268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эффект. </w:t>
      </w:r>
    </w:p>
    <w:p w14:paraId="0C1B215F" w14:textId="77777777" w:rsidR="001000BC" w:rsidRPr="00326832" w:rsidRDefault="001000BC" w:rsidP="001000B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>Техника "</w:t>
      </w:r>
      <w:proofErr w:type="spellStart"/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>Body</w:t>
      </w:r>
      <w:proofErr w:type="spellEnd"/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spellStart"/>
      <w:r w:rsidRPr="003268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Percussion</w:t>
      </w:r>
      <w:proofErr w:type="spellEnd"/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" помогает ребёнку не просто услышать, а прочувствовать ритм всем телом, ощутить его внутри себя. </w:t>
      </w:r>
    </w:p>
    <w:p w14:paraId="1C6448F8" w14:textId="77777777" w:rsidR="001000BC" w:rsidRPr="00326832" w:rsidRDefault="001000BC" w:rsidP="001000B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>Звучащие жесты - это звуки человеческого тела, которые являются первым </w:t>
      </w:r>
      <w:r w:rsidRPr="003268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музыкальным инструментом</w:t>
      </w:r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6D6A450D" w14:textId="77777777" w:rsidR="00326832" w:rsidRDefault="001000BC" w:rsidP="00326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>Немецкий педагог и </w:t>
      </w:r>
      <w:r w:rsidRPr="003268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музыкант Карл Орф </w:t>
      </w:r>
      <w:r w:rsidRPr="003268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(1895-1982)</w:t>
      </w:r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> в результате </w:t>
      </w:r>
      <w:r w:rsidRPr="003268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музыкально-педагогической</w:t>
      </w:r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> работы по музыкальному воспитанию вводит 4 типа звучащих жестов:</w:t>
      </w:r>
    </w:p>
    <w:p w14:paraId="73D4EB74" w14:textId="1FCF43D7" w:rsidR="001000BC" w:rsidRPr="00326832" w:rsidRDefault="001000BC" w:rsidP="00326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• хлопки (звонкие – всей ладонью, тихие – согнутыми ладонями,   потирание ладоней и др.);</w:t>
      </w:r>
    </w:p>
    <w:p w14:paraId="4A59A4F2" w14:textId="77777777" w:rsidR="001000BC" w:rsidRPr="00326832" w:rsidRDefault="001000BC" w:rsidP="001000B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• шлепки </w:t>
      </w:r>
      <w:r w:rsidRPr="0032683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(по коленям, по бёдрам, по груди, по бокам)</w:t>
      </w:r>
      <w:r w:rsidRPr="0032683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;</w:t>
      </w:r>
    </w:p>
    <w:p w14:paraId="6C19AFA7" w14:textId="77777777" w:rsidR="001000BC" w:rsidRPr="00326832" w:rsidRDefault="001000BC" w:rsidP="001000B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• притопы </w:t>
      </w:r>
      <w:r w:rsidRPr="0032683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(всей стопой, пяткой, носком)</w:t>
      </w:r>
      <w:r w:rsidRPr="0032683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;</w:t>
      </w:r>
    </w:p>
    <w:p w14:paraId="46ED2712" w14:textId="77777777" w:rsidR="00326832" w:rsidRDefault="001000BC" w:rsidP="00326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• щелчки </w:t>
      </w:r>
      <w:r w:rsidRPr="0032683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(пальцами в воздухе, по коленям, по надутым щекам)</w:t>
      </w:r>
      <w:r w:rsidRPr="0032683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</w:p>
    <w:p w14:paraId="2067B4CE" w14:textId="77777777" w:rsidR="00326832" w:rsidRDefault="00326832" w:rsidP="00326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14:paraId="374C766F" w14:textId="1300CA90" w:rsidR="001000BC" w:rsidRPr="00326832" w:rsidRDefault="001000BC" w:rsidP="003268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Оздоровительные возможности телесной </w:t>
      </w:r>
      <w:r w:rsidRPr="003268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перкуссии</w:t>
      </w:r>
    </w:p>
    <w:p w14:paraId="43296A5A" w14:textId="77777777" w:rsidR="00326832" w:rsidRDefault="001000BC" w:rsidP="003268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Телесная </w:t>
      </w:r>
      <w:r w:rsidRPr="003268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перкуссия</w:t>
      </w:r>
      <w:r w:rsidRPr="0032683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</w:t>
      </w:r>
      <w:r w:rsidR="000E4F60" w:rsidRPr="0032683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действует в трех областях</w:t>
      </w:r>
      <w:r w:rsidRPr="0032683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14:paraId="6AC313AD" w14:textId="77777777" w:rsidR="00326832" w:rsidRDefault="001000BC" w:rsidP="003268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• на физическом уровне</w:t>
      </w:r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061A05"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>она стимулирует понимание тела, контроль над движениями и мышечную силу, координацию и равновесие, имеет массажное воздействие;</w:t>
      </w:r>
    </w:p>
    <w:p w14:paraId="41F09632" w14:textId="77777777" w:rsidR="00326832" w:rsidRDefault="001000BC" w:rsidP="003268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• на уровне психики</w:t>
      </w:r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061A05" w:rsidRPr="00326832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>она улучшает концентрацию, память и восприятие, когнитивные способности в целом;</w:t>
      </w:r>
    </w:p>
    <w:p w14:paraId="08ECE9A4" w14:textId="4110F0BF" w:rsidR="001000BC" w:rsidRPr="00326832" w:rsidRDefault="001000BC" w:rsidP="003268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• в социально-эмоциональной сфере</w:t>
      </w:r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061A05"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>она помогает выстраивать отношения в группе и ведет к снижению беспокойства при социальных взаимодействиях</w:t>
      </w:r>
      <w:r w:rsidR="000E4F60"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03CBF307" w14:textId="77777777" w:rsidR="001000BC" w:rsidRPr="00326832" w:rsidRDefault="001000BC" w:rsidP="001000BC">
      <w:pPr>
        <w:spacing w:after="5" w:line="180" w:lineRule="exact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236FABB" w14:textId="77777777" w:rsidR="001000BC" w:rsidRPr="00326832" w:rsidRDefault="001000BC" w:rsidP="001000BC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зыкальных</w:t>
      </w:r>
      <w:r w:rsidRPr="003268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я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ввожу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перк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32683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лечё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сва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14:paraId="4C048551" w14:textId="77777777" w:rsidR="00326832" w:rsidRDefault="001000BC" w:rsidP="00326832">
      <w:pPr>
        <w:widowControl w:val="0"/>
        <w:spacing w:line="257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У воспит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тся ч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ритма, 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 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чшается коорд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>зрительно-моторная координация; воображение, </w:t>
      </w:r>
      <w:r w:rsidRPr="003268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музыкально</w:t>
      </w:r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> – ритмические способности.</w:t>
      </w:r>
      <w:bookmarkEnd w:id="2"/>
    </w:p>
    <w:p w14:paraId="3C5843FA" w14:textId="242C2141" w:rsidR="001000BC" w:rsidRPr="00326832" w:rsidRDefault="001000BC" w:rsidP="00326832">
      <w:pPr>
        <w:widowControl w:val="0"/>
        <w:spacing w:line="257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Ударные инструменты</w:t>
      </w:r>
    </w:p>
    <w:p w14:paraId="2134AE8E" w14:textId="77777777" w:rsidR="001000BC" w:rsidRPr="00326832" w:rsidRDefault="001000BC" w:rsidP="001000BC">
      <w:pPr>
        <w:widowControl w:val="0"/>
        <w:spacing w:line="237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В б</w:t>
      </w:r>
      <w:r w:rsidRPr="003268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-перк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 можно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юб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одр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чные 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едст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а, наприм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дарные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3268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н, бар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бан,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дере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ые и мета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кие ло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жк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и, к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, тарелочки</w:t>
      </w:r>
    </w:p>
    <w:p w14:paraId="6F36747C" w14:textId="77777777" w:rsidR="001000BC" w:rsidRPr="00326832" w:rsidRDefault="000E4F60" w:rsidP="001000BC">
      <w:pPr>
        <w:widowControl w:val="0"/>
        <w:spacing w:line="241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еская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 ма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тер 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кл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 w:rsidR="001000BC" w:rsidRPr="003268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14:paraId="171FBDBF" w14:textId="77777777" w:rsidR="000E4F60" w:rsidRPr="00326832" w:rsidRDefault="000E4F60" w:rsidP="001000BC">
      <w:pPr>
        <w:widowControl w:val="0"/>
        <w:spacing w:line="241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- </w:t>
      </w:r>
      <w:r w:rsidRPr="0032683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Музыкальные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приветствия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под русские народные мелодии.</w:t>
      </w:r>
    </w:p>
    <w:p w14:paraId="37BF163D" w14:textId="77777777" w:rsidR="000E4F60" w:rsidRPr="00326832" w:rsidRDefault="000E4F60" w:rsidP="001000BC">
      <w:pPr>
        <w:widowControl w:val="0"/>
        <w:spacing w:line="241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- Музыкальные игры с применением тренажера «Веселые ритмы».</w:t>
      </w:r>
    </w:p>
    <w:p w14:paraId="38C4F16F" w14:textId="77777777" w:rsidR="000E4F60" w:rsidRPr="00326832" w:rsidRDefault="000E4F60" w:rsidP="001000BC">
      <w:pPr>
        <w:widowControl w:val="0"/>
        <w:spacing w:line="241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- Пение с движениями (песня «Это осень» музыка и слова Т. </w:t>
      </w:r>
      <w:proofErr w:type="spellStart"/>
      <w:r w:rsidRPr="0032683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Лебзак</w:t>
      </w:r>
      <w:proofErr w:type="spellEnd"/>
      <w:r w:rsidRPr="0032683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)</w:t>
      </w:r>
      <w:r w:rsidR="005C4FAC" w:rsidRPr="0032683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.</w:t>
      </w:r>
    </w:p>
    <w:p w14:paraId="766F0FE7" w14:textId="77777777" w:rsidR="000E4F60" w:rsidRPr="00326832" w:rsidRDefault="000E4F60" w:rsidP="001000BC">
      <w:pPr>
        <w:widowControl w:val="0"/>
        <w:spacing w:line="241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- </w:t>
      </w:r>
      <w:r w:rsidR="008C2FC2" w:rsidRPr="0032683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Музыкальная игра «Мы капусту рубим»</w:t>
      </w:r>
      <w:r w:rsidR="005C4FAC" w:rsidRPr="0032683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.</w:t>
      </w:r>
    </w:p>
    <w:p w14:paraId="7C766731" w14:textId="77777777" w:rsidR="001000BC" w:rsidRPr="00326832" w:rsidRDefault="001000BC" w:rsidP="001000BC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>Детям очень нравятся игры с </w:t>
      </w:r>
      <w:r w:rsidRPr="003268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музыкой и телом </w:t>
      </w:r>
      <w:r w:rsidRPr="0032683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(со звучащими жестами</w:t>
      </w:r>
      <w:r w:rsidRPr="003268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32683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Они с удовольствием включаются в игру, открывая новые способы извлечения звуков на собственном теле. </w:t>
      </w:r>
    </w:p>
    <w:p w14:paraId="6561CE77" w14:textId="77777777" w:rsidR="001000BC" w:rsidRPr="00326832" w:rsidRDefault="001000BC" w:rsidP="001000BC">
      <w:pPr>
        <w:widowControl w:val="0"/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сами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елес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ой пе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яются:</w:t>
      </w:r>
    </w:p>
    <w:p w14:paraId="743A9B3F" w14:textId="77777777" w:rsidR="001000BC" w:rsidRPr="00326832" w:rsidRDefault="001000BC" w:rsidP="001000BC">
      <w:pPr>
        <w:widowControl w:val="0"/>
        <w:tabs>
          <w:tab w:val="left" w:pos="708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ие м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ыкального инс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мента,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 есть у</w:t>
      </w:r>
      <w:r w:rsidRPr="003268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о, даже у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юдей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опор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игате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 есть возможн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 те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ссией;</w:t>
      </w:r>
    </w:p>
    <w:p w14:paraId="0762AEEF" w14:textId="77777777" w:rsidR="001000BC" w:rsidRPr="00326832" w:rsidRDefault="001000BC" w:rsidP="001000BC">
      <w:pPr>
        <w:widowControl w:val="0"/>
        <w:tabs>
          <w:tab w:val="left" w:pos="708"/>
        </w:tabs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Инст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 к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торый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не тр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ет нас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ппов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 не н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менты 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ое;</w:t>
      </w:r>
    </w:p>
    <w:p w14:paraId="6FDDC1CA" w14:textId="77777777" w:rsidR="001000BC" w:rsidRPr="00326832" w:rsidRDefault="001000BC" w:rsidP="001000BC">
      <w:pPr>
        <w:widowControl w:val="0"/>
        <w:tabs>
          <w:tab w:val="left" w:pos="708"/>
        </w:tabs>
        <w:spacing w:line="242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Хоро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ние дет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</w:p>
    <w:p w14:paraId="296060B7" w14:textId="77777777" w:rsidR="001000BC" w:rsidRPr="00326832" w:rsidRDefault="001000BC" w:rsidP="001000BC">
      <w:pPr>
        <w:widowControl w:val="0"/>
        <w:tabs>
          <w:tab w:val="left" w:pos="708"/>
        </w:tabs>
        <w:spacing w:line="242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Телес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пер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ра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 г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пп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даёт:</w:t>
      </w:r>
    </w:p>
    <w:p w14:paraId="716B098B" w14:textId="77777777" w:rsidR="001000BC" w:rsidRPr="00326832" w:rsidRDefault="001000BC" w:rsidP="001000BC">
      <w:pPr>
        <w:widowControl w:val="0"/>
        <w:tabs>
          <w:tab w:val="left" w:pos="708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змо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сть с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себя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я игра,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ронная р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14:paraId="325A1B20" w14:textId="77777777" w:rsidR="001000BC" w:rsidRPr="00326832" w:rsidRDefault="001000BC" w:rsidP="001000BC">
      <w:pPr>
        <w:widowControl w:val="0"/>
        <w:tabs>
          <w:tab w:val="left" w:pos="708"/>
        </w:tabs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Уве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сть в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сня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ие за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тесн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ения,</w:t>
      </w:r>
    </w:p>
    <w:p w14:paraId="45CF5764" w14:textId="77777777" w:rsidR="001000BC" w:rsidRPr="00326832" w:rsidRDefault="001000BC" w:rsidP="001000BC">
      <w:pPr>
        <w:widowControl w:val="0"/>
        <w:tabs>
          <w:tab w:val="left" w:pos="708"/>
        </w:tabs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ие м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ажимов,</w:t>
      </w:r>
    </w:p>
    <w:p w14:paraId="3E587D15" w14:textId="77777777" w:rsidR="001000BC" w:rsidRPr="00326832" w:rsidRDefault="001000BC" w:rsidP="001000BC">
      <w:pPr>
        <w:widowControl w:val="0"/>
        <w:tabs>
          <w:tab w:val="left" w:pos="708"/>
        </w:tabs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змо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сть с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я, и выска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слов, </w:t>
      </w:r>
    </w:p>
    <w:p w14:paraId="63C35BBA" w14:textId="77777777" w:rsidR="001000BC" w:rsidRPr="00326832" w:rsidRDefault="001000BC" w:rsidP="001000BC">
      <w:pPr>
        <w:widowControl w:val="0"/>
        <w:tabs>
          <w:tab w:val="left" w:pos="708"/>
        </w:tabs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кати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7D27D9AD" w14:textId="4DFECD5D" w:rsidR="001000BC" w:rsidRPr="00326832" w:rsidRDefault="001000BC" w:rsidP="001000BC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зыкант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позитор</w:t>
      </w:r>
      <w:r w:rsidRPr="003268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Карл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Орф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: «Са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ым ак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ым и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века 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 есть его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тело.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шать и сл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шать 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ё те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играть на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ём, как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 перк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 проп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 м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 её р</w:t>
      </w:r>
      <w:r w:rsidRPr="003268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тм не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рез с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3268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ему боди-перк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ссии, ак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ют педаг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сему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268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адеюс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в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3268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ктике 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найдёт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268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>оё мес</w:t>
      </w:r>
      <w:r w:rsidRPr="003268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26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bookmarkStart w:id="3" w:name="_GoBack"/>
      <w:bookmarkEnd w:id="3"/>
    </w:p>
    <w:p w14:paraId="6E0665BE" w14:textId="77777777" w:rsidR="00326832" w:rsidRPr="00326832" w:rsidRDefault="00326832" w:rsidP="003268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26832" w:rsidRPr="00326832" w:rsidSect="00204BB4">
      <w:pgSz w:w="11906" w:h="16838"/>
      <w:pgMar w:top="709" w:right="850" w:bottom="28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0DE1"/>
    <w:multiLevelType w:val="hybridMultilevel"/>
    <w:tmpl w:val="C778FE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42D8"/>
    <w:rsid w:val="00061A05"/>
    <w:rsid w:val="00065E70"/>
    <w:rsid w:val="000E4F60"/>
    <w:rsid w:val="001000BC"/>
    <w:rsid w:val="001F42D8"/>
    <w:rsid w:val="00200AD9"/>
    <w:rsid w:val="00204BB4"/>
    <w:rsid w:val="00236E74"/>
    <w:rsid w:val="002E3FBF"/>
    <w:rsid w:val="00302CA8"/>
    <w:rsid w:val="00326832"/>
    <w:rsid w:val="003830EC"/>
    <w:rsid w:val="003F2830"/>
    <w:rsid w:val="004D503D"/>
    <w:rsid w:val="004F4096"/>
    <w:rsid w:val="00553FA6"/>
    <w:rsid w:val="00561EE3"/>
    <w:rsid w:val="005C4FAC"/>
    <w:rsid w:val="00601FB0"/>
    <w:rsid w:val="008416D9"/>
    <w:rsid w:val="0086781A"/>
    <w:rsid w:val="0088440A"/>
    <w:rsid w:val="008C2FC2"/>
    <w:rsid w:val="00917C9C"/>
    <w:rsid w:val="0092091F"/>
    <w:rsid w:val="009D4D7D"/>
    <w:rsid w:val="00A131A4"/>
    <w:rsid w:val="00A36C1B"/>
    <w:rsid w:val="00A93CC4"/>
    <w:rsid w:val="00AD3D25"/>
    <w:rsid w:val="00B14938"/>
    <w:rsid w:val="00B43ED2"/>
    <w:rsid w:val="00B73787"/>
    <w:rsid w:val="00C37127"/>
    <w:rsid w:val="00C43800"/>
    <w:rsid w:val="00C97005"/>
    <w:rsid w:val="00CA18A5"/>
    <w:rsid w:val="00D97AE2"/>
    <w:rsid w:val="00DB759F"/>
    <w:rsid w:val="00DE771D"/>
    <w:rsid w:val="00E238AC"/>
    <w:rsid w:val="00F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0149"/>
  <w15:docId w15:val="{02A6012B-8D3E-4672-8706-FE6ABF64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cyrkina</dc:creator>
  <cp:lastModifiedBy>smolyakova</cp:lastModifiedBy>
  <cp:revision>4</cp:revision>
  <cp:lastPrinted>2025-05-20T21:41:00Z</cp:lastPrinted>
  <dcterms:created xsi:type="dcterms:W3CDTF">2025-05-29T13:27:00Z</dcterms:created>
  <dcterms:modified xsi:type="dcterms:W3CDTF">2025-06-30T09:35:00Z</dcterms:modified>
</cp:coreProperties>
</file>