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0C" w:rsidRDefault="00FC1BB2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1B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Государственное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бюджетное дошкольное образовательное учреждение детский сад № 65</w:t>
      </w:r>
    </w:p>
    <w:p w:rsidR="00FC1BB2" w:rsidRDefault="00A3270C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="00FC1B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ировского района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Санкт- Петербурга</w:t>
      </w: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70C" w:rsidRDefault="00A3270C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70C" w:rsidRDefault="00A3270C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70C" w:rsidRDefault="00A3270C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3270C" w:rsidRDefault="00A3270C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Pr="00FC1BB2" w:rsidRDefault="00FC1BB2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C1BB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Методическая разработка</w:t>
      </w:r>
    </w:p>
    <w:p w:rsidR="00FC1BB2" w:rsidRPr="00FC1BB2" w:rsidRDefault="00FC1BB2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C1BB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Летний спортивный день здоровья</w:t>
      </w:r>
    </w:p>
    <w:p w:rsidR="00FC1BB2" w:rsidRPr="00FC1BB2" w:rsidRDefault="00FC1BB2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C1BB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«Папа может»</w:t>
      </w: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0BE3" w:rsidRDefault="00A80BE3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22D4B" w:rsidRDefault="00E22D4B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Составил музыкальный руководитель </w:t>
      </w:r>
    </w:p>
    <w:p w:rsidR="00FC1BB2" w:rsidRDefault="00FC1BB2" w:rsidP="00FC1BB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первой квалификационной категории </w:t>
      </w:r>
    </w:p>
    <w:p w:rsidR="00FC1BB2" w:rsidRDefault="00FC1BB2" w:rsidP="00FC1BB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Веденеева В. В. </w:t>
      </w:r>
    </w:p>
    <w:p w:rsidR="00FC1BB2" w:rsidRDefault="00FC1BB2" w:rsidP="00FC1BB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C1BB2" w:rsidRDefault="00FC1BB2" w:rsidP="00FC1BB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</w:t>
      </w:r>
    </w:p>
    <w:p w:rsidR="00A3270C" w:rsidRDefault="00A3270C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3270C" w:rsidRPr="00FC1BB2" w:rsidRDefault="00A3270C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Пропагандировать достижения физической культуры, как средства достижения физической красоты, силы, ловкости и выносливости среди родителей и воспитанников.</w:t>
      </w:r>
    </w:p>
    <w:p w:rsidR="00852D3F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="00A3270C" w:rsidRPr="00A3270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8C4680" w:rsidRPr="00A3270C" w:rsidRDefault="00852D3F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«Художественно-эстетическое развитие»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«Физическое развитие»; «Познавательное развитие»; «Речевое развитие»; «Социально – коммуникативное развитие».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 область «Физическое развитие»</w:t>
      </w:r>
    </w:p>
    <w:p w:rsidR="008C4680" w:rsidRPr="00A3270C" w:rsidRDefault="008C4680" w:rsidP="00A3270C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Повышать интерес к физической культуре и здоровому образу жизни.</w:t>
      </w:r>
    </w:p>
    <w:p w:rsidR="008C4680" w:rsidRPr="00A3270C" w:rsidRDefault="008C4680" w:rsidP="00A3270C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волевые качества, развивать стремление к победе и уверенность в своих силах.</w:t>
      </w:r>
    </w:p>
    <w:p w:rsidR="008C4680" w:rsidRPr="00A3270C" w:rsidRDefault="008C4680" w:rsidP="00A3270C">
      <w:pPr>
        <w:pStyle w:val="a3"/>
        <w:numPr>
          <w:ilvl w:val="0"/>
          <w:numId w:val="5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получать радость от своих результатов.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 область «Речевое развитие»</w:t>
      </w:r>
    </w:p>
    <w:p w:rsidR="008C4680" w:rsidRPr="00A3270C" w:rsidRDefault="008C4680" w:rsidP="00A3270C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диалогическую речь, учить участвовать в беседе, понятно отвечать на вопросы и задавать их.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 область «Социально – коммуникативное развитие»</w:t>
      </w:r>
    </w:p>
    <w:p w:rsidR="00852D3F" w:rsidRPr="00A3270C" w:rsidRDefault="00852D3F" w:rsidP="00A3270C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желание детей общаться со сверстниками и взрослыми.</w:t>
      </w:r>
    </w:p>
    <w:p w:rsidR="00852D3F" w:rsidRPr="00A3270C" w:rsidRDefault="00852D3F" w:rsidP="00A3270C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позитивной социализации</w:t>
      </w:r>
    </w:p>
    <w:p w:rsidR="008C4680" w:rsidRPr="00A3270C" w:rsidRDefault="008C4680" w:rsidP="00A3270C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дошкольников интерес к различным видам игр.</w:t>
      </w:r>
    </w:p>
    <w:p w:rsidR="008C4680" w:rsidRPr="00A3270C" w:rsidRDefault="008C4680" w:rsidP="00A3270C">
      <w:pPr>
        <w:pStyle w:val="a3"/>
        <w:numPr>
          <w:ilvl w:val="0"/>
          <w:numId w:val="6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Побуждать к активной деятельности.</w:t>
      </w:r>
    </w:p>
    <w:p w:rsidR="000357B6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 область «Познавательное развитие»</w:t>
      </w:r>
    </w:p>
    <w:p w:rsidR="008C4680" w:rsidRPr="00A3270C" w:rsidRDefault="008C4680" w:rsidP="00A3270C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Создавать условия для расширения представлений детей об окружающем мире, о событиях, происходящих в стране.</w:t>
      </w:r>
    </w:p>
    <w:p w:rsidR="00852D3F" w:rsidRPr="00A3270C" w:rsidRDefault="00852D3F" w:rsidP="00A3270C">
      <w:pPr>
        <w:pStyle w:val="a3"/>
        <w:numPr>
          <w:ilvl w:val="0"/>
          <w:numId w:val="7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любознательность детей.</w:t>
      </w:r>
    </w:p>
    <w:p w:rsidR="00852D3F" w:rsidRPr="00A3270C" w:rsidRDefault="00852D3F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852D3F" w:rsidRPr="00A3270C" w:rsidRDefault="00852D3F" w:rsidP="00A3270C">
      <w:pPr>
        <w:pStyle w:val="a3"/>
        <w:numPr>
          <w:ilvl w:val="0"/>
          <w:numId w:val="8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эмоциональную отзывчивость, сопереживание.</w:t>
      </w:r>
    </w:p>
    <w:p w:rsidR="00351A44" w:rsidRPr="00A3270C" w:rsidRDefault="00351A44" w:rsidP="00A3270C">
      <w:pPr>
        <w:pStyle w:val="a3"/>
        <w:numPr>
          <w:ilvl w:val="0"/>
          <w:numId w:val="8"/>
        </w:num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хорошего настроения</w:t>
      </w:r>
    </w:p>
    <w:p w:rsidR="008C4680" w:rsidRPr="00A3270C" w:rsidRDefault="008C4680" w:rsidP="00A3270C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Оборудование:</w:t>
      </w:r>
      <w:r w:rsid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клюшки; теннисные мячи</w:t>
      </w:r>
      <w:r w:rsidR="000357B6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корзине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2 мишени; следы ног, </w:t>
      </w:r>
      <w:r w:rsidR="000357B6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вырезанные из</w:t>
      </w:r>
      <w:r w:rsidR="00852D3F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линолеума, </w:t>
      </w:r>
      <w:r w:rsidR="00351A44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воздушные шары; призы для награждения участников.</w:t>
      </w:r>
    </w:p>
    <w:p w:rsid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C4680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="008C4680"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редварительная работа:</w:t>
      </w:r>
    </w:p>
    <w:p w:rsidR="00A3270C" w:rsidRP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Pr="00A3270C" w:rsidRDefault="008C4680" w:rsidP="00A327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 на спортивную тематику.</w:t>
      </w:r>
    </w:p>
    <w:p w:rsidR="008C4680" w:rsidRPr="00A3270C" w:rsidRDefault="008C4680" w:rsidP="00A327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иллюстраций на спортивную тематику, беседы о спорте.</w:t>
      </w:r>
    </w:p>
    <w:p w:rsidR="008C4680" w:rsidRPr="00A3270C" w:rsidRDefault="008C4680" w:rsidP="00A3270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Разучивание стихов, песен, </w:t>
      </w:r>
      <w:r w:rsidR="00CC2948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спортивных танцев,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загадывание загадок.</w:t>
      </w:r>
    </w:p>
    <w:p w:rsidR="00CC2948" w:rsidRP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 w:rsidR="00CC2948"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заимодействие с родителями: </w:t>
      </w:r>
      <w:r w:rsidR="00CC2948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жюри из числа родителей</w:t>
      </w:r>
    </w:p>
    <w:p w:rsidR="00CC2948" w:rsidRPr="00A3270C" w:rsidRDefault="00CC2948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Составление команды из пап по предварительной договорённости.</w:t>
      </w:r>
    </w:p>
    <w:p w:rsidR="00785B21" w:rsidRPr="00A3270C" w:rsidRDefault="007B0257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результаты:</w:t>
      </w:r>
    </w:p>
    <w:p w:rsidR="00F55447" w:rsidRPr="00A3270C" w:rsidRDefault="00F55447" w:rsidP="00A3270C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Позитивная социализация детей</w:t>
      </w:r>
    </w:p>
    <w:p w:rsidR="00F55447" w:rsidRPr="00A3270C" w:rsidRDefault="00F55447" w:rsidP="00A3270C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Взаимодействие с семьями воспитанников</w:t>
      </w:r>
    </w:p>
    <w:p w:rsidR="00F55447" w:rsidRPr="00A3270C" w:rsidRDefault="004F6A6B" w:rsidP="00A3270C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 заданий в форме игры и творческой активности</w:t>
      </w:r>
    </w:p>
    <w:p w:rsidR="00785B21" w:rsidRPr="00A3270C" w:rsidRDefault="004F6A6B" w:rsidP="00A3270C">
      <w:pPr>
        <w:pStyle w:val="a3"/>
        <w:numPr>
          <w:ilvl w:val="0"/>
          <w:numId w:val="10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Создание услови</w:t>
      </w:r>
      <w:r w:rsidR="00646592"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 для поддержки инициативы детей</w:t>
      </w:r>
    </w:p>
    <w:p w:rsidR="00A3270C" w:rsidRDefault="00A3270C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3270C" w:rsidRPr="00FC1BB2" w:rsidRDefault="00A3270C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C1BB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Методическая разработка</w:t>
      </w:r>
    </w:p>
    <w:p w:rsidR="00A3270C" w:rsidRPr="00FC1BB2" w:rsidRDefault="00A3270C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C1BB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Летний спортивный день здоровья</w:t>
      </w:r>
    </w:p>
    <w:p w:rsidR="00A3270C" w:rsidRDefault="00A3270C" w:rsidP="00A3270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FC1BB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«Папа может»</w:t>
      </w:r>
    </w:p>
    <w:p w:rsidR="00646592" w:rsidRPr="00A3270C" w:rsidRDefault="00646592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8C4680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Звучит спортивный марш</w:t>
      </w:r>
      <w:r w:rsidR="000456FA" w:rsidRP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на площадку</w:t>
      </w:r>
      <w:r w:rsidRP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8C4680" w:rsidRP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входят дети и папы.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Ведущая:</w:t>
      </w:r>
      <w:r w:rsid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Здравствуйте ребята, здравствуй</w:t>
      </w:r>
      <w:r w:rsidR="000456FA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уважаемые папы и гости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 вами собрались сегодня, чтобы провести вместе «День здоровья». Как замечательно, что папы нашли время, чтобы вместе с детьми заняться «Веселой физкультурой».</w:t>
      </w:r>
    </w:p>
    <w:p w:rsid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 ребенок:</w:t>
      </w:r>
      <w:r w:rsid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зарядкой заниматься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Очень, очень нравится.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кому рекорды снятся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Спортом увлекаются.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 ребенок:</w:t>
      </w:r>
      <w:r w:rsid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на радость папе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детства закаленными.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 вырастем и сами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Станем чемпионами.</w:t>
      </w:r>
    </w:p>
    <w:p w:rsidR="00CC2948" w:rsidRPr="00A3270C" w:rsidRDefault="00CC2948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 Ребенок:</w:t>
      </w:r>
      <w:r w:rsid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лучший папа – мой!</w:t>
      </w:r>
    </w:p>
    <w:p w:rsidR="00CC2948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пришел в спортзал со мной.</w:t>
      </w:r>
    </w:p>
    <w:p w:rsidR="00CC2948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папа победить,</w:t>
      </w:r>
    </w:p>
    <w:p w:rsidR="00CC2948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 маму удивить.</w:t>
      </w:r>
    </w:p>
    <w:p w:rsidR="00CC2948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 смотрел он на экране,</w:t>
      </w:r>
    </w:p>
    <w:p w:rsidR="00CC2948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 на большом диване,</w:t>
      </w:r>
    </w:p>
    <w:p w:rsidR="00CC2948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он вместе с нами</w:t>
      </w:r>
    </w:p>
    <w:p w:rsidR="00CC2948" w:rsidRPr="00A3270C" w:rsidRDefault="00CC2948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большую радость мне и маме.</w:t>
      </w:r>
    </w:p>
    <w:p w:rsidR="008C4680" w:rsidRP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4 ребенок: </w:t>
      </w:r>
      <w:r w:rsidRPr="00A3270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илые папулечки, наши дорогулечки!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«Днем Здоровья» поздравляем,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лучшего желаем!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Звучит песня «Папа может»</w:t>
      </w:r>
      <w:r w:rsidRP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….</w:t>
      </w:r>
    </w:p>
    <w:p w:rsidR="008C4680" w:rsidRPr="00A3270C" w:rsidRDefault="000456FA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и настало время представить команды. В наших веселых соревнованиях принимают участие команды: «Солнышко», «Капельки».</w:t>
      </w:r>
    </w:p>
    <w:p w:rsid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Любые соревнования не могут обойтись без нашего доброго, славного, и справедливого жюри. Представление жюри.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270C" w:rsidRDefault="008C4680" w:rsidP="00A32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каждую победу команде присваивается одно очко.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Команды, представлены, жюри имеется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поздравля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 с началом соревнований, желаю вам бодрого настроения, спортив</w:t>
      </w:r>
      <w:r w:rsidR="00D22056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задора и конечно же победы!</w:t>
      </w:r>
    </w:p>
    <w:p w:rsidR="008C4680" w:rsidRPr="00A3270C" w:rsidRDefault="008C4680" w:rsidP="00A32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 физкультурой полезно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весёлой физкультурой вдвойне. Ведь каждая минута занятий спортом продлевает жизнь человека на один час, а весёлым на два.</w:t>
      </w:r>
    </w:p>
    <w:p w:rsidR="008C4680" w:rsidRPr="00A3270C" w:rsidRDefault="008C4680" w:rsidP="00A327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родители и дети в колонку становитесь, подтянитесь, улыбнитесь!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Разобрались по порядку? Начинается зарядка.</w:t>
      </w:r>
    </w:p>
    <w:p w:rsidR="008C4680" w:rsidRPr="00A3270C" w:rsidRDefault="005D431D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Музыкальная зарядка</w:t>
      </w:r>
      <w:r w:rsidR="00A3270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: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ритмичную музыку дети и папы дела</w:t>
      </w:r>
      <w:r w:rsidR="00D22056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 упражнения по показу ведущей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4680" w:rsidRPr="00A3270C" w:rsidRDefault="000456FA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</w:t>
      </w:r>
      <w:r w:rsid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Ну а теперь перейдем к самому интересному.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любим спорт,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Хоккей, футбол, салазки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сил не пожалеем –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Покажем, что умеем.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1 конкурс: «Хоккей».</w:t>
      </w:r>
    </w:p>
    <w:p w:rsidR="00CC2948" w:rsidRPr="00A3270C" w:rsidRDefault="00CC2948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Pr="00A3270C" w:rsidRDefault="000456FA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</w:t>
      </w:r>
      <w:r w:rsidR="008C4680"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дворе с утра игра,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Разыгралась детвора!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Крики: «Шайбу!», «Мимо!», «Бей!» -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там игра …. (Хоккей).</w:t>
      </w:r>
    </w:p>
    <w:p w:rsidR="008C4680" w:rsidRPr="00A3270C" w:rsidRDefault="00CC2948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(Папа с клюшкой ведет мяч до</w:t>
      </w:r>
      <w:r w:rsidR="008C4680"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ориентира, ребенок ловит мяч и несет его назад, передает мяч следующему папе и ребенку).</w:t>
      </w:r>
    </w:p>
    <w:p w:rsid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2 конкурс: «Самые меткие».</w:t>
      </w:r>
    </w:p>
    <w:p w:rsidR="008C4680" w:rsidRPr="00A3270C" w:rsidRDefault="000456FA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самый меткий из вас, друзья, узнать давно бы нам пора.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Метко в цель теперь бросайте, очки команде прибавляйте».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бегут до корзины с теннисными мячами, берут мяч и бросают в мишень)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bdr w:val="none" w:sz="0" w:space="0" w:color="auto" w:frame="1"/>
          <w:lang w:eastAsia="ru-RU"/>
        </w:rPr>
        <w:t>Под музыку вбегает Баба Яга.</w:t>
      </w:r>
    </w:p>
    <w:p w:rsidR="00A3270C" w:rsidRP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Баба Яга:</w:t>
      </w:r>
      <w:r w:rsid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ногами топали, что Бабку Ежку разбудили!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Баба-Яга целый месяц в постели.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Хвори, недуги меня одолели.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Ах, я бедняжка! – Ах, я хрома!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Ноет моя костяная нога.</w:t>
      </w:r>
    </w:p>
    <w:p w:rsidR="008C4680" w:rsidRDefault="000456FA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</w:t>
      </w:r>
      <w:r w:rsid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: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 Яга, у нас сегодня «День Здоровья», дети и папы участвуют в веселых эстафетах, мы приглашаем тебя поучаствовать в наших соревнованиях, кости старые размять, себя людям показать и конечно оздоровиться.</w:t>
      </w:r>
    </w:p>
    <w:p w:rsidR="00D112E9" w:rsidRPr="00A3270C" w:rsidRDefault="00D112E9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Pr="00A3270C" w:rsidRDefault="00A3270C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Баба Яга: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Хорошо, уговорили. Но, моё любимое занятие - это ворчать. Сейчас я буду на вас ворчать, а вы должны будете отвечать!</w:t>
      </w: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 – ворчалка «Это я, это я, это все мои друзья!»</w:t>
      </w:r>
      <w:r w:rsidR="00D112E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Отвечайте громко, дружно: «это я, это я, это все мои друзья».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Отвечайте громко, но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условие одно: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Кое-где вы промолчите,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нужно – там кричите!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вас, скажите, дети, целый год мечтал о лете?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 сейчас узнаем, здесь от скуки умирает?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в лесу, на речке, в поле играться любит на просторе?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Кто, хочу у вас узнать, любит петь и танцевать?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 не ходит хмурый, любит спорт и физкультуру?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 такой ловкач, лучше всех играет в мяч?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их вас, узнать хочу, забияка и драчун?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вас, из всех, ребятки, держит вещи все в порядке?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из вас, из малышей, ходит грязный до ушей?</w:t>
      </w:r>
    </w:p>
    <w:p w:rsidR="008C4680" w:rsidRDefault="00D112E9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Баба Яга: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У-у-ух, как хорошо поворчали, мне даже легче стало! А теперь давайте соревноваться.</w:t>
      </w:r>
    </w:p>
    <w:p w:rsidR="00D112E9" w:rsidRPr="00A3270C" w:rsidRDefault="00D112E9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3 конкурс «Кто быстрее?»</w:t>
      </w:r>
    </w:p>
    <w:p w:rsidR="00D112E9" w:rsidRPr="00A3270C" w:rsidRDefault="00D112E9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Дети и папы встают парами в руках воздушный шар, надо донести воздушный шар до ориентира и вернуться назад, передать шар следующей паре и т. д.)</w:t>
      </w:r>
    </w:p>
    <w:p w:rsidR="00D112E9" w:rsidRPr="00A3270C" w:rsidRDefault="00D112E9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4 конкурс – «Туннель»</w:t>
      </w:r>
    </w:p>
    <w:p w:rsidR="00D112E9" w:rsidRPr="00A3270C" w:rsidRDefault="00D112E9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C4680" w:rsidRPr="00A3270C" w:rsidRDefault="008C4680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Папы обеих команд встают друг за другом, широко расставив ноги, образуя своеобразный туннель. По команде ведущего дети каждой команды на четвереньках ползут по «Туннелю» и дальше собираются возле своего обруча, взявшись за руки. Выигрывает команда, которая быстрее всех справится со своим заданием</w:t>
      </w:r>
      <w:r w:rsidR="005D431D"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и образует кружок</w:t>
      </w: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8C4680" w:rsidRPr="00D112E9" w:rsidRDefault="00D112E9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 конкурс «Переправа»</w:t>
      </w:r>
    </w:p>
    <w:p w:rsidR="008C4680" w:rsidRPr="00A3270C" w:rsidRDefault="008C4680" w:rsidP="00A3270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 команды выстраиваются в колонны. Перед ними следы ног по сигналу папы берут детей на руки и по следу переносят</w:t>
      </w:r>
      <w:r w:rsidR="005D431D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противоположную сторону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4680" w:rsidRPr="00A3270C" w:rsidRDefault="000456FA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</w:t>
      </w:r>
      <w:r w:rsidR="008C4680"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="00D112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еперь слово </w:t>
      </w: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предоставляется 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жюри.</w:t>
      </w:r>
    </w:p>
    <w:p w:rsidR="000456FA" w:rsidRPr="00A3270C" w:rsidRDefault="000456FA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Представитель жюри: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Очень долго мы гадали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Самых лучших выбирали.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знали, как нам быть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ребят нам наградить?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 были молодцами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отважны, и честны,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смел, а тот удал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силу показал.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пришли мы к выводу.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победила дружба и здоровье!</w:t>
      </w:r>
    </w:p>
    <w:p w:rsidR="008C4680" w:rsidRPr="00A3270C" w:rsidRDefault="008C4680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команд.</w:t>
      </w:r>
    </w:p>
    <w:p w:rsidR="00D112E9" w:rsidRDefault="00D112E9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112E9" w:rsidRDefault="00351A44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Ведущая</w:t>
      </w:r>
      <w:r w:rsidR="008C4680"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Вот и подошли к концу наши соревнования! Победила дружба и здоровье! Ребята, какие вы оказывается дружные, ловкие, быстрые, а самое главное сплоченные, как настоящие спортсмены.</w:t>
      </w:r>
    </w:p>
    <w:p w:rsidR="008C4680" w:rsidRPr="00A3270C" w:rsidRDefault="008C4680" w:rsidP="00D112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какие папы у нас ловкие и смелые. И действительно, наши папы, самые, самые, самые…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- В страну здоровья путь открыт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 взрослым и ребятам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Ты можешь быть здоров всегда,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Лишь постараться надо: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Зарядку делать по утрам,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 папу с мамой слушать,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 свежим воздухом дышать.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И витамины кушать!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Страна здоровья – детский сад</w:t>
      </w:r>
    </w:p>
    <w:p w:rsidR="00F55447" w:rsidRPr="00A3270C" w:rsidRDefault="00F55447" w:rsidP="00D112E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A3270C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Всегда помочь вам в этом рад!</w:t>
      </w:r>
    </w:p>
    <w:p w:rsidR="008C4680" w:rsidRPr="00A3270C" w:rsidRDefault="008C4680" w:rsidP="00D112E9">
      <w:pPr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327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мы закончим наш праздник спортивным маршем, чтобы еще раз посмотреть какие вы подтянутые, ловкие, смелые, а главное спортивные!</w:t>
      </w:r>
    </w:p>
    <w:p w:rsidR="008C4680" w:rsidRPr="00A3270C" w:rsidRDefault="009E654B" w:rsidP="00A32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270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Звучит музыка</w:t>
      </w:r>
      <w:r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C4680" w:rsidRPr="00A3270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и папы делают под аплодисменты круг почета).</w:t>
      </w:r>
    </w:p>
    <w:p w:rsidR="0008716C" w:rsidRPr="00A3270C" w:rsidRDefault="0008716C" w:rsidP="00A32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716C" w:rsidRPr="00A3270C" w:rsidSect="00FC1BB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79" w:rsidRDefault="00941279" w:rsidP="00FC1BB2">
      <w:pPr>
        <w:spacing w:after="0" w:line="240" w:lineRule="auto"/>
      </w:pPr>
      <w:r>
        <w:separator/>
      </w:r>
    </w:p>
  </w:endnote>
  <w:endnote w:type="continuationSeparator" w:id="0">
    <w:p w:rsidR="00941279" w:rsidRDefault="00941279" w:rsidP="00FC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371306"/>
      <w:docPartObj>
        <w:docPartGallery w:val="Page Numbers (Bottom of Page)"/>
        <w:docPartUnique/>
      </w:docPartObj>
    </w:sdtPr>
    <w:sdtEndPr/>
    <w:sdtContent>
      <w:p w:rsidR="00FC1BB2" w:rsidRDefault="00FC1B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AF">
          <w:rPr>
            <w:noProof/>
          </w:rPr>
          <w:t>6</w:t>
        </w:r>
        <w:r>
          <w:fldChar w:fldCharType="end"/>
        </w:r>
      </w:p>
    </w:sdtContent>
  </w:sdt>
  <w:p w:rsidR="00FC1BB2" w:rsidRDefault="00FC1B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79" w:rsidRDefault="00941279" w:rsidP="00FC1BB2">
      <w:pPr>
        <w:spacing w:after="0" w:line="240" w:lineRule="auto"/>
      </w:pPr>
      <w:r>
        <w:separator/>
      </w:r>
    </w:p>
  </w:footnote>
  <w:footnote w:type="continuationSeparator" w:id="0">
    <w:p w:rsidR="00941279" w:rsidRDefault="00941279" w:rsidP="00FC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65D"/>
    <w:multiLevelType w:val="hybridMultilevel"/>
    <w:tmpl w:val="73003402"/>
    <w:lvl w:ilvl="0" w:tplc="D5E2B79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C15"/>
    <w:multiLevelType w:val="hybridMultilevel"/>
    <w:tmpl w:val="070CD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973A6"/>
    <w:multiLevelType w:val="hybridMultilevel"/>
    <w:tmpl w:val="454CEF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34355"/>
    <w:multiLevelType w:val="hybridMultilevel"/>
    <w:tmpl w:val="A84E6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06AD1"/>
    <w:multiLevelType w:val="hybridMultilevel"/>
    <w:tmpl w:val="624A2D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2277840"/>
    <w:multiLevelType w:val="hybridMultilevel"/>
    <w:tmpl w:val="04C0B4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7D699E"/>
    <w:multiLevelType w:val="hybridMultilevel"/>
    <w:tmpl w:val="255EE7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B40350"/>
    <w:multiLevelType w:val="hybridMultilevel"/>
    <w:tmpl w:val="810288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83602A"/>
    <w:multiLevelType w:val="hybridMultilevel"/>
    <w:tmpl w:val="FE4433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8E7A87"/>
    <w:multiLevelType w:val="hybridMultilevel"/>
    <w:tmpl w:val="3998E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80"/>
    <w:rsid w:val="0000027F"/>
    <w:rsid w:val="00014717"/>
    <w:rsid w:val="00017D52"/>
    <w:rsid w:val="00032CA8"/>
    <w:rsid w:val="000357B6"/>
    <w:rsid w:val="000364B7"/>
    <w:rsid w:val="00045152"/>
    <w:rsid w:val="000456FA"/>
    <w:rsid w:val="000461DB"/>
    <w:rsid w:val="00063D38"/>
    <w:rsid w:val="00064627"/>
    <w:rsid w:val="00073E66"/>
    <w:rsid w:val="00074926"/>
    <w:rsid w:val="000809EB"/>
    <w:rsid w:val="0008716C"/>
    <w:rsid w:val="00091EC9"/>
    <w:rsid w:val="00095BD2"/>
    <w:rsid w:val="00097940"/>
    <w:rsid w:val="000C6F73"/>
    <w:rsid w:val="000D1B1F"/>
    <w:rsid w:val="000E3859"/>
    <w:rsid w:val="000E47A9"/>
    <w:rsid w:val="000F236B"/>
    <w:rsid w:val="000F3B76"/>
    <w:rsid w:val="000F4B3B"/>
    <w:rsid w:val="00105E66"/>
    <w:rsid w:val="00114BCA"/>
    <w:rsid w:val="00121940"/>
    <w:rsid w:val="0013464F"/>
    <w:rsid w:val="0013710E"/>
    <w:rsid w:val="001412C8"/>
    <w:rsid w:val="00141A76"/>
    <w:rsid w:val="00155D38"/>
    <w:rsid w:val="001561F3"/>
    <w:rsid w:val="00160EAB"/>
    <w:rsid w:val="001650CF"/>
    <w:rsid w:val="00165E24"/>
    <w:rsid w:val="001661FD"/>
    <w:rsid w:val="0017063E"/>
    <w:rsid w:val="00182817"/>
    <w:rsid w:val="00185B45"/>
    <w:rsid w:val="001903F4"/>
    <w:rsid w:val="00197596"/>
    <w:rsid w:val="001B3190"/>
    <w:rsid w:val="001C6F5B"/>
    <w:rsid w:val="001D038A"/>
    <w:rsid w:val="001D3525"/>
    <w:rsid w:val="001E1C92"/>
    <w:rsid w:val="001E2A3F"/>
    <w:rsid w:val="00206AE4"/>
    <w:rsid w:val="002118E0"/>
    <w:rsid w:val="00216893"/>
    <w:rsid w:val="00217E3D"/>
    <w:rsid w:val="00236BD4"/>
    <w:rsid w:val="00240C74"/>
    <w:rsid w:val="00256CFE"/>
    <w:rsid w:val="00260E6D"/>
    <w:rsid w:val="0026110F"/>
    <w:rsid w:val="00264023"/>
    <w:rsid w:val="00272D8B"/>
    <w:rsid w:val="00273E2B"/>
    <w:rsid w:val="00274D3C"/>
    <w:rsid w:val="002765AF"/>
    <w:rsid w:val="00285E8C"/>
    <w:rsid w:val="00291ED7"/>
    <w:rsid w:val="002B6618"/>
    <w:rsid w:val="002B6A23"/>
    <w:rsid w:val="002D781E"/>
    <w:rsid w:val="002E4339"/>
    <w:rsid w:val="00302B5A"/>
    <w:rsid w:val="0030384E"/>
    <w:rsid w:val="00307B01"/>
    <w:rsid w:val="003175AF"/>
    <w:rsid w:val="00326498"/>
    <w:rsid w:val="0033148D"/>
    <w:rsid w:val="00337BE4"/>
    <w:rsid w:val="00337DA3"/>
    <w:rsid w:val="00343FCF"/>
    <w:rsid w:val="00351A44"/>
    <w:rsid w:val="00352B61"/>
    <w:rsid w:val="0036544E"/>
    <w:rsid w:val="0039460C"/>
    <w:rsid w:val="003A7A97"/>
    <w:rsid w:val="003C5BCD"/>
    <w:rsid w:val="003C6D3C"/>
    <w:rsid w:val="003E0175"/>
    <w:rsid w:val="003E28AE"/>
    <w:rsid w:val="003E2EE8"/>
    <w:rsid w:val="003F4390"/>
    <w:rsid w:val="00410073"/>
    <w:rsid w:val="00410F28"/>
    <w:rsid w:val="00413FF0"/>
    <w:rsid w:val="0042166C"/>
    <w:rsid w:val="004235F0"/>
    <w:rsid w:val="004264AA"/>
    <w:rsid w:val="00430F85"/>
    <w:rsid w:val="004338D1"/>
    <w:rsid w:val="00436005"/>
    <w:rsid w:val="004407B3"/>
    <w:rsid w:val="0044356A"/>
    <w:rsid w:val="004512AF"/>
    <w:rsid w:val="00462DA3"/>
    <w:rsid w:val="00474B09"/>
    <w:rsid w:val="004759AC"/>
    <w:rsid w:val="00486D54"/>
    <w:rsid w:val="00492336"/>
    <w:rsid w:val="004A05EC"/>
    <w:rsid w:val="004A58E7"/>
    <w:rsid w:val="004B1504"/>
    <w:rsid w:val="004B4D6F"/>
    <w:rsid w:val="004B6AD4"/>
    <w:rsid w:val="004B6E3E"/>
    <w:rsid w:val="004D4CA9"/>
    <w:rsid w:val="004F464E"/>
    <w:rsid w:val="004F6A6B"/>
    <w:rsid w:val="0050483A"/>
    <w:rsid w:val="00505E7C"/>
    <w:rsid w:val="00505F31"/>
    <w:rsid w:val="00507A92"/>
    <w:rsid w:val="00507D3C"/>
    <w:rsid w:val="005126F9"/>
    <w:rsid w:val="00516BF8"/>
    <w:rsid w:val="00521DA4"/>
    <w:rsid w:val="00525EEC"/>
    <w:rsid w:val="00530D10"/>
    <w:rsid w:val="005419E7"/>
    <w:rsid w:val="00543094"/>
    <w:rsid w:val="00545BB8"/>
    <w:rsid w:val="00553307"/>
    <w:rsid w:val="00561F04"/>
    <w:rsid w:val="00564FE3"/>
    <w:rsid w:val="00574374"/>
    <w:rsid w:val="00576EF9"/>
    <w:rsid w:val="005809EA"/>
    <w:rsid w:val="0059332C"/>
    <w:rsid w:val="0059372E"/>
    <w:rsid w:val="005A26AF"/>
    <w:rsid w:val="005A368D"/>
    <w:rsid w:val="005B0C3D"/>
    <w:rsid w:val="005B51D0"/>
    <w:rsid w:val="005C078C"/>
    <w:rsid w:val="005D431D"/>
    <w:rsid w:val="005D562D"/>
    <w:rsid w:val="005D5B5D"/>
    <w:rsid w:val="005D72F6"/>
    <w:rsid w:val="005D7BBE"/>
    <w:rsid w:val="005D7D7C"/>
    <w:rsid w:val="005E1C01"/>
    <w:rsid w:val="005E6DB4"/>
    <w:rsid w:val="005E7FFD"/>
    <w:rsid w:val="005F1132"/>
    <w:rsid w:val="005F4EA6"/>
    <w:rsid w:val="005F5E91"/>
    <w:rsid w:val="005F7392"/>
    <w:rsid w:val="006001B2"/>
    <w:rsid w:val="006108B6"/>
    <w:rsid w:val="00617023"/>
    <w:rsid w:val="00617EEE"/>
    <w:rsid w:val="00631F00"/>
    <w:rsid w:val="006335E6"/>
    <w:rsid w:val="00634098"/>
    <w:rsid w:val="0063549D"/>
    <w:rsid w:val="0064079F"/>
    <w:rsid w:val="00640DDE"/>
    <w:rsid w:val="00643BA0"/>
    <w:rsid w:val="00645ADC"/>
    <w:rsid w:val="006460BC"/>
    <w:rsid w:val="00646592"/>
    <w:rsid w:val="00647AF5"/>
    <w:rsid w:val="0065125C"/>
    <w:rsid w:val="00653CC3"/>
    <w:rsid w:val="00665A30"/>
    <w:rsid w:val="0067126F"/>
    <w:rsid w:val="006745D0"/>
    <w:rsid w:val="00680735"/>
    <w:rsid w:val="00682635"/>
    <w:rsid w:val="0069246B"/>
    <w:rsid w:val="006A01A6"/>
    <w:rsid w:val="006B2FF2"/>
    <w:rsid w:val="006B5825"/>
    <w:rsid w:val="006C031B"/>
    <w:rsid w:val="006C6519"/>
    <w:rsid w:val="006D5B9D"/>
    <w:rsid w:val="006E0656"/>
    <w:rsid w:val="006E07B5"/>
    <w:rsid w:val="006F7095"/>
    <w:rsid w:val="0070023E"/>
    <w:rsid w:val="007016DF"/>
    <w:rsid w:val="00712153"/>
    <w:rsid w:val="007133B8"/>
    <w:rsid w:val="00714C4A"/>
    <w:rsid w:val="007208B0"/>
    <w:rsid w:val="00721A3E"/>
    <w:rsid w:val="00723F82"/>
    <w:rsid w:val="00727CD6"/>
    <w:rsid w:val="007323C1"/>
    <w:rsid w:val="0073364C"/>
    <w:rsid w:val="007338ED"/>
    <w:rsid w:val="00747184"/>
    <w:rsid w:val="0074738B"/>
    <w:rsid w:val="00747C39"/>
    <w:rsid w:val="00752ACA"/>
    <w:rsid w:val="00771853"/>
    <w:rsid w:val="00777D2D"/>
    <w:rsid w:val="00785B21"/>
    <w:rsid w:val="007B017C"/>
    <w:rsid w:val="007B0257"/>
    <w:rsid w:val="007B2F19"/>
    <w:rsid w:val="007B48FD"/>
    <w:rsid w:val="007B4C2A"/>
    <w:rsid w:val="007C4B4A"/>
    <w:rsid w:val="007D20A0"/>
    <w:rsid w:val="007E1566"/>
    <w:rsid w:val="00802A04"/>
    <w:rsid w:val="00805495"/>
    <w:rsid w:val="00810434"/>
    <w:rsid w:val="008123A8"/>
    <w:rsid w:val="0081309A"/>
    <w:rsid w:val="00814D95"/>
    <w:rsid w:val="0082082A"/>
    <w:rsid w:val="0082250C"/>
    <w:rsid w:val="00834234"/>
    <w:rsid w:val="0084370A"/>
    <w:rsid w:val="00844F48"/>
    <w:rsid w:val="00850EA6"/>
    <w:rsid w:val="0085181E"/>
    <w:rsid w:val="00852D3F"/>
    <w:rsid w:val="00855DE5"/>
    <w:rsid w:val="008612A4"/>
    <w:rsid w:val="00881B6A"/>
    <w:rsid w:val="00887A5C"/>
    <w:rsid w:val="00897D41"/>
    <w:rsid w:val="008C4680"/>
    <w:rsid w:val="008D3808"/>
    <w:rsid w:val="008D63A8"/>
    <w:rsid w:val="008E36AF"/>
    <w:rsid w:val="008E47ED"/>
    <w:rsid w:val="00903C79"/>
    <w:rsid w:val="00903D45"/>
    <w:rsid w:val="00922747"/>
    <w:rsid w:val="00922962"/>
    <w:rsid w:val="0092596A"/>
    <w:rsid w:val="00941279"/>
    <w:rsid w:val="00944565"/>
    <w:rsid w:val="0096415D"/>
    <w:rsid w:val="00975C0A"/>
    <w:rsid w:val="00980B82"/>
    <w:rsid w:val="00986C4F"/>
    <w:rsid w:val="009A2836"/>
    <w:rsid w:val="009B05B2"/>
    <w:rsid w:val="009B1077"/>
    <w:rsid w:val="009B6104"/>
    <w:rsid w:val="009C1718"/>
    <w:rsid w:val="009C525B"/>
    <w:rsid w:val="009D2765"/>
    <w:rsid w:val="009D49AF"/>
    <w:rsid w:val="009E2487"/>
    <w:rsid w:val="009E654B"/>
    <w:rsid w:val="009E7EC6"/>
    <w:rsid w:val="00A076F5"/>
    <w:rsid w:val="00A10B90"/>
    <w:rsid w:val="00A13E92"/>
    <w:rsid w:val="00A179BA"/>
    <w:rsid w:val="00A20F73"/>
    <w:rsid w:val="00A27ACE"/>
    <w:rsid w:val="00A31CE9"/>
    <w:rsid w:val="00A31D11"/>
    <w:rsid w:val="00A3270C"/>
    <w:rsid w:val="00A416CD"/>
    <w:rsid w:val="00A43E3D"/>
    <w:rsid w:val="00A50E0D"/>
    <w:rsid w:val="00A524E2"/>
    <w:rsid w:val="00A64E09"/>
    <w:rsid w:val="00A80BE3"/>
    <w:rsid w:val="00A8406C"/>
    <w:rsid w:val="00A86F61"/>
    <w:rsid w:val="00AA16C2"/>
    <w:rsid w:val="00AB1630"/>
    <w:rsid w:val="00AB4DDC"/>
    <w:rsid w:val="00AB6BDE"/>
    <w:rsid w:val="00AB7DED"/>
    <w:rsid w:val="00AC5587"/>
    <w:rsid w:val="00AD5AE8"/>
    <w:rsid w:val="00AE0EF8"/>
    <w:rsid w:val="00AE5D91"/>
    <w:rsid w:val="00AF56C6"/>
    <w:rsid w:val="00B016FB"/>
    <w:rsid w:val="00B01DB9"/>
    <w:rsid w:val="00B02D6B"/>
    <w:rsid w:val="00B05B6D"/>
    <w:rsid w:val="00B12D5D"/>
    <w:rsid w:val="00B2160E"/>
    <w:rsid w:val="00B22E19"/>
    <w:rsid w:val="00B32237"/>
    <w:rsid w:val="00B332D1"/>
    <w:rsid w:val="00B3746D"/>
    <w:rsid w:val="00B419CE"/>
    <w:rsid w:val="00B6078C"/>
    <w:rsid w:val="00B64E8A"/>
    <w:rsid w:val="00B71233"/>
    <w:rsid w:val="00B91D31"/>
    <w:rsid w:val="00B95871"/>
    <w:rsid w:val="00BB047C"/>
    <w:rsid w:val="00BB5465"/>
    <w:rsid w:val="00BB63A9"/>
    <w:rsid w:val="00BC235C"/>
    <w:rsid w:val="00BC627F"/>
    <w:rsid w:val="00BC650E"/>
    <w:rsid w:val="00BE7E3B"/>
    <w:rsid w:val="00C13279"/>
    <w:rsid w:val="00C15E78"/>
    <w:rsid w:val="00C2332F"/>
    <w:rsid w:val="00C272E9"/>
    <w:rsid w:val="00C601C1"/>
    <w:rsid w:val="00C673E8"/>
    <w:rsid w:val="00C76294"/>
    <w:rsid w:val="00C83079"/>
    <w:rsid w:val="00C83BFD"/>
    <w:rsid w:val="00C94569"/>
    <w:rsid w:val="00CB2172"/>
    <w:rsid w:val="00CC02FA"/>
    <w:rsid w:val="00CC2948"/>
    <w:rsid w:val="00CC32EF"/>
    <w:rsid w:val="00CC3BA2"/>
    <w:rsid w:val="00CD1C95"/>
    <w:rsid w:val="00CD6A98"/>
    <w:rsid w:val="00D02611"/>
    <w:rsid w:val="00D02A53"/>
    <w:rsid w:val="00D03E34"/>
    <w:rsid w:val="00D112E9"/>
    <w:rsid w:val="00D14004"/>
    <w:rsid w:val="00D22056"/>
    <w:rsid w:val="00D228A2"/>
    <w:rsid w:val="00D23978"/>
    <w:rsid w:val="00D239E3"/>
    <w:rsid w:val="00D256F0"/>
    <w:rsid w:val="00D26C88"/>
    <w:rsid w:val="00D32077"/>
    <w:rsid w:val="00D320C7"/>
    <w:rsid w:val="00D43585"/>
    <w:rsid w:val="00D46063"/>
    <w:rsid w:val="00D4607E"/>
    <w:rsid w:val="00D50466"/>
    <w:rsid w:val="00D52657"/>
    <w:rsid w:val="00D630BF"/>
    <w:rsid w:val="00D7357F"/>
    <w:rsid w:val="00D81E2E"/>
    <w:rsid w:val="00D822BB"/>
    <w:rsid w:val="00D96974"/>
    <w:rsid w:val="00DA0A8B"/>
    <w:rsid w:val="00DB6CE1"/>
    <w:rsid w:val="00DC193B"/>
    <w:rsid w:val="00DC412F"/>
    <w:rsid w:val="00DD7934"/>
    <w:rsid w:val="00DE0CE5"/>
    <w:rsid w:val="00E103FE"/>
    <w:rsid w:val="00E211B2"/>
    <w:rsid w:val="00E22D4B"/>
    <w:rsid w:val="00E26C0A"/>
    <w:rsid w:val="00E3720E"/>
    <w:rsid w:val="00E426DB"/>
    <w:rsid w:val="00E448FB"/>
    <w:rsid w:val="00E61E1D"/>
    <w:rsid w:val="00E72820"/>
    <w:rsid w:val="00E90F57"/>
    <w:rsid w:val="00EA0539"/>
    <w:rsid w:val="00EB103D"/>
    <w:rsid w:val="00EB2BFC"/>
    <w:rsid w:val="00EC220A"/>
    <w:rsid w:val="00EC4BD8"/>
    <w:rsid w:val="00EC5B68"/>
    <w:rsid w:val="00EC7F64"/>
    <w:rsid w:val="00EE273E"/>
    <w:rsid w:val="00EF5337"/>
    <w:rsid w:val="00EF533F"/>
    <w:rsid w:val="00EF5CF3"/>
    <w:rsid w:val="00F000D0"/>
    <w:rsid w:val="00F1499F"/>
    <w:rsid w:val="00F14E3B"/>
    <w:rsid w:val="00F23172"/>
    <w:rsid w:val="00F315A4"/>
    <w:rsid w:val="00F328E3"/>
    <w:rsid w:val="00F50B14"/>
    <w:rsid w:val="00F55447"/>
    <w:rsid w:val="00F603FE"/>
    <w:rsid w:val="00F61A98"/>
    <w:rsid w:val="00F6260C"/>
    <w:rsid w:val="00F75A28"/>
    <w:rsid w:val="00F82C81"/>
    <w:rsid w:val="00F83A72"/>
    <w:rsid w:val="00F8623F"/>
    <w:rsid w:val="00F96B88"/>
    <w:rsid w:val="00FA2489"/>
    <w:rsid w:val="00FC1BB2"/>
    <w:rsid w:val="00FD13B0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1365"/>
  <w15:docId w15:val="{EDADC061-8179-4D63-9139-339CE8B0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BB2"/>
  </w:style>
  <w:style w:type="paragraph" w:styleId="a6">
    <w:name w:val="footer"/>
    <w:basedOn w:val="a"/>
    <w:link w:val="a7"/>
    <w:uiPriority w:val="99"/>
    <w:unhideWhenUsed/>
    <w:rsid w:val="00FC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Ирина</cp:lastModifiedBy>
  <cp:revision>2</cp:revision>
  <dcterms:created xsi:type="dcterms:W3CDTF">2018-02-20T10:51:00Z</dcterms:created>
  <dcterms:modified xsi:type="dcterms:W3CDTF">2018-02-20T10:51:00Z</dcterms:modified>
</cp:coreProperties>
</file>