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F3" w:rsidRDefault="00735D84">
      <w:hyperlink r:id="rId4" w:history="1">
        <w:r w:rsidRPr="00914B79">
          <w:rPr>
            <w:rStyle w:val="a3"/>
          </w:rPr>
          <w:t>https://www.youtub</w:t>
        </w:r>
        <w:bookmarkStart w:id="0" w:name="_GoBack"/>
        <w:bookmarkEnd w:id="0"/>
        <w:r w:rsidRPr="00914B79">
          <w:rPr>
            <w:rStyle w:val="a3"/>
          </w:rPr>
          <w:t>e.com</w:t>
        </w:r>
        <w:r w:rsidRPr="00914B79">
          <w:rPr>
            <w:rStyle w:val="a3"/>
          </w:rPr>
          <w:t>/</w:t>
        </w:r>
        <w:r w:rsidRPr="00914B79">
          <w:rPr>
            <w:rStyle w:val="a3"/>
          </w:rPr>
          <w:t>watch?time_continue=2&amp;v=slw075FzHRs</w:t>
        </w:r>
      </w:hyperlink>
    </w:p>
    <w:p w:rsidR="00735D84" w:rsidRDefault="00735D84"/>
    <w:sectPr w:rsidR="0073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AF"/>
    <w:rsid w:val="00735D84"/>
    <w:rsid w:val="00A711AF"/>
    <w:rsid w:val="00F5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E404E-B9DA-4209-A68C-B4DABF9D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D8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35D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2&amp;v=slw075FzH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2018-10-03T04:43:00Z</dcterms:created>
  <dcterms:modified xsi:type="dcterms:W3CDTF">2018-10-03T04:45:00Z</dcterms:modified>
</cp:coreProperties>
</file>